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8391" w14:textId="6E797FA1" w:rsidR="00556852" w:rsidRDefault="00F97E04" w:rsidP="00AA16D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 xml:space="preserve">LICZBA STUDENTÓW NA DANYM KIERUNKU STUDIÓW </w:t>
      </w:r>
    </w:p>
    <w:p w14:paraId="0574676F" w14:textId="77777777" w:rsidR="00FD0F63" w:rsidRDefault="00FD0F63" w:rsidP="00AA16D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6F46975C" w14:textId="75730FDE" w:rsidR="00FD0F63" w:rsidRPr="008E3C9E" w:rsidRDefault="00FD0F63" w:rsidP="00AA16D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  <w:r w:rsidRPr="008E3C9E">
        <w:rPr>
          <w:rFonts w:ascii="Arial" w:hAnsi="Arial" w:cs="Arial"/>
          <w:color w:val="auto"/>
        </w:rPr>
        <w:t>Rok akademicki:……………………….</w:t>
      </w:r>
    </w:p>
    <w:p w14:paraId="2D9E83A7" w14:textId="77777777" w:rsidR="008E3C9E" w:rsidRPr="008E3C9E" w:rsidRDefault="008E3C9E" w:rsidP="00AA16D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5A34BC58" w14:textId="606213CD" w:rsidR="008E3C9E" w:rsidRPr="008E3C9E" w:rsidRDefault="008E3C9E" w:rsidP="00AA16D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  <w:r w:rsidRPr="008E3C9E">
        <w:rPr>
          <w:rFonts w:ascii="Arial" w:hAnsi="Arial" w:cs="Arial"/>
        </w:rPr>
        <w:t>Kierunek studiów:……………………….</w:t>
      </w:r>
    </w:p>
    <w:p w14:paraId="796DA4F4" w14:textId="77777777" w:rsidR="00AA16DF" w:rsidRDefault="00AA16DF" w:rsidP="00AA16D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077E29D2" w14:textId="77777777" w:rsidR="00AA16DF" w:rsidRPr="00AA16DF" w:rsidRDefault="00AA16DF" w:rsidP="00AA16D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  <w:sz w:val="4"/>
          <w:szCs w:val="4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701"/>
        <w:gridCol w:w="1842"/>
      </w:tblGrid>
      <w:tr w:rsidR="005E677D" w:rsidRPr="001B3229" w14:paraId="6C2AB60B" w14:textId="77777777" w:rsidTr="004A761F">
        <w:trPr>
          <w:trHeight w:val="318"/>
          <w:jc w:val="center"/>
        </w:trPr>
        <w:tc>
          <w:tcPr>
            <w:tcW w:w="3015" w:type="pct"/>
            <w:vAlign w:val="center"/>
          </w:tcPr>
          <w:p w14:paraId="6774E107" w14:textId="77777777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Poziom studiów</w:t>
            </w:r>
          </w:p>
        </w:tc>
        <w:tc>
          <w:tcPr>
            <w:tcW w:w="953" w:type="pct"/>
            <w:vAlign w:val="center"/>
          </w:tcPr>
          <w:p w14:paraId="63B4D231" w14:textId="194EC30A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Studia stacjonarne</w:t>
            </w:r>
          </w:p>
        </w:tc>
        <w:tc>
          <w:tcPr>
            <w:tcW w:w="1032" w:type="pct"/>
            <w:vAlign w:val="center"/>
          </w:tcPr>
          <w:p w14:paraId="10B04FA5" w14:textId="77777777" w:rsidR="005E677D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Studia </w:t>
            </w:r>
          </w:p>
          <w:p w14:paraId="7711E97B" w14:textId="1A42D349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niestacjonarne</w:t>
            </w:r>
          </w:p>
        </w:tc>
      </w:tr>
      <w:tr w:rsidR="005E677D" w:rsidRPr="001B3229" w14:paraId="5458DD88" w14:textId="77777777" w:rsidTr="004A761F">
        <w:trPr>
          <w:trHeight w:val="879"/>
          <w:jc w:val="center"/>
        </w:trPr>
        <w:tc>
          <w:tcPr>
            <w:tcW w:w="3015" w:type="pct"/>
            <w:vAlign w:val="center"/>
          </w:tcPr>
          <w:p w14:paraId="370091A2" w14:textId="08AB68BB" w:rsidR="005E677D" w:rsidRDefault="004A761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pierwszego stopnia </w:t>
            </w:r>
            <w:r w:rsidR="005E677D" w:rsidRPr="001B3229">
              <w:rPr>
                <w:rFonts w:cs="Arial"/>
                <w:szCs w:val="24"/>
              </w:rPr>
              <w:t>(w tym liczba cudzoziemców</w:t>
            </w:r>
            <w:r w:rsidR="005E677D">
              <w:rPr>
                <w:rFonts w:cs="Arial"/>
                <w:szCs w:val="24"/>
              </w:rPr>
              <w:t xml:space="preserve"> </w:t>
            </w:r>
          </w:p>
          <w:p w14:paraId="0FE2ACCC" w14:textId="5C31158D" w:rsidR="005E677D" w:rsidRPr="001B3229" w:rsidRDefault="005E677D" w:rsidP="005E677D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 całkowitej </w:t>
            </w:r>
            <w:r w:rsidRPr="001B3229">
              <w:rPr>
                <w:rFonts w:cs="Arial"/>
                <w:szCs w:val="24"/>
              </w:rPr>
              <w:t>liczbie studentów)</w:t>
            </w:r>
          </w:p>
        </w:tc>
        <w:tc>
          <w:tcPr>
            <w:tcW w:w="953" w:type="pct"/>
            <w:vAlign w:val="center"/>
          </w:tcPr>
          <w:p w14:paraId="64C5A0E9" w14:textId="77777777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0CBB089A" w14:textId="77777777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5E677D" w:rsidRPr="001B3229" w14:paraId="6D3D0936" w14:textId="77777777" w:rsidTr="004A761F">
        <w:trPr>
          <w:trHeight w:val="870"/>
          <w:jc w:val="center"/>
        </w:trPr>
        <w:tc>
          <w:tcPr>
            <w:tcW w:w="3015" w:type="pct"/>
            <w:vAlign w:val="center"/>
          </w:tcPr>
          <w:p w14:paraId="72B2413A" w14:textId="29AA6B93" w:rsidR="005E677D" w:rsidRDefault="005E677D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drugiego stopn</w:t>
            </w:r>
            <w:r w:rsidR="004A761F">
              <w:rPr>
                <w:rFonts w:cs="Arial"/>
                <w:szCs w:val="24"/>
              </w:rPr>
              <w:t xml:space="preserve">ia </w:t>
            </w:r>
            <w:r w:rsidRPr="001B3229">
              <w:rPr>
                <w:rFonts w:cs="Arial"/>
                <w:szCs w:val="24"/>
              </w:rPr>
              <w:t xml:space="preserve">(w tym liczba cudzoziemców </w:t>
            </w:r>
          </w:p>
          <w:p w14:paraId="61168498" w14:textId="2511CE7A" w:rsidR="005E677D" w:rsidRPr="001B3229" w:rsidRDefault="005E677D" w:rsidP="005E677D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w całkowitej liczbie studentów)</w:t>
            </w:r>
          </w:p>
        </w:tc>
        <w:tc>
          <w:tcPr>
            <w:tcW w:w="953" w:type="pct"/>
            <w:vAlign w:val="center"/>
          </w:tcPr>
          <w:p w14:paraId="3A38572F" w14:textId="77777777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1E758709" w14:textId="77777777" w:rsidR="005E677D" w:rsidRPr="001B3229" w:rsidRDefault="005E677D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651132E4" w14:textId="00FBA6EE" w:rsidR="008E3C9E" w:rsidRPr="005F2A31" w:rsidRDefault="005F2A31" w:rsidP="005F2A31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  <w:r w:rsidRPr="005F2A31">
        <w:rPr>
          <w:rFonts w:ascii="Arial" w:hAnsi="Arial" w:cs="Arial"/>
          <w:bCs/>
          <w:i/>
          <w:color w:val="auto"/>
        </w:rPr>
        <w:t>Stan na dzień 31.12</w:t>
      </w:r>
      <w:r>
        <w:rPr>
          <w:rFonts w:ascii="Arial" w:hAnsi="Arial" w:cs="Arial"/>
          <w:bCs/>
          <w:i/>
          <w:color w:val="auto"/>
        </w:rPr>
        <w:t>………..r.</w:t>
      </w:r>
    </w:p>
    <w:p w14:paraId="3C1BDE82" w14:textId="472870B9" w:rsidR="008E3C9E" w:rsidRPr="001B3229" w:rsidRDefault="008E3C9E" w:rsidP="000E6A3B">
      <w:pPr>
        <w:pStyle w:val="Default"/>
        <w:tabs>
          <w:tab w:val="left" w:pos="284"/>
        </w:tabs>
        <w:ind w:left="4395"/>
        <w:rPr>
          <w:rFonts w:ascii="Arial" w:hAnsi="Arial" w:cs="Arial"/>
          <w:bCs/>
          <w:color w:val="auto"/>
        </w:rPr>
      </w:pPr>
      <w:r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1433FE97" w14:textId="77777777" w:rsidR="008E3C9E" w:rsidRPr="001B3229" w:rsidRDefault="008E3C9E" w:rsidP="000E6A3B">
      <w:pPr>
        <w:pStyle w:val="Default"/>
        <w:tabs>
          <w:tab w:val="left" w:pos="284"/>
        </w:tabs>
        <w:ind w:left="2694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Pr="001B3229">
        <w:rPr>
          <w:rFonts w:ascii="Arial" w:hAnsi="Arial" w:cs="Arial"/>
          <w:bCs/>
          <w:color w:val="auto"/>
        </w:rPr>
        <w:t xml:space="preserve">imię, nazwisko i podpis </w:t>
      </w:r>
    </w:p>
    <w:p w14:paraId="2FAA3170" w14:textId="1A77563A" w:rsidR="004A761F" w:rsidRDefault="008E3C9E" w:rsidP="000E6A3B">
      <w:pPr>
        <w:pStyle w:val="Default"/>
        <w:tabs>
          <w:tab w:val="left" w:pos="113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0E6A3B">
        <w:rPr>
          <w:rFonts w:ascii="Arial" w:hAnsi="Arial" w:cs="Arial"/>
          <w:bCs/>
          <w:color w:val="auto"/>
        </w:rPr>
        <w:t xml:space="preserve">    </w:t>
      </w:r>
      <w:r w:rsidRPr="001B3229">
        <w:rPr>
          <w:rFonts w:ascii="Arial" w:hAnsi="Arial" w:cs="Arial"/>
          <w:bCs/>
          <w:color w:val="auto"/>
        </w:rPr>
        <w:t>kierownika dziekanatu/zastępcy kierownika dziekanatu</w:t>
      </w:r>
      <w:r w:rsidR="004A761F">
        <w:rPr>
          <w:rFonts w:ascii="Arial" w:hAnsi="Arial" w:cs="Arial"/>
          <w:bCs/>
          <w:color w:val="auto"/>
        </w:rPr>
        <w:t>*</w:t>
      </w:r>
    </w:p>
    <w:p w14:paraId="49197DC3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2D5C2477" w14:textId="349ABF50" w:rsidR="008E3C9E" w:rsidRPr="001B3229" w:rsidRDefault="008E3C9E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14:paraId="137D3FF8" w14:textId="0659D651" w:rsid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>LICZBA UCZ</w:t>
      </w:r>
      <w:r>
        <w:rPr>
          <w:rFonts w:ascii="Arial" w:hAnsi="Arial" w:cs="Arial"/>
          <w:b/>
          <w:color w:val="auto"/>
        </w:rPr>
        <w:t>ESTNIKÓW STUDIÓW DOKTORANCKICH</w:t>
      </w:r>
      <w:r w:rsidRPr="001B3229">
        <w:rPr>
          <w:rFonts w:ascii="Arial" w:hAnsi="Arial" w:cs="Arial"/>
          <w:b/>
          <w:color w:val="auto"/>
        </w:rPr>
        <w:t xml:space="preserve"> </w:t>
      </w:r>
    </w:p>
    <w:p w14:paraId="485D0ACF" w14:textId="77777777" w:rsid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681EFA7B" w14:textId="1AE46E02" w:rsidR="008E3C9E" w:rsidRP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  <w:r w:rsidRPr="008E3C9E">
        <w:rPr>
          <w:rFonts w:ascii="Arial" w:hAnsi="Arial" w:cs="Arial"/>
          <w:color w:val="auto"/>
        </w:rPr>
        <w:t>Rok akademicki:……………………….</w:t>
      </w:r>
    </w:p>
    <w:p w14:paraId="7E7FB951" w14:textId="77777777" w:rsidR="008E3C9E" w:rsidRP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06524BF5" w14:textId="2285B50F" w:rsidR="008E3C9E" w:rsidRPr="008E3C9E" w:rsidRDefault="008E3C9E" w:rsidP="008E3C9E">
      <w:pPr>
        <w:pStyle w:val="Default"/>
        <w:tabs>
          <w:tab w:val="left" w:pos="284"/>
        </w:tabs>
        <w:ind w:left="340"/>
        <w:rPr>
          <w:rFonts w:cs="Arial"/>
        </w:rPr>
      </w:pPr>
      <w:r w:rsidRPr="008E3C9E">
        <w:rPr>
          <w:rFonts w:ascii="Arial" w:hAnsi="Arial" w:cs="Arial"/>
        </w:rPr>
        <w:t>Studia doktoranckie:………………….</w:t>
      </w:r>
      <w:r w:rsidRPr="008E3C9E">
        <w:rPr>
          <w:rFonts w:cs="Arial"/>
        </w:rPr>
        <w:t xml:space="preserve"> </w:t>
      </w:r>
    </w:p>
    <w:p w14:paraId="0F4F5A9A" w14:textId="77777777" w:rsidR="00F21B35" w:rsidRDefault="00F21B35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</w:p>
    <w:p w14:paraId="20399EB3" w14:textId="53D0E0DD" w:rsidR="004A761F" w:rsidRDefault="00F21B35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 w:rsidRPr="005F2A31">
        <w:rPr>
          <w:rFonts w:ascii="Arial" w:hAnsi="Arial" w:cs="Arial"/>
          <w:bCs/>
          <w:i/>
          <w:color w:val="auto"/>
        </w:rPr>
        <w:t>Stan na dzień 31.12</w:t>
      </w:r>
      <w:r>
        <w:rPr>
          <w:rFonts w:ascii="Arial" w:hAnsi="Arial" w:cs="Arial"/>
          <w:bCs/>
          <w:i/>
          <w:color w:val="auto"/>
        </w:rPr>
        <w:t>………..r.</w:t>
      </w:r>
      <w:r w:rsidR="004A761F">
        <w:rPr>
          <w:rFonts w:ascii="Arial" w:hAnsi="Arial" w:cs="Arial"/>
          <w:bCs/>
          <w:color w:val="auto"/>
        </w:rPr>
        <w:tab/>
      </w:r>
      <w:r w:rsidR="004A761F">
        <w:rPr>
          <w:rFonts w:ascii="Arial" w:hAnsi="Arial" w:cs="Arial"/>
          <w:bCs/>
          <w:color w:val="auto"/>
        </w:rPr>
        <w:tab/>
      </w:r>
      <w:r w:rsidR="004A761F">
        <w:rPr>
          <w:rFonts w:ascii="Arial" w:hAnsi="Arial" w:cs="Arial"/>
          <w:bCs/>
          <w:color w:val="auto"/>
        </w:rPr>
        <w:tab/>
      </w:r>
      <w:r w:rsidR="004A761F">
        <w:rPr>
          <w:rFonts w:ascii="Arial" w:hAnsi="Arial" w:cs="Arial"/>
          <w:bCs/>
          <w:color w:val="auto"/>
        </w:rPr>
        <w:tab/>
      </w:r>
    </w:p>
    <w:p w14:paraId="77173718" w14:textId="1DC03F06" w:rsidR="004A761F" w:rsidRPr="001B3229" w:rsidRDefault="004A761F" w:rsidP="004A761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</w:t>
      </w:r>
      <w:r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50A99352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Pr="001B3229">
        <w:rPr>
          <w:rFonts w:ascii="Arial" w:hAnsi="Arial" w:cs="Arial"/>
          <w:bCs/>
          <w:color w:val="auto"/>
        </w:rPr>
        <w:t xml:space="preserve">imię, nazwisko i podpis </w:t>
      </w:r>
    </w:p>
    <w:p w14:paraId="33D5EA16" w14:textId="4F30A98B" w:rsidR="004A761F" w:rsidRP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kierownika studiów doktoranckich*</w:t>
      </w:r>
    </w:p>
    <w:p w14:paraId="30821E3E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14184E7A" w14:textId="0EB9932C" w:rsidR="008E3C9E" w:rsidRDefault="008E3C9E" w:rsidP="008E3C9E">
      <w:pPr>
        <w:pStyle w:val="Default"/>
        <w:tabs>
          <w:tab w:val="left" w:pos="284"/>
        </w:tabs>
        <w:ind w:left="340"/>
        <w:rPr>
          <w:rFonts w:cs="Arial"/>
          <w:b/>
        </w:rPr>
      </w:pPr>
    </w:p>
    <w:p w14:paraId="004FBA08" w14:textId="37823B36" w:rsidR="004A761F" w:rsidRDefault="004A761F" w:rsidP="008E3C9E">
      <w:pPr>
        <w:pStyle w:val="Default"/>
        <w:tabs>
          <w:tab w:val="left" w:pos="284"/>
        </w:tabs>
        <w:ind w:left="340"/>
        <w:rPr>
          <w:rFonts w:cs="Arial"/>
          <w:b/>
        </w:rPr>
      </w:pPr>
    </w:p>
    <w:p w14:paraId="4275BA2E" w14:textId="630105EE" w:rsid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 xml:space="preserve">LICZBA SŁUCHACZY STUDIÓW PODYPLOMOWYCH </w:t>
      </w:r>
    </w:p>
    <w:p w14:paraId="155F7DBD" w14:textId="77777777" w:rsid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1CB2155B" w14:textId="6F33B221" w:rsidR="008E3C9E" w:rsidRP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  <w:r w:rsidRPr="008E3C9E">
        <w:rPr>
          <w:rFonts w:ascii="Arial" w:hAnsi="Arial" w:cs="Arial"/>
          <w:color w:val="auto"/>
        </w:rPr>
        <w:t>Rok akademicki:</w:t>
      </w:r>
      <w:r w:rsidR="000E6A3B">
        <w:rPr>
          <w:rFonts w:ascii="Arial" w:hAnsi="Arial" w:cs="Arial"/>
          <w:color w:val="auto"/>
        </w:rPr>
        <w:t xml:space="preserve"> </w:t>
      </w:r>
      <w:r w:rsidRPr="008E3C9E">
        <w:rPr>
          <w:rFonts w:ascii="Arial" w:hAnsi="Arial" w:cs="Arial"/>
          <w:color w:val="auto"/>
        </w:rPr>
        <w:t>……………………….</w:t>
      </w:r>
    </w:p>
    <w:p w14:paraId="5C6AA948" w14:textId="77777777" w:rsidR="008E3C9E" w:rsidRPr="008E3C9E" w:rsidRDefault="008E3C9E" w:rsidP="008E3C9E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76E9F3DC" w14:textId="2D459722" w:rsidR="008E3C9E" w:rsidRPr="008E3C9E" w:rsidRDefault="004A761F" w:rsidP="008E3C9E">
      <w:pPr>
        <w:pStyle w:val="Default"/>
        <w:tabs>
          <w:tab w:val="left" w:pos="284"/>
        </w:tabs>
        <w:ind w:left="340"/>
        <w:rPr>
          <w:rFonts w:cs="Arial"/>
        </w:rPr>
      </w:pPr>
      <w:r>
        <w:rPr>
          <w:rFonts w:ascii="Arial" w:hAnsi="Arial" w:cs="Arial"/>
        </w:rPr>
        <w:t>Nazwa studiów podyplomowych</w:t>
      </w:r>
      <w:r w:rsidR="008E3C9E" w:rsidRPr="008E3C9E">
        <w:rPr>
          <w:rFonts w:ascii="Arial" w:hAnsi="Arial" w:cs="Arial"/>
        </w:rPr>
        <w:t>:</w:t>
      </w:r>
      <w:r w:rsidR="000E6A3B">
        <w:rPr>
          <w:rFonts w:ascii="Arial" w:hAnsi="Arial" w:cs="Arial"/>
        </w:rPr>
        <w:t xml:space="preserve"> </w:t>
      </w:r>
      <w:r w:rsidR="008E3C9E" w:rsidRPr="008E3C9E">
        <w:rPr>
          <w:rFonts w:ascii="Arial" w:hAnsi="Arial" w:cs="Arial"/>
        </w:rPr>
        <w:t>………………….</w:t>
      </w:r>
      <w:r w:rsidR="008E3C9E" w:rsidRPr="008E3C9E">
        <w:rPr>
          <w:rFonts w:cs="Arial"/>
        </w:rPr>
        <w:t xml:space="preserve"> </w:t>
      </w:r>
    </w:p>
    <w:p w14:paraId="78B7BA0F" w14:textId="0BFE961B" w:rsidR="008E3C9E" w:rsidRDefault="008E3C9E" w:rsidP="00AA16DF">
      <w:pPr>
        <w:pStyle w:val="Default"/>
        <w:tabs>
          <w:tab w:val="left" w:pos="284"/>
        </w:tabs>
        <w:ind w:left="340"/>
        <w:jc w:val="right"/>
        <w:rPr>
          <w:rFonts w:cs="Arial"/>
        </w:rPr>
      </w:pPr>
    </w:p>
    <w:p w14:paraId="40D13DCF" w14:textId="7FAB72D8" w:rsidR="008E3C9E" w:rsidRDefault="00F21B35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 w:rsidRPr="005F2A31">
        <w:rPr>
          <w:rFonts w:ascii="Arial" w:hAnsi="Arial" w:cs="Arial"/>
          <w:bCs/>
          <w:i/>
          <w:color w:val="auto"/>
        </w:rPr>
        <w:t>Stan na dzień 31.12</w:t>
      </w:r>
      <w:r>
        <w:rPr>
          <w:rFonts w:ascii="Arial" w:hAnsi="Arial" w:cs="Arial"/>
          <w:bCs/>
          <w:i/>
          <w:color w:val="auto"/>
        </w:rPr>
        <w:t>………..r.</w:t>
      </w:r>
    </w:p>
    <w:p w14:paraId="0420D91C" w14:textId="71A95A20" w:rsidR="00690A69" w:rsidRPr="001B3229" w:rsidRDefault="005E677D" w:rsidP="000E6A3B">
      <w:pPr>
        <w:pStyle w:val="Default"/>
        <w:tabs>
          <w:tab w:val="left" w:pos="284"/>
        </w:tabs>
        <w:ind w:left="3544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</w:t>
      </w:r>
      <w:r w:rsidR="00690A69"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585545A7" w14:textId="2BD0B16F" w:rsidR="005E677D" w:rsidRDefault="005E677D" w:rsidP="000E6A3B">
      <w:pPr>
        <w:pStyle w:val="Default"/>
        <w:tabs>
          <w:tab w:val="left" w:pos="3969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6D471A" w:rsidRPr="001B3229">
        <w:rPr>
          <w:rFonts w:ascii="Arial" w:hAnsi="Arial" w:cs="Arial"/>
          <w:bCs/>
          <w:color w:val="auto"/>
        </w:rPr>
        <w:t xml:space="preserve">imię, nazwisko i </w:t>
      </w:r>
      <w:r w:rsidR="00E0657C" w:rsidRPr="001B3229">
        <w:rPr>
          <w:rFonts w:ascii="Arial" w:hAnsi="Arial" w:cs="Arial"/>
          <w:bCs/>
          <w:color w:val="auto"/>
        </w:rPr>
        <w:t xml:space="preserve">podpis </w:t>
      </w:r>
    </w:p>
    <w:p w14:paraId="5FBE1989" w14:textId="042A7BC2" w:rsidR="005E677D" w:rsidRPr="004A761F" w:rsidRDefault="005E677D" w:rsidP="000E6A3B">
      <w:pPr>
        <w:pStyle w:val="Default"/>
        <w:ind w:left="2268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kierownika studiów podyplomowych</w:t>
      </w:r>
      <w:r w:rsidR="004A761F">
        <w:rPr>
          <w:rFonts w:ascii="Arial" w:hAnsi="Arial" w:cs="Arial"/>
          <w:bCs/>
          <w:color w:val="auto"/>
        </w:rPr>
        <w:t>*</w:t>
      </w:r>
    </w:p>
    <w:p w14:paraId="240BA323" w14:textId="14997F87" w:rsidR="00E0657C" w:rsidRPr="001B3229" w:rsidRDefault="00E0657C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432C9FAC" w14:textId="7EB894BE" w:rsid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lastRenderedPageBreak/>
        <w:t>LICZBA ABSOLWENTÓW DANEGO KIERUNKU STUDIÓW</w:t>
      </w:r>
    </w:p>
    <w:p w14:paraId="21F65949" w14:textId="77777777" w:rsid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02CC0A28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  <w:r w:rsidRPr="008E3C9E">
        <w:rPr>
          <w:rFonts w:ascii="Arial" w:hAnsi="Arial" w:cs="Arial"/>
          <w:color w:val="auto"/>
        </w:rPr>
        <w:t>Rok akademicki:……………………….</w:t>
      </w:r>
    </w:p>
    <w:p w14:paraId="68AE62B1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050D090F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  <w:r w:rsidRPr="008E3C9E">
        <w:rPr>
          <w:rFonts w:ascii="Arial" w:hAnsi="Arial" w:cs="Arial"/>
        </w:rPr>
        <w:t>Kierunek studiów:……………………….</w:t>
      </w:r>
    </w:p>
    <w:p w14:paraId="60212604" w14:textId="77777777" w:rsidR="004A761F" w:rsidRPr="005A062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  <w:sz w:val="8"/>
          <w:szCs w:val="8"/>
        </w:rPr>
      </w:pPr>
    </w:p>
    <w:p w14:paraId="72BC4FAD" w14:textId="77777777" w:rsidR="004A761F" w:rsidRPr="00AA16D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  <w:sz w:val="4"/>
          <w:szCs w:val="4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701"/>
        <w:gridCol w:w="1842"/>
      </w:tblGrid>
      <w:tr w:rsidR="004A761F" w:rsidRPr="001B3229" w14:paraId="14DC49F5" w14:textId="77777777" w:rsidTr="001C540A">
        <w:trPr>
          <w:trHeight w:val="318"/>
          <w:jc w:val="center"/>
        </w:trPr>
        <w:tc>
          <w:tcPr>
            <w:tcW w:w="3015" w:type="pct"/>
            <w:vAlign w:val="center"/>
          </w:tcPr>
          <w:p w14:paraId="3D499316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Poziom studiów</w:t>
            </w:r>
          </w:p>
        </w:tc>
        <w:tc>
          <w:tcPr>
            <w:tcW w:w="953" w:type="pct"/>
            <w:vAlign w:val="center"/>
          </w:tcPr>
          <w:p w14:paraId="4A9C9AEB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Studia stacjonarne</w:t>
            </w:r>
          </w:p>
        </w:tc>
        <w:tc>
          <w:tcPr>
            <w:tcW w:w="1032" w:type="pct"/>
            <w:vAlign w:val="center"/>
          </w:tcPr>
          <w:p w14:paraId="74F000BC" w14:textId="77777777" w:rsidR="004A761F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Studia </w:t>
            </w:r>
          </w:p>
          <w:p w14:paraId="3659248F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niestacjonarne</w:t>
            </w:r>
          </w:p>
        </w:tc>
      </w:tr>
      <w:tr w:rsidR="004A761F" w:rsidRPr="001B3229" w14:paraId="5EFF135A" w14:textId="77777777" w:rsidTr="001C540A">
        <w:trPr>
          <w:trHeight w:val="879"/>
          <w:jc w:val="center"/>
        </w:trPr>
        <w:tc>
          <w:tcPr>
            <w:tcW w:w="3015" w:type="pct"/>
            <w:vAlign w:val="center"/>
          </w:tcPr>
          <w:p w14:paraId="620E04D5" w14:textId="77777777" w:rsidR="004A761F" w:rsidRDefault="004A761F" w:rsidP="001C540A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pierwszego stopnia </w:t>
            </w:r>
            <w:r w:rsidRPr="001B3229">
              <w:rPr>
                <w:rFonts w:cs="Arial"/>
                <w:szCs w:val="24"/>
              </w:rPr>
              <w:t>(w tym liczba cudzoziemców</w:t>
            </w:r>
            <w:r>
              <w:rPr>
                <w:rFonts w:cs="Arial"/>
                <w:szCs w:val="24"/>
              </w:rPr>
              <w:t xml:space="preserve"> </w:t>
            </w:r>
          </w:p>
          <w:p w14:paraId="4EDC4E7F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 całkowitej </w:t>
            </w:r>
            <w:r w:rsidRPr="001B3229">
              <w:rPr>
                <w:rFonts w:cs="Arial"/>
                <w:szCs w:val="24"/>
              </w:rPr>
              <w:t>liczbie studentów)</w:t>
            </w:r>
          </w:p>
        </w:tc>
        <w:tc>
          <w:tcPr>
            <w:tcW w:w="953" w:type="pct"/>
            <w:vAlign w:val="center"/>
          </w:tcPr>
          <w:p w14:paraId="74BC4649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75E14ACA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4A761F" w:rsidRPr="001B3229" w14:paraId="5962E95F" w14:textId="77777777" w:rsidTr="001C540A">
        <w:trPr>
          <w:trHeight w:val="870"/>
          <w:jc w:val="center"/>
        </w:trPr>
        <w:tc>
          <w:tcPr>
            <w:tcW w:w="3015" w:type="pct"/>
            <w:vAlign w:val="center"/>
          </w:tcPr>
          <w:p w14:paraId="7A965A27" w14:textId="77777777" w:rsidR="004A761F" w:rsidRDefault="004A761F" w:rsidP="001C540A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drugiego stopn</w:t>
            </w:r>
            <w:r>
              <w:rPr>
                <w:rFonts w:cs="Arial"/>
                <w:szCs w:val="24"/>
              </w:rPr>
              <w:t xml:space="preserve">ia </w:t>
            </w:r>
            <w:r w:rsidRPr="001B3229">
              <w:rPr>
                <w:rFonts w:cs="Arial"/>
                <w:szCs w:val="24"/>
              </w:rPr>
              <w:t xml:space="preserve">(w tym liczba cudzoziemców </w:t>
            </w:r>
          </w:p>
          <w:p w14:paraId="750D9109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w całkowitej liczbie studentów)</w:t>
            </w:r>
          </w:p>
        </w:tc>
        <w:tc>
          <w:tcPr>
            <w:tcW w:w="953" w:type="pct"/>
            <w:vAlign w:val="center"/>
          </w:tcPr>
          <w:p w14:paraId="248204AD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2AFA24CF" w14:textId="77777777" w:rsidR="004A761F" w:rsidRPr="001B3229" w:rsidRDefault="004A761F" w:rsidP="001C540A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371BB935" w14:textId="3573AD4B" w:rsidR="00F21B35" w:rsidRDefault="00F21B35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  <w:r w:rsidRPr="005A062E">
        <w:rPr>
          <w:rFonts w:ascii="Arial" w:hAnsi="Arial" w:cs="Arial"/>
          <w:bCs/>
          <w:i/>
          <w:color w:val="auto"/>
        </w:rPr>
        <w:t>(w okresie od 1.12……r. do 30.11……r.)</w:t>
      </w:r>
    </w:p>
    <w:p w14:paraId="31CBF87A" w14:textId="77777777" w:rsidR="005A062E" w:rsidRPr="005A062E" w:rsidRDefault="005A062E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  <w:sz w:val="8"/>
          <w:szCs w:val="8"/>
        </w:rPr>
      </w:pPr>
    </w:p>
    <w:p w14:paraId="06EE65D5" w14:textId="0AB0AE4F" w:rsidR="004A761F" w:rsidRPr="001B3229" w:rsidRDefault="004A761F" w:rsidP="00CB70CE">
      <w:pPr>
        <w:pStyle w:val="Default"/>
        <w:tabs>
          <w:tab w:val="left" w:pos="284"/>
        </w:tabs>
        <w:ind w:left="3969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</w:t>
      </w:r>
      <w:r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02C560A5" w14:textId="77777777" w:rsidR="004A761F" w:rsidRPr="001B3229" w:rsidRDefault="004A761F" w:rsidP="00CB70CE">
      <w:pPr>
        <w:pStyle w:val="Default"/>
        <w:ind w:left="3402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Pr="001B3229">
        <w:rPr>
          <w:rFonts w:ascii="Arial" w:hAnsi="Arial" w:cs="Arial"/>
          <w:bCs/>
          <w:color w:val="auto"/>
        </w:rPr>
        <w:t xml:space="preserve">imię, nazwisko i podpis </w:t>
      </w:r>
    </w:p>
    <w:p w14:paraId="69193942" w14:textId="59CAEB56" w:rsidR="004A761F" w:rsidRDefault="004A761F" w:rsidP="00CB70CE">
      <w:pPr>
        <w:pStyle w:val="Default"/>
        <w:tabs>
          <w:tab w:val="left" w:pos="284"/>
        </w:tabs>
        <w:ind w:left="426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CB70CE">
        <w:rPr>
          <w:rFonts w:ascii="Arial" w:hAnsi="Arial" w:cs="Arial"/>
          <w:bCs/>
          <w:color w:val="auto"/>
        </w:rPr>
        <w:t xml:space="preserve">    </w:t>
      </w:r>
      <w:r w:rsidRPr="001B3229">
        <w:rPr>
          <w:rFonts w:ascii="Arial" w:hAnsi="Arial" w:cs="Arial"/>
          <w:bCs/>
          <w:color w:val="auto"/>
        </w:rPr>
        <w:t>kierownika dziekanatu/zastępcy kierownika dziekanatu</w:t>
      </w:r>
      <w:r>
        <w:rPr>
          <w:rFonts w:ascii="Arial" w:hAnsi="Arial" w:cs="Arial"/>
          <w:bCs/>
          <w:color w:val="auto"/>
        </w:rPr>
        <w:t>*</w:t>
      </w:r>
    </w:p>
    <w:p w14:paraId="07B69656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02B2274E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14:paraId="079A8872" w14:textId="77777777" w:rsidR="004A761F" w:rsidRPr="005A062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  <w:sz w:val="8"/>
          <w:szCs w:val="8"/>
        </w:rPr>
      </w:pPr>
    </w:p>
    <w:p w14:paraId="2E5BC0F3" w14:textId="3DF9B7F4" w:rsidR="004A761F" w:rsidRDefault="004A761F" w:rsidP="004A761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 xml:space="preserve">LICZBA </w:t>
      </w:r>
      <w:r w:rsidR="001C540A">
        <w:rPr>
          <w:rFonts w:ascii="Arial" w:hAnsi="Arial" w:cs="Arial"/>
          <w:b/>
          <w:color w:val="auto"/>
        </w:rPr>
        <w:t xml:space="preserve">ABSOLWENTÓW </w:t>
      </w:r>
      <w:r w:rsidRPr="001B3229">
        <w:rPr>
          <w:rFonts w:ascii="Arial" w:hAnsi="Arial" w:cs="Arial"/>
          <w:b/>
          <w:color w:val="auto"/>
        </w:rPr>
        <w:t>STUDIÓW DOKTORANCKICH</w:t>
      </w:r>
    </w:p>
    <w:p w14:paraId="696D2C79" w14:textId="77777777" w:rsid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1C5000B7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  <w:r w:rsidRPr="008E3C9E">
        <w:rPr>
          <w:rFonts w:ascii="Arial" w:hAnsi="Arial" w:cs="Arial"/>
          <w:color w:val="auto"/>
        </w:rPr>
        <w:t>Rok akademicki:……………………….</w:t>
      </w:r>
    </w:p>
    <w:p w14:paraId="44382F64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3A7EF109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cs="Arial"/>
        </w:rPr>
      </w:pPr>
      <w:r w:rsidRPr="008E3C9E">
        <w:rPr>
          <w:rFonts w:ascii="Arial" w:hAnsi="Arial" w:cs="Arial"/>
        </w:rPr>
        <w:t>Studia doktoranckie:………………….</w:t>
      </w:r>
      <w:r w:rsidRPr="008E3C9E">
        <w:rPr>
          <w:rFonts w:cs="Arial"/>
        </w:rPr>
        <w:t xml:space="preserve"> </w:t>
      </w:r>
    </w:p>
    <w:p w14:paraId="55A4A19B" w14:textId="77777777" w:rsidR="00F21B35" w:rsidRPr="005A062E" w:rsidRDefault="00F21B35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  <w:sz w:val="8"/>
          <w:szCs w:val="8"/>
        </w:rPr>
      </w:pPr>
    </w:p>
    <w:p w14:paraId="6CA2133C" w14:textId="6C161509" w:rsidR="00F21B35" w:rsidRPr="005A062E" w:rsidRDefault="00F21B35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  <w:r w:rsidRPr="005A062E">
        <w:rPr>
          <w:rFonts w:ascii="Arial" w:hAnsi="Arial" w:cs="Arial"/>
          <w:bCs/>
          <w:i/>
          <w:color w:val="auto"/>
        </w:rPr>
        <w:t>(w okresie od …..……r. do …..……r.)</w:t>
      </w:r>
    </w:p>
    <w:p w14:paraId="32F1BAB7" w14:textId="77777777" w:rsid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14:paraId="7E94CD27" w14:textId="77777777" w:rsidR="004A761F" w:rsidRPr="001B3229" w:rsidRDefault="004A761F" w:rsidP="00CB70CE">
      <w:pPr>
        <w:pStyle w:val="Default"/>
        <w:ind w:left="3544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</w:t>
      </w:r>
      <w:r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2D8F46BB" w14:textId="6901E608" w:rsidR="004A761F" w:rsidRPr="001B3229" w:rsidRDefault="004A761F" w:rsidP="00CB70CE">
      <w:pPr>
        <w:pStyle w:val="Default"/>
        <w:tabs>
          <w:tab w:val="left" w:pos="284"/>
        </w:tabs>
        <w:ind w:left="2694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CB70CE">
        <w:rPr>
          <w:rFonts w:ascii="Arial" w:hAnsi="Arial" w:cs="Arial"/>
          <w:bCs/>
          <w:color w:val="auto"/>
        </w:rPr>
        <w:t xml:space="preserve">     </w:t>
      </w:r>
      <w:r w:rsidRPr="001B3229">
        <w:rPr>
          <w:rFonts w:ascii="Arial" w:hAnsi="Arial" w:cs="Arial"/>
          <w:bCs/>
          <w:color w:val="auto"/>
        </w:rPr>
        <w:t xml:space="preserve">imię, nazwisko i podpis </w:t>
      </w:r>
    </w:p>
    <w:p w14:paraId="6C994D9F" w14:textId="77777777" w:rsidR="004A761F" w:rsidRPr="004A761F" w:rsidRDefault="004A761F" w:rsidP="00CB70CE">
      <w:pPr>
        <w:pStyle w:val="Default"/>
        <w:tabs>
          <w:tab w:val="left" w:pos="284"/>
        </w:tabs>
        <w:ind w:left="2694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kierownika studiów doktoranckich*</w:t>
      </w:r>
    </w:p>
    <w:p w14:paraId="5043B6DC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50CAF78E" w14:textId="77777777" w:rsidR="004A761F" w:rsidRDefault="004A761F" w:rsidP="004A761F">
      <w:pPr>
        <w:pStyle w:val="Default"/>
        <w:tabs>
          <w:tab w:val="left" w:pos="284"/>
        </w:tabs>
        <w:ind w:left="340"/>
        <w:rPr>
          <w:rFonts w:cs="Arial"/>
          <w:b/>
        </w:rPr>
      </w:pPr>
    </w:p>
    <w:p w14:paraId="1587D011" w14:textId="77777777" w:rsidR="004A761F" w:rsidRPr="005A062E" w:rsidRDefault="004A761F" w:rsidP="004A761F">
      <w:pPr>
        <w:pStyle w:val="Default"/>
        <w:tabs>
          <w:tab w:val="left" w:pos="284"/>
        </w:tabs>
        <w:ind w:left="340"/>
        <w:rPr>
          <w:rFonts w:cs="Arial"/>
          <w:b/>
          <w:sz w:val="8"/>
          <w:szCs w:val="8"/>
        </w:rPr>
      </w:pPr>
    </w:p>
    <w:p w14:paraId="02F7756F" w14:textId="3F57E52B" w:rsidR="004A761F" w:rsidRDefault="004A761F" w:rsidP="004A761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>LICZBA ABSOLWENTÓW STUDIÓW PODYPLOMOWYCH</w:t>
      </w:r>
    </w:p>
    <w:p w14:paraId="0E2DD780" w14:textId="77777777" w:rsidR="004A761F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b/>
          <w:color w:val="auto"/>
        </w:rPr>
      </w:pPr>
    </w:p>
    <w:p w14:paraId="0FB10047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  <w:r w:rsidRPr="008E3C9E">
        <w:rPr>
          <w:rFonts w:ascii="Arial" w:hAnsi="Arial" w:cs="Arial"/>
          <w:color w:val="auto"/>
        </w:rPr>
        <w:t>Rok akademicki:……………………….</w:t>
      </w:r>
    </w:p>
    <w:p w14:paraId="14644ECE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</w:rPr>
      </w:pPr>
    </w:p>
    <w:p w14:paraId="672FF25A" w14:textId="77777777" w:rsidR="004A761F" w:rsidRPr="008E3C9E" w:rsidRDefault="004A761F" w:rsidP="004A761F">
      <w:pPr>
        <w:pStyle w:val="Default"/>
        <w:tabs>
          <w:tab w:val="left" w:pos="284"/>
        </w:tabs>
        <w:ind w:left="340"/>
        <w:rPr>
          <w:rFonts w:cs="Arial"/>
        </w:rPr>
      </w:pPr>
      <w:r>
        <w:rPr>
          <w:rFonts w:ascii="Arial" w:hAnsi="Arial" w:cs="Arial"/>
        </w:rPr>
        <w:t>Nazwa studiów podyplomowych</w:t>
      </w:r>
      <w:r w:rsidRPr="008E3C9E">
        <w:rPr>
          <w:rFonts w:ascii="Arial" w:hAnsi="Arial" w:cs="Arial"/>
        </w:rPr>
        <w:t>:………………….</w:t>
      </w:r>
      <w:r w:rsidRPr="008E3C9E">
        <w:rPr>
          <w:rFonts w:cs="Arial"/>
        </w:rPr>
        <w:t xml:space="preserve"> </w:t>
      </w:r>
    </w:p>
    <w:p w14:paraId="35714568" w14:textId="4169D3B7" w:rsidR="004A761F" w:rsidRPr="005A062E" w:rsidRDefault="004A761F" w:rsidP="004A761F">
      <w:pPr>
        <w:pStyle w:val="Default"/>
        <w:tabs>
          <w:tab w:val="left" w:pos="284"/>
        </w:tabs>
        <w:ind w:left="340"/>
        <w:jc w:val="right"/>
        <w:rPr>
          <w:rFonts w:cs="Arial"/>
          <w:sz w:val="8"/>
          <w:szCs w:val="8"/>
        </w:rPr>
      </w:pPr>
    </w:p>
    <w:p w14:paraId="4C3A7EB8" w14:textId="77777777" w:rsidR="00F21B35" w:rsidRPr="005A062E" w:rsidRDefault="00F21B35" w:rsidP="00F21B35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  <w:r w:rsidRPr="005A062E">
        <w:rPr>
          <w:rFonts w:ascii="Arial" w:hAnsi="Arial" w:cs="Arial"/>
          <w:bCs/>
          <w:i/>
          <w:color w:val="auto"/>
        </w:rPr>
        <w:t>(w okresie od …..……r. do …..……r.)</w:t>
      </w:r>
    </w:p>
    <w:p w14:paraId="13EBEA66" w14:textId="77777777" w:rsidR="00F21B35" w:rsidRPr="005A062E" w:rsidRDefault="00F21B35" w:rsidP="004A761F">
      <w:pPr>
        <w:pStyle w:val="Default"/>
        <w:tabs>
          <w:tab w:val="left" w:pos="284"/>
        </w:tabs>
        <w:ind w:left="340"/>
        <w:jc w:val="right"/>
        <w:rPr>
          <w:rFonts w:cs="Arial"/>
          <w:sz w:val="8"/>
          <w:szCs w:val="8"/>
        </w:rPr>
      </w:pPr>
    </w:p>
    <w:p w14:paraId="55807109" w14:textId="77777777" w:rsidR="004A761F" w:rsidRPr="005A062E" w:rsidRDefault="004A761F" w:rsidP="004A761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bCs/>
          <w:color w:val="auto"/>
          <w:sz w:val="8"/>
          <w:szCs w:val="8"/>
        </w:rPr>
      </w:pPr>
    </w:p>
    <w:p w14:paraId="3B7D4055" w14:textId="77777777" w:rsidR="004A761F" w:rsidRPr="001B3229" w:rsidRDefault="004A761F" w:rsidP="00CB70CE">
      <w:pPr>
        <w:pStyle w:val="Default"/>
        <w:tabs>
          <w:tab w:val="left" w:pos="284"/>
        </w:tabs>
        <w:ind w:left="3544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</w:t>
      </w:r>
      <w:r w:rsidRPr="001B3229">
        <w:rPr>
          <w:rFonts w:ascii="Arial" w:hAnsi="Arial" w:cs="Arial"/>
          <w:bCs/>
          <w:color w:val="auto"/>
        </w:rPr>
        <w:t>………………………………………………</w:t>
      </w:r>
    </w:p>
    <w:p w14:paraId="4F19E375" w14:textId="46B2AECA" w:rsidR="004A761F" w:rsidRDefault="004A761F" w:rsidP="00CB70CE">
      <w:pPr>
        <w:pStyle w:val="Default"/>
        <w:tabs>
          <w:tab w:val="left" w:pos="3402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 w:rsidR="00CB70CE">
        <w:rPr>
          <w:rFonts w:ascii="Arial" w:hAnsi="Arial" w:cs="Arial"/>
          <w:bCs/>
          <w:color w:val="auto"/>
        </w:rPr>
        <w:t xml:space="preserve">          </w:t>
      </w:r>
      <w:r w:rsidRPr="001B3229">
        <w:rPr>
          <w:rFonts w:ascii="Arial" w:hAnsi="Arial" w:cs="Arial"/>
          <w:bCs/>
          <w:color w:val="auto"/>
        </w:rPr>
        <w:t xml:space="preserve">imię, nazwisko i podpis </w:t>
      </w:r>
    </w:p>
    <w:p w14:paraId="2F37CC88" w14:textId="77777777" w:rsidR="004A761F" w:rsidRPr="004A761F" w:rsidRDefault="004A761F" w:rsidP="00CB70CE">
      <w:pPr>
        <w:pStyle w:val="Default"/>
        <w:tabs>
          <w:tab w:val="left" w:pos="3402"/>
        </w:tabs>
        <w:ind w:left="3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>kierownika studiów podyplomowych*</w:t>
      </w:r>
    </w:p>
    <w:p w14:paraId="0AAE4CC2" w14:textId="77777777" w:rsidR="004A761F" w:rsidRPr="001B3229" w:rsidRDefault="004A761F" w:rsidP="004A761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1B3229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1113AA63" w14:textId="0F948708" w:rsidR="00556852" w:rsidRPr="00D85D0E" w:rsidRDefault="0018670B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D85D0E">
        <w:rPr>
          <w:rFonts w:ascii="Arial" w:hAnsi="Arial" w:cs="Arial"/>
          <w:b/>
          <w:color w:val="auto"/>
        </w:rPr>
        <w:lastRenderedPageBreak/>
        <w:t xml:space="preserve">ANALIZA WYNIKÓW </w:t>
      </w:r>
      <w:r w:rsidR="00556852" w:rsidRPr="00D85D0E">
        <w:rPr>
          <w:rFonts w:ascii="Arial" w:hAnsi="Arial" w:cs="Arial"/>
          <w:b/>
          <w:color w:val="auto"/>
        </w:rPr>
        <w:t>HOSPITACJI</w:t>
      </w:r>
    </w:p>
    <w:p w14:paraId="51CDCE0F" w14:textId="77777777" w:rsidR="00AA16DF" w:rsidRPr="00D85D0E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B769009" w14:textId="4F71E681" w:rsidR="006F5B8E" w:rsidRPr="00D85D0E" w:rsidRDefault="006F5B8E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Rok akademicki:</w:t>
      </w:r>
      <w:r w:rsidR="00474D3C" w:rsidRPr="00D85D0E">
        <w:rPr>
          <w:rFonts w:ascii="Arial" w:hAnsi="Arial" w:cs="Arial"/>
          <w:color w:val="auto"/>
        </w:rPr>
        <w:t xml:space="preserve"> ………………………………</w:t>
      </w:r>
    </w:p>
    <w:p w14:paraId="496C21A7" w14:textId="783B63C1" w:rsidR="006F5B8E" w:rsidRPr="00D85D0E" w:rsidRDefault="006F5B8E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Katedra:</w:t>
      </w:r>
      <w:r w:rsidR="00474D3C" w:rsidRPr="00D85D0E">
        <w:rPr>
          <w:rFonts w:ascii="Arial" w:hAnsi="Arial" w:cs="Arial"/>
          <w:color w:val="auto"/>
        </w:rPr>
        <w:t xml:space="preserve"> </w:t>
      </w:r>
      <w:r w:rsidRPr="00D85D0E">
        <w:rPr>
          <w:rFonts w:ascii="Arial" w:hAnsi="Arial" w:cs="Arial"/>
          <w:color w:val="auto"/>
        </w:rPr>
        <w:t>…………</w:t>
      </w:r>
      <w:r w:rsidR="00474D3C" w:rsidRPr="00D85D0E">
        <w:rPr>
          <w:rFonts w:ascii="Arial" w:hAnsi="Arial" w:cs="Arial"/>
          <w:color w:val="auto"/>
        </w:rPr>
        <w:t>…………………………….</w:t>
      </w:r>
      <w:r w:rsidR="002D15C9" w:rsidRPr="00D85D0E">
        <w:rPr>
          <w:rFonts w:ascii="Arial" w:hAnsi="Arial" w:cs="Arial"/>
          <w:color w:val="auto"/>
        </w:rPr>
        <w:t>.</w:t>
      </w:r>
    </w:p>
    <w:p w14:paraId="6BFC6A14" w14:textId="52BAD472" w:rsidR="007B5A74" w:rsidRPr="00D85D0E" w:rsidRDefault="007B5A74" w:rsidP="002D15C9">
      <w:pPr>
        <w:spacing w:before="0" w:beforeAutospacing="0" w:after="0" w:afterAutospacing="0"/>
        <w:ind w:firstLine="340"/>
        <w:rPr>
          <w:rFonts w:cs="Arial"/>
          <w:szCs w:val="24"/>
        </w:rPr>
      </w:pPr>
      <w:r w:rsidRPr="00D85D0E">
        <w:rPr>
          <w:rFonts w:cs="Arial"/>
          <w:szCs w:val="24"/>
        </w:rPr>
        <w:t>Kierunek studiów/studia doktoranckie/szkoła doktorska</w:t>
      </w:r>
      <w:r w:rsidR="002D15C9" w:rsidRPr="00D85D0E">
        <w:rPr>
          <w:rFonts w:cs="Arial"/>
          <w:szCs w:val="24"/>
          <w:vertAlign w:val="superscript"/>
        </w:rPr>
        <w:t>1</w:t>
      </w:r>
      <w:r w:rsidRPr="00D85D0E">
        <w:rPr>
          <w:rFonts w:cs="Arial"/>
          <w:szCs w:val="24"/>
        </w:rPr>
        <w:t>*……</w:t>
      </w:r>
      <w:r w:rsidR="002D15C9" w:rsidRPr="00D85D0E">
        <w:rPr>
          <w:rFonts w:cs="Arial"/>
          <w:szCs w:val="24"/>
        </w:rPr>
        <w:t>…………………....</w:t>
      </w:r>
      <w:r w:rsidRPr="00D85D0E">
        <w:rPr>
          <w:rFonts w:cs="Arial"/>
          <w:szCs w:val="24"/>
        </w:rPr>
        <w:t xml:space="preserve"> </w:t>
      </w:r>
    </w:p>
    <w:p w14:paraId="3E958E66" w14:textId="77777777" w:rsidR="00AA16DF" w:rsidRPr="00D85D0E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488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23"/>
        <w:gridCol w:w="7122"/>
        <w:gridCol w:w="1107"/>
      </w:tblGrid>
      <w:tr w:rsidR="001B3229" w:rsidRPr="00D85D0E" w14:paraId="7EF6C483" w14:textId="77777777" w:rsidTr="00AA5676">
        <w:tc>
          <w:tcPr>
            <w:tcW w:w="352" w:type="pct"/>
          </w:tcPr>
          <w:p w14:paraId="742D6A0A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023" w:type="pct"/>
          </w:tcPr>
          <w:p w14:paraId="0D49FBD8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625" w:type="pct"/>
          </w:tcPr>
          <w:p w14:paraId="6A4F4AD5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Średnia</w:t>
            </w:r>
          </w:p>
        </w:tc>
      </w:tr>
      <w:tr w:rsidR="00AB4092" w:rsidRPr="00D85D0E" w14:paraId="55E9B695" w14:textId="77777777" w:rsidTr="00AA5676">
        <w:tc>
          <w:tcPr>
            <w:tcW w:w="352" w:type="pct"/>
          </w:tcPr>
          <w:p w14:paraId="5BDDCE73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1.</w:t>
            </w:r>
          </w:p>
        </w:tc>
        <w:tc>
          <w:tcPr>
            <w:tcW w:w="4023" w:type="pct"/>
          </w:tcPr>
          <w:p w14:paraId="6745EB2A" w14:textId="5D66774D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Zgodność treści zajęć z sylabusem do przedmiotu.</w:t>
            </w:r>
          </w:p>
        </w:tc>
        <w:tc>
          <w:tcPr>
            <w:tcW w:w="625" w:type="pct"/>
            <w:shd w:val="clear" w:color="auto" w:fill="auto"/>
          </w:tcPr>
          <w:p w14:paraId="005B9EDA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34806BD6" w14:textId="77777777" w:rsidTr="00AA5676">
        <w:tc>
          <w:tcPr>
            <w:tcW w:w="352" w:type="pct"/>
          </w:tcPr>
          <w:p w14:paraId="020E647A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2.</w:t>
            </w:r>
          </w:p>
        </w:tc>
        <w:tc>
          <w:tcPr>
            <w:tcW w:w="4023" w:type="pct"/>
          </w:tcPr>
          <w:p w14:paraId="7D313EDC" w14:textId="4889CF36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Tematyka hospitowanych zajęć odpowiada przyjętym efektom uczenia się na zajęciach.</w:t>
            </w:r>
          </w:p>
        </w:tc>
        <w:tc>
          <w:tcPr>
            <w:tcW w:w="625" w:type="pct"/>
            <w:shd w:val="clear" w:color="auto" w:fill="auto"/>
          </w:tcPr>
          <w:p w14:paraId="65457402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4CA70DE9" w14:textId="77777777" w:rsidTr="00AA5676">
        <w:tc>
          <w:tcPr>
            <w:tcW w:w="352" w:type="pct"/>
          </w:tcPr>
          <w:p w14:paraId="3DB5B4ED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3.</w:t>
            </w:r>
          </w:p>
        </w:tc>
        <w:tc>
          <w:tcPr>
            <w:tcW w:w="4023" w:type="pct"/>
          </w:tcPr>
          <w:p w14:paraId="7EEACD2C" w14:textId="0BC4A926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Stopień przygotowania hospitowanego do zajęć.</w:t>
            </w:r>
          </w:p>
        </w:tc>
        <w:tc>
          <w:tcPr>
            <w:tcW w:w="625" w:type="pct"/>
            <w:shd w:val="clear" w:color="auto" w:fill="auto"/>
          </w:tcPr>
          <w:p w14:paraId="10CE1277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6E2B8FD9" w14:textId="77777777" w:rsidTr="00AA5676">
        <w:tc>
          <w:tcPr>
            <w:tcW w:w="352" w:type="pct"/>
          </w:tcPr>
          <w:p w14:paraId="3FCD83B4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4.</w:t>
            </w:r>
          </w:p>
        </w:tc>
        <w:tc>
          <w:tcPr>
            <w:tcW w:w="4023" w:type="pct"/>
          </w:tcPr>
          <w:p w14:paraId="4A4264FC" w14:textId="34395811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Dobór narzędzi dydaktycznych.</w:t>
            </w:r>
          </w:p>
        </w:tc>
        <w:tc>
          <w:tcPr>
            <w:tcW w:w="625" w:type="pct"/>
            <w:shd w:val="clear" w:color="auto" w:fill="auto"/>
          </w:tcPr>
          <w:p w14:paraId="7028F428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612C8749" w14:textId="77777777" w:rsidTr="00AA5676">
        <w:tc>
          <w:tcPr>
            <w:tcW w:w="352" w:type="pct"/>
          </w:tcPr>
          <w:p w14:paraId="183A78A3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5.</w:t>
            </w:r>
          </w:p>
        </w:tc>
        <w:tc>
          <w:tcPr>
            <w:tcW w:w="4023" w:type="pct"/>
          </w:tcPr>
          <w:p w14:paraId="1632C1FC" w14:textId="3599EA3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bCs/>
                <w:iCs/>
                <w:szCs w:val="24"/>
              </w:rPr>
              <w:t>Terminowość prowadzenia zajęć.</w:t>
            </w:r>
          </w:p>
        </w:tc>
        <w:tc>
          <w:tcPr>
            <w:tcW w:w="625" w:type="pct"/>
            <w:shd w:val="clear" w:color="auto" w:fill="auto"/>
          </w:tcPr>
          <w:p w14:paraId="34489FF0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5D173561" w14:textId="77777777" w:rsidTr="00AB4092">
        <w:tc>
          <w:tcPr>
            <w:tcW w:w="4375" w:type="pct"/>
            <w:gridSpan w:val="2"/>
          </w:tcPr>
          <w:p w14:paraId="381B9114" w14:textId="59F0FE76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Cs/>
                <w:iCs/>
                <w:szCs w:val="24"/>
              </w:rPr>
            </w:pPr>
            <w:r w:rsidRPr="00D85D0E">
              <w:rPr>
                <w:rFonts w:cs="Arial"/>
                <w:szCs w:val="24"/>
              </w:rPr>
              <w:t>Możliwości nawiązania przez studentów kontaktu z hospitowanym                                 TAK/NIE</w:t>
            </w:r>
            <w:r w:rsidRPr="00D85D0E">
              <w:rPr>
                <w:rFonts w:cs="Arial"/>
                <w:szCs w:val="24"/>
                <w:vertAlign w:val="superscript"/>
              </w:rPr>
              <w:t>*</w:t>
            </w:r>
          </w:p>
        </w:tc>
        <w:tc>
          <w:tcPr>
            <w:tcW w:w="625" w:type="pct"/>
            <w:shd w:val="clear" w:color="auto" w:fill="auto"/>
          </w:tcPr>
          <w:p w14:paraId="0B3CF3CF" w14:textId="27DA2265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TAK:</w:t>
            </w:r>
            <w:r w:rsidR="00D85D0E" w:rsidRPr="00D85D0E">
              <w:rPr>
                <w:rFonts w:cs="Arial"/>
                <w:szCs w:val="24"/>
              </w:rPr>
              <w:t>….</w:t>
            </w:r>
          </w:p>
          <w:p w14:paraId="14996DD5" w14:textId="06CA9B8D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szCs w:val="24"/>
              </w:rPr>
              <w:t>NIE:</w:t>
            </w:r>
            <w:r w:rsidR="00D85D0E" w:rsidRPr="00D85D0E">
              <w:rPr>
                <w:rFonts w:cs="Arial"/>
                <w:szCs w:val="24"/>
              </w:rPr>
              <w:t>…..</w:t>
            </w:r>
          </w:p>
        </w:tc>
      </w:tr>
      <w:tr w:rsidR="00AB4092" w:rsidRPr="00D85D0E" w14:paraId="7C927BAE" w14:textId="77777777" w:rsidTr="00A5458C">
        <w:tc>
          <w:tcPr>
            <w:tcW w:w="4375" w:type="pct"/>
            <w:gridSpan w:val="2"/>
          </w:tcPr>
          <w:p w14:paraId="1471C454" w14:textId="72D8DA5F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Cs/>
                <w:iCs/>
                <w:szCs w:val="24"/>
              </w:rPr>
            </w:pPr>
            <w:r w:rsidRPr="00D85D0E">
              <w:rPr>
                <w:rFonts w:cs="Arial"/>
                <w:szCs w:val="24"/>
              </w:rPr>
              <w:t>Średnia z ocen cząstkowych:</w:t>
            </w:r>
          </w:p>
        </w:tc>
        <w:tc>
          <w:tcPr>
            <w:tcW w:w="625" w:type="pct"/>
            <w:shd w:val="clear" w:color="auto" w:fill="auto"/>
          </w:tcPr>
          <w:p w14:paraId="6B8586D5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34C95544" w14:textId="77777777" w:rsidTr="00AA5676">
        <w:tc>
          <w:tcPr>
            <w:tcW w:w="4375" w:type="pct"/>
            <w:gridSpan w:val="2"/>
          </w:tcPr>
          <w:p w14:paraId="044EF834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Liczba hospitacji planowych:</w:t>
            </w:r>
          </w:p>
        </w:tc>
        <w:tc>
          <w:tcPr>
            <w:tcW w:w="625" w:type="pct"/>
            <w:shd w:val="clear" w:color="auto" w:fill="auto"/>
          </w:tcPr>
          <w:p w14:paraId="64949FF5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AB4092" w:rsidRPr="00D85D0E" w14:paraId="214E92AC" w14:textId="77777777" w:rsidTr="00AA5676">
        <w:tc>
          <w:tcPr>
            <w:tcW w:w="4375" w:type="pct"/>
            <w:gridSpan w:val="2"/>
          </w:tcPr>
          <w:p w14:paraId="2AD8F4AF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 xml:space="preserve">Liczba hospitacji pozaplanowych: </w:t>
            </w:r>
          </w:p>
        </w:tc>
        <w:tc>
          <w:tcPr>
            <w:tcW w:w="625" w:type="pct"/>
            <w:shd w:val="clear" w:color="auto" w:fill="auto"/>
          </w:tcPr>
          <w:p w14:paraId="602FB563" w14:textId="77777777" w:rsidR="00AB4092" w:rsidRPr="00D85D0E" w:rsidRDefault="00AB4092" w:rsidP="00AB4092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6F318D35" w14:textId="77777777" w:rsidR="00F97E04" w:rsidRPr="00D85D0E" w:rsidRDefault="00F97E0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73280247" w14:textId="77777777" w:rsidR="005C4DDF" w:rsidRPr="00D85D0E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2C636300" w14:textId="35D623CB" w:rsidR="00690A69" w:rsidRPr="00D85D0E" w:rsidRDefault="00E0657C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………….………………………………..</w:t>
      </w:r>
      <w:r w:rsidR="00690A69" w:rsidRPr="00D85D0E">
        <w:rPr>
          <w:rFonts w:ascii="Arial" w:hAnsi="Arial" w:cs="Arial"/>
          <w:color w:val="auto"/>
        </w:rPr>
        <w:t>……………………………...</w:t>
      </w:r>
    </w:p>
    <w:p w14:paraId="39F481CB" w14:textId="77777777" w:rsidR="00D60064" w:rsidRPr="00D85D0E" w:rsidRDefault="006D471A" w:rsidP="00CB70CE">
      <w:pPr>
        <w:pStyle w:val="Default"/>
        <w:tabs>
          <w:tab w:val="left" w:pos="284"/>
        </w:tabs>
        <w:ind w:left="2977"/>
        <w:jc w:val="center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bCs/>
          <w:color w:val="auto"/>
        </w:rPr>
        <w:t xml:space="preserve">imię, nazwisko i </w:t>
      </w:r>
      <w:r w:rsidR="00E0657C" w:rsidRPr="00D85D0E">
        <w:rPr>
          <w:rFonts w:ascii="Arial" w:hAnsi="Arial" w:cs="Arial"/>
          <w:color w:val="auto"/>
        </w:rPr>
        <w:t>p</w:t>
      </w:r>
      <w:r w:rsidR="00690A69" w:rsidRPr="00D85D0E">
        <w:rPr>
          <w:rFonts w:ascii="Arial" w:hAnsi="Arial" w:cs="Arial"/>
          <w:color w:val="auto"/>
        </w:rPr>
        <w:t xml:space="preserve">odpis </w:t>
      </w:r>
    </w:p>
    <w:p w14:paraId="7BD9D27C" w14:textId="4E3003CD" w:rsidR="00690A69" w:rsidRPr="00D85D0E" w:rsidRDefault="00690A69" w:rsidP="00CB70CE">
      <w:pPr>
        <w:pStyle w:val="Default"/>
        <w:tabs>
          <w:tab w:val="left" w:pos="284"/>
        </w:tabs>
        <w:ind w:left="2268"/>
        <w:jc w:val="center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kierownika katedry</w:t>
      </w:r>
      <w:r w:rsidR="00E0657C" w:rsidRPr="00D85D0E">
        <w:rPr>
          <w:rFonts w:ascii="Arial" w:hAnsi="Arial" w:cs="Arial"/>
          <w:color w:val="auto"/>
        </w:rPr>
        <w:t>/zastępcy kierownika katedry*</w:t>
      </w:r>
    </w:p>
    <w:p w14:paraId="4CF2D73C" w14:textId="65A4586C" w:rsidR="00690A69" w:rsidRPr="00D85D0E" w:rsidRDefault="00690A69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30738531" w14:textId="05098971" w:rsidR="007B5A74" w:rsidRPr="00D85D0E" w:rsidRDefault="007B5A74" w:rsidP="007B5A74">
      <w:pPr>
        <w:pStyle w:val="Default"/>
        <w:tabs>
          <w:tab w:val="left" w:pos="284"/>
        </w:tabs>
        <w:ind w:left="340"/>
        <w:rPr>
          <w:rFonts w:ascii="Arial" w:hAnsi="Arial" w:cs="Arial"/>
          <w:i/>
        </w:rPr>
      </w:pPr>
      <w:r w:rsidRPr="00D85D0E">
        <w:rPr>
          <w:rFonts w:ascii="Arial" w:hAnsi="Arial" w:cs="Arial"/>
          <w:i/>
          <w:vertAlign w:val="superscript"/>
        </w:rPr>
        <w:t>1</w:t>
      </w:r>
      <w:r w:rsidRPr="00D85D0E">
        <w:rPr>
          <w:rFonts w:ascii="Arial" w:hAnsi="Arial" w:cs="Arial"/>
          <w:i/>
        </w:rPr>
        <w:t xml:space="preserve"> wypełnić odrębne tabele z podziałem na kierunki studiów, studia doktoranckie, szkołę doktorską</w:t>
      </w:r>
    </w:p>
    <w:p w14:paraId="59EA6F78" w14:textId="77777777" w:rsidR="00D85D0E" w:rsidRPr="00D85D0E" w:rsidRDefault="00D85D0E" w:rsidP="007B5A74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3A3AB1AE" w14:textId="7E37568D" w:rsidR="00690A69" w:rsidRPr="00D85D0E" w:rsidRDefault="00690A6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D85D0E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2C00559D" w14:textId="358A0970" w:rsidR="007B5A74" w:rsidRPr="00D85D0E" w:rsidRDefault="007B5A74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0B98E56F" w14:textId="3F031286" w:rsidR="007B5A74" w:rsidRDefault="007B5A74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33F75FA2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577AA0BA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7D1A3CFD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01CE692F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30CFBC26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094187F8" w14:textId="77777777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69868E43" w14:textId="4ECA026F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36CC43E0" w14:textId="1A29DBD3" w:rsidR="005A062E" w:rsidRDefault="005A062E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52E2E88C" w14:textId="6C9EA8D9" w:rsidR="005A062E" w:rsidRDefault="005A062E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1DC071B0" w14:textId="4211ADCF" w:rsidR="005A062E" w:rsidRDefault="005A062E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3B45B86A" w14:textId="77777777" w:rsidR="005A062E" w:rsidRDefault="005A062E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58165362" w14:textId="4F691190" w:rsidR="007B5A74" w:rsidRDefault="007B5A74" w:rsidP="006B7C70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</w:rPr>
      </w:pPr>
    </w:p>
    <w:p w14:paraId="41116712" w14:textId="16D29B7F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ANALIZA WYNIKÓW </w:t>
      </w:r>
      <w:r w:rsidRPr="001B3229">
        <w:rPr>
          <w:rFonts w:ascii="Arial" w:hAnsi="Arial" w:cs="Arial"/>
          <w:b/>
          <w:color w:val="auto"/>
        </w:rPr>
        <w:t>HOSPITACJI</w:t>
      </w:r>
    </w:p>
    <w:p w14:paraId="53ABE7B8" w14:textId="77777777" w:rsidR="007B5A74" w:rsidRPr="001B3229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4E550F1" w14:textId="77777777" w:rsidR="007B5A74" w:rsidRPr="001B3229" w:rsidRDefault="007B5A74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………………………………</w:t>
      </w:r>
    </w:p>
    <w:p w14:paraId="11725E1F" w14:textId="413DCCBF" w:rsidR="007B5A74" w:rsidRPr="007B5A74" w:rsidRDefault="007B5A74" w:rsidP="002D15C9">
      <w:pPr>
        <w:spacing w:before="0" w:beforeAutospacing="0" w:after="0" w:afterAutospacing="0"/>
        <w:ind w:firstLine="340"/>
        <w:rPr>
          <w:rFonts w:cs="Arial"/>
          <w:szCs w:val="24"/>
        </w:rPr>
      </w:pPr>
      <w:r>
        <w:rPr>
          <w:rFonts w:cs="Arial"/>
          <w:szCs w:val="24"/>
        </w:rPr>
        <w:t>Nazwa studiów podyplomowych……………</w:t>
      </w:r>
      <w:r w:rsidR="002D15C9">
        <w:rPr>
          <w:rFonts w:cs="Arial"/>
          <w:szCs w:val="24"/>
        </w:rPr>
        <w:t>.</w:t>
      </w:r>
      <w:r w:rsidRPr="007B5A74">
        <w:rPr>
          <w:rFonts w:cs="Arial"/>
          <w:szCs w:val="24"/>
        </w:rPr>
        <w:t xml:space="preserve"> </w:t>
      </w:r>
    </w:p>
    <w:p w14:paraId="6B9177D7" w14:textId="77777777" w:rsidR="007B5A74" w:rsidRPr="001B3229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488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23"/>
        <w:gridCol w:w="7122"/>
        <w:gridCol w:w="1107"/>
      </w:tblGrid>
      <w:tr w:rsidR="007B5A74" w:rsidRPr="001B3229" w14:paraId="64FA3FD5" w14:textId="77777777" w:rsidTr="00454A8F">
        <w:tc>
          <w:tcPr>
            <w:tcW w:w="352" w:type="pct"/>
          </w:tcPr>
          <w:p w14:paraId="46AF763B" w14:textId="77777777" w:rsidR="007B5A74" w:rsidRPr="001B3229" w:rsidRDefault="007B5A74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023" w:type="pct"/>
          </w:tcPr>
          <w:p w14:paraId="54578A7A" w14:textId="77777777" w:rsidR="007B5A74" w:rsidRPr="001B3229" w:rsidRDefault="007B5A74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625" w:type="pct"/>
          </w:tcPr>
          <w:p w14:paraId="3D684A61" w14:textId="77777777" w:rsidR="007B5A74" w:rsidRPr="001B3229" w:rsidRDefault="007B5A74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Średnia</w:t>
            </w:r>
          </w:p>
        </w:tc>
      </w:tr>
      <w:tr w:rsidR="007B5A74" w:rsidRPr="001B3229" w14:paraId="7EF9BC10" w14:textId="77777777" w:rsidTr="00454A8F">
        <w:tc>
          <w:tcPr>
            <w:tcW w:w="352" w:type="pct"/>
          </w:tcPr>
          <w:p w14:paraId="6F6FAAFD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1.</w:t>
            </w:r>
          </w:p>
        </w:tc>
        <w:tc>
          <w:tcPr>
            <w:tcW w:w="4023" w:type="pct"/>
          </w:tcPr>
          <w:p w14:paraId="29FF993B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7DE5">
              <w:rPr>
                <w:rFonts w:cs="Arial"/>
                <w:szCs w:val="24"/>
              </w:rPr>
              <w:t>Zgodność treści zajęć z sylabusem do przedmiotu.</w:t>
            </w:r>
          </w:p>
        </w:tc>
        <w:tc>
          <w:tcPr>
            <w:tcW w:w="625" w:type="pct"/>
            <w:shd w:val="clear" w:color="auto" w:fill="auto"/>
          </w:tcPr>
          <w:p w14:paraId="4DA646DF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16F2ECF4" w14:textId="77777777" w:rsidTr="00454A8F">
        <w:tc>
          <w:tcPr>
            <w:tcW w:w="352" w:type="pct"/>
          </w:tcPr>
          <w:p w14:paraId="4DB0B6F6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2.</w:t>
            </w:r>
          </w:p>
        </w:tc>
        <w:tc>
          <w:tcPr>
            <w:tcW w:w="4023" w:type="pct"/>
          </w:tcPr>
          <w:p w14:paraId="0F67CCAB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7DE5">
              <w:rPr>
                <w:rFonts w:cs="Arial"/>
                <w:szCs w:val="24"/>
              </w:rPr>
              <w:t>Tematyka hospitowanych zajęć odpowiada przyjętym efektom uczenia się na zajęciach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14:paraId="1C2372AC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3B7D6447" w14:textId="77777777" w:rsidTr="00454A8F">
        <w:tc>
          <w:tcPr>
            <w:tcW w:w="352" w:type="pct"/>
          </w:tcPr>
          <w:p w14:paraId="00791686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3.</w:t>
            </w:r>
          </w:p>
        </w:tc>
        <w:tc>
          <w:tcPr>
            <w:tcW w:w="4023" w:type="pct"/>
          </w:tcPr>
          <w:p w14:paraId="4061C9E7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7DE5">
              <w:rPr>
                <w:rFonts w:cs="Arial"/>
                <w:szCs w:val="24"/>
              </w:rPr>
              <w:t>Stopień przygotowania hospitowanego do zajęć.</w:t>
            </w:r>
          </w:p>
        </w:tc>
        <w:tc>
          <w:tcPr>
            <w:tcW w:w="625" w:type="pct"/>
            <w:shd w:val="clear" w:color="auto" w:fill="auto"/>
          </w:tcPr>
          <w:p w14:paraId="028B77BE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77C71DC3" w14:textId="77777777" w:rsidTr="00454A8F">
        <w:tc>
          <w:tcPr>
            <w:tcW w:w="352" w:type="pct"/>
          </w:tcPr>
          <w:p w14:paraId="547CD0BC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4.</w:t>
            </w:r>
          </w:p>
        </w:tc>
        <w:tc>
          <w:tcPr>
            <w:tcW w:w="4023" w:type="pct"/>
          </w:tcPr>
          <w:p w14:paraId="53609E14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7DE5">
              <w:rPr>
                <w:rFonts w:cs="Arial"/>
                <w:szCs w:val="24"/>
              </w:rPr>
              <w:t>Dobór narzędzi dydaktycznych.</w:t>
            </w:r>
          </w:p>
        </w:tc>
        <w:tc>
          <w:tcPr>
            <w:tcW w:w="625" w:type="pct"/>
            <w:shd w:val="clear" w:color="auto" w:fill="auto"/>
          </w:tcPr>
          <w:p w14:paraId="3C9D40AE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019185F9" w14:textId="77777777" w:rsidTr="00454A8F">
        <w:tc>
          <w:tcPr>
            <w:tcW w:w="352" w:type="pct"/>
          </w:tcPr>
          <w:p w14:paraId="2CCDB7C7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5.</w:t>
            </w:r>
          </w:p>
        </w:tc>
        <w:tc>
          <w:tcPr>
            <w:tcW w:w="4023" w:type="pct"/>
          </w:tcPr>
          <w:p w14:paraId="6B102388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7DE5">
              <w:rPr>
                <w:rFonts w:cs="Arial"/>
                <w:bCs/>
                <w:iCs/>
                <w:szCs w:val="24"/>
              </w:rPr>
              <w:t>Terminowość prowadzenia zajęć.</w:t>
            </w:r>
          </w:p>
        </w:tc>
        <w:tc>
          <w:tcPr>
            <w:tcW w:w="625" w:type="pct"/>
            <w:shd w:val="clear" w:color="auto" w:fill="auto"/>
          </w:tcPr>
          <w:p w14:paraId="65301B3B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27F1EE1B" w14:textId="77777777" w:rsidTr="00454A8F">
        <w:tc>
          <w:tcPr>
            <w:tcW w:w="4375" w:type="pct"/>
            <w:gridSpan w:val="2"/>
          </w:tcPr>
          <w:p w14:paraId="46CD4546" w14:textId="77777777" w:rsidR="007B5A74" w:rsidRPr="00AB7DE5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Cs/>
                <w:iCs/>
                <w:szCs w:val="24"/>
              </w:rPr>
            </w:pPr>
            <w:r w:rsidRPr="00AB7DE5">
              <w:rPr>
                <w:rFonts w:cs="Arial"/>
                <w:szCs w:val="24"/>
              </w:rPr>
              <w:t>Możliwości nawiązania przez studentów kontaktu z hospitowanym                                 TAK/NIE</w:t>
            </w:r>
            <w:r w:rsidRPr="00AB7DE5">
              <w:rPr>
                <w:rFonts w:cs="Arial"/>
                <w:szCs w:val="24"/>
                <w:vertAlign w:val="superscript"/>
              </w:rPr>
              <w:t>*</w:t>
            </w:r>
          </w:p>
        </w:tc>
        <w:tc>
          <w:tcPr>
            <w:tcW w:w="625" w:type="pct"/>
            <w:shd w:val="clear" w:color="auto" w:fill="auto"/>
          </w:tcPr>
          <w:p w14:paraId="4BE76187" w14:textId="3773E12F" w:rsidR="007B5A74" w:rsidRPr="00AB4092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AB4092">
              <w:rPr>
                <w:rFonts w:cs="Arial"/>
                <w:szCs w:val="24"/>
              </w:rPr>
              <w:t>TAK:</w:t>
            </w:r>
            <w:r w:rsidR="00D85D0E">
              <w:rPr>
                <w:rFonts w:cs="Arial"/>
                <w:szCs w:val="24"/>
              </w:rPr>
              <w:t>….</w:t>
            </w:r>
          </w:p>
          <w:p w14:paraId="069547D8" w14:textId="2EC75BCD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  <w:r w:rsidRPr="00AB4092">
              <w:rPr>
                <w:rFonts w:cs="Arial"/>
                <w:szCs w:val="24"/>
              </w:rPr>
              <w:t>NIE:</w:t>
            </w:r>
            <w:r w:rsidR="00D85D0E">
              <w:rPr>
                <w:rFonts w:cs="Arial"/>
                <w:szCs w:val="24"/>
              </w:rPr>
              <w:t>…..</w:t>
            </w:r>
          </w:p>
        </w:tc>
      </w:tr>
      <w:tr w:rsidR="007B5A74" w:rsidRPr="001B3229" w14:paraId="793D5AC2" w14:textId="77777777" w:rsidTr="00454A8F">
        <w:tc>
          <w:tcPr>
            <w:tcW w:w="4375" w:type="pct"/>
            <w:gridSpan w:val="2"/>
          </w:tcPr>
          <w:p w14:paraId="074843F9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Cs/>
                <w:iCs/>
                <w:szCs w:val="24"/>
              </w:rPr>
            </w:pPr>
            <w:r w:rsidRPr="001B3229">
              <w:rPr>
                <w:rFonts w:cs="Arial"/>
                <w:szCs w:val="24"/>
              </w:rPr>
              <w:t>Średnia z ocen cząstkowych:</w:t>
            </w:r>
          </w:p>
        </w:tc>
        <w:tc>
          <w:tcPr>
            <w:tcW w:w="625" w:type="pct"/>
            <w:shd w:val="clear" w:color="auto" w:fill="auto"/>
          </w:tcPr>
          <w:p w14:paraId="7A6469D7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3F896903" w14:textId="77777777" w:rsidTr="00454A8F">
        <w:tc>
          <w:tcPr>
            <w:tcW w:w="4375" w:type="pct"/>
            <w:gridSpan w:val="2"/>
          </w:tcPr>
          <w:p w14:paraId="41CFB5D8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hospitacji planowych:</w:t>
            </w:r>
          </w:p>
        </w:tc>
        <w:tc>
          <w:tcPr>
            <w:tcW w:w="625" w:type="pct"/>
            <w:shd w:val="clear" w:color="auto" w:fill="auto"/>
          </w:tcPr>
          <w:p w14:paraId="587FF290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7B5A74" w:rsidRPr="001B3229" w14:paraId="42F1E9FC" w14:textId="77777777" w:rsidTr="00454A8F">
        <w:tc>
          <w:tcPr>
            <w:tcW w:w="4375" w:type="pct"/>
            <w:gridSpan w:val="2"/>
          </w:tcPr>
          <w:p w14:paraId="158E64BF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Liczba hospitacji pozaplanowych: </w:t>
            </w:r>
          </w:p>
        </w:tc>
        <w:tc>
          <w:tcPr>
            <w:tcW w:w="625" w:type="pct"/>
            <w:shd w:val="clear" w:color="auto" w:fill="auto"/>
          </w:tcPr>
          <w:p w14:paraId="12BB9FE6" w14:textId="77777777" w:rsidR="007B5A74" w:rsidRPr="001B3229" w:rsidRDefault="007B5A74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55AA4190" w14:textId="77777777" w:rsidR="007B5A74" w:rsidRPr="001B3229" w:rsidRDefault="007B5A74" w:rsidP="007B5A74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7FA2030E" w14:textId="77777777" w:rsidR="007B5A74" w:rsidRDefault="007B5A74" w:rsidP="007B5A74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055C36D0" w14:textId="77777777" w:rsidR="007B5A74" w:rsidRPr="001B3229" w:rsidRDefault="007B5A74" w:rsidP="007B5A74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3DAF6D74" w14:textId="77777777" w:rsidR="007B5A74" w:rsidRPr="001B3229" w:rsidRDefault="007B5A74" w:rsidP="00CB70CE">
      <w:pPr>
        <w:pStyle w:val="Default"/>
        <w:ind w:left="2977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Pr="001B3229">
        <w:rPr>
          <w:rFonts w:ascii="Arial" w:hAnsi="Arial" w:cs="Arial"/>
          <w:color w:val="auto"/>
        </w:rPr>
        <w:t xml:space="preserve">podpis </w:t>
      </w:r>
    </w:p>
    <w:p w14:paraId="372E1278" w14:textId="0914723F" w:rsidR="007B5A74" w:rsidRPr="001B3229" w:rsidRDefault="007B5A74" w:rsidP="00CB70CE">
      <w:pPr>
        <w:pStyle w:val="Default"/>
        <w:ind w:left="2977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 xml:space="preserve">kierownika </w:t>
      </w:r>
      <w:r>
        <w:rPr>
          <w:rFonts w:ascii="Arial" w:hAnsi="Arial" w:cs="Arial"/>
          <w:color w:val="auto"/>
        </w:rPr>
        <w:t>studiów podyplomowych</w:t>
      </w:r>
    </w:p>
    <w:p w14:paraId="73EA675B" w14:textId="77777777" w:rsidR="007B5A74" w:rsidRPr="007B5A74" w:rsidRDefault="007B5A74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25AC6900" w14:textId="77777777" w:rsidR="00F97E04" w:rsidRPr="001B3229" w:rsidRDefault="00F97E0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4729D58E" w14:textId="597F6B15" w:rsidR="006D471A" w:rsidRDefault="006D471A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083BF4F3" w14:textId="7BB5F11E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0DF0140C" w14:textId="7B485576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21039A0A" w14:textId="4C86E851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6E8B4DA7" w14:textId="7F6743B9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379E0DDD" w14:textId="7E3EC8BA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49A77E68" w14:textId="3C1B4069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7C82BD41" w14:textId="0D2ED5A9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58C75B5B" w14:textId="21AB20EE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3D1B1C35" w14:textId="23268135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17379A3C" w14:textId="463CB7B2" w:rsidR="007B5A74" w:rsidRDefault="007B5A7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225FFF8F" w14:textId="73FD9F63" w:rsidR="007B5A74" w:rsidRDefault="007B5A7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63D891F9" w14:textId="2FDB7F08" w:rsidR="007B5A74" w:rsidRDefault="007B5A7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12A52615" w14:textId="77777777" w:rsidR="007B5A74" w:rsidRDefault="007B5A74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03D2A2BF" w14:textId="7C80CFE0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74B3C0C1" w14:textId="557D1E19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3BF89B65" w14:textId="7D45C741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78FA10E8" w14:textId="727AFCF2" w:rsidR="00AA16DF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6DCB760F" w14:textId="292FCC96" w:rsidR="00F97E04" w:rsidRDefault="00F97E04" w:rsidP="007B5A74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1B3229">
        <w:rPr>
          <w:rFonts w:cs="Arial"/>
          <w:b/>
          <w:szCs w:val="24"/>
        </w:rPr>
        <w:lastRenderedPageBreak/>
        <w:t>ZESTAWIENIE LICZBY HOSPITACJI ZAJĘĆ DYDAKTYCZNYCH NA DANYM KIERUNKU STUDIÓW/STUDIACH DOKTORANCKICH</w:t>
      </w:r>
      <w:r w:rsidR="002D15C9">
        <w:rPr>
          <w:rFonts w:cs="Arial"/>
          <w:b/>
          <w:szCs w:val="24"/>
        </w:rPr>
        <w:t>/W SZKOLE DOKTORSKIEJ</w:t>
      </w:r>
      <w:r w:rsidRPr="001B3229">
        <w:rPr>
          <w:rFonts w:cs="Arial"/>
          <w:b/>
          <w:szCs w:val="24"/>
        </w:rPr>
        <w:t>, Z UWZGLĘDNIENIEM UWAG, WNIOSKÓW I ZALECEŃ HOSPITUJĄCEGO</w:t>
      </w:r>
    </w:p>
    <w:p w14:paraId="1841F421" w14:textId="77777777" w:rsidR="00AA16DF" w:rsidRPr="001B3229" w:rsidRDefault="00AA16DF" w:rsidP="00AA16DF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0194D363" w14:textId="77777777" w:rsidR="002D15C9" w:rsidRPr="001B3229" w:rsidRDefault="002D15C9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………………………………</w:t>
      </w:r>
    </w:p>
    <w:p w14:paraId="457E1FCE" w14:textId="018C15F9" w:rsidR="002D15C9" w:rsidRDefault="002D15C9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Katedra: ……………………………………….</w:t>
      </w:r>
      <w:r>
        <w:rPr>
          <w:rFonts w:ascii="Arial" w:hAnsi="Arial" w:cs="Arial"/>
          <w:color w:val="auto"/>
        </w:rPr>
        <w:t>.</w:t>
      </w:r>
    </w:p>
    <w:p w14:paraId="1E46E52C" w14:textId="77777777" w:rsidR="00AA16DF" w:rsidRPr="001B3229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1B3229" w:rsidRPr="001B3229" w14:paraId="6E0B4DAD" w14:textId="77777777" w:rsidTr="00AA5676">
        <w:tc>
          <w:tcPr>
            <w:tcW w:w="3828" w:type="dxa"/>
          </w:tcPr>
          <w:p w14:paraId="75E55D79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Kierunek studiów/</w:t>
            </w:r>
          </w:p>
          <w:p w14:paraId="57865B38" w14:textId="77777777" w:rsidR="002D15C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studia doktoranckie</w:t>
            </w:r>
            <w:r w:rsidR="002D15C9">
              <w:rPr>
                <w:rFonts w:cs="Arial"/>
                <w:b/>
                <w:szCs w:val="24"/>
              </w:rPr>
              <w:t>/</w:t>
            </w:r>
          </w:p>
          <w:p w14:paraId="5D27C155" w14:textId="3B8688B5" w:rsidR="00F97E04" w:rsidRPr="001B3229" w:rsidRDefault="002D15C9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szkoła doktorska</w:t>
            </w:r>
          </w:p>
        </w:tc>
        <w:tc>
          <w:tcPr>
            <w:tcW w:w="1701" w:type="dxa"/>
          </w:tcPr>
          <w:p w14:paraId="5930D117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Liczba hospitacji</w:t>
            </w:r>
          </w:p>
        </w:tc>
        <w:tc>
          <w:tcPr>
            <w:tcW w:w="4110" w:type="dxa"/>
          </w:tcPr>
          <w:p w14:paraId="5BDAA57B" w14:textId="45A815A3" w:rsidR="00F97E04" w:rsidRPr="002D15C9" w:rsidRDefault="00F97E04" w:rsidP="002D15C9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Tre</w:t>
            </w:r>
            <w:r w:rsidR="002D15C9">
              <w:rPr>
                <w:rFonts w:cs="Arial"/>
                <w:b/>
                <w:szCs w:val="24"/>
              </w:rPr>
              <w:t xml:space="preserve">ść ewentualnych uwag, wniosków </w:t>
            </w:r>
            <w:r w:rsidRPr="001B3229">
              <w:rPr>
                <w:rFonts w:cs="Arial"/>
                <w:b/>
                <w:szCs w:val="24"/>
              </w:rPr>
              <w:t>i zaleceń hospitującego</w:t>
            </w:r>
            <w:r w:rsidR="009D4886" w:rsidRPr="001B3229">
              <w:rPr>
                <w:rFonts w:cs="Arial"/>
                <w:b/>
                <w:szCs w:val="24"/>
              </w:rPr>
              <w:t xml:space="preserve"> </w:t>
            </w:r>
            <w:r w:rsidR="009D4886" w:rsidRPr="001B3229">
              <w:rPr>
                <w:rFonts w:cs="Arial"/>
                <w:szCs w:val="24"/>
              </w:rPr>
              <w:t>(bez podawania imion i nazwisk prowadzących zajęcia)</w:t>
            </w:r>
          </w:p>
        </w:tc>
      </w:tr>
      <w:tr w:rsidR="001B3229" w:rsidRPr="001B3229" w14:paraId="64ABE765" w14:textId="77777777" w:rsidTr="00AA5676">
        <w:tc>
          <w:tcPr>
            <w:tcW w:w="3828" w:type="dxa"/>
          </w:tcPr>
          <w:p w14:paraId="42AFD890" w14:textId="71CF894D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F13E9BF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69FB31A1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772CE834" w14:textId="77777777" w:rsidTr="00AA5676">
        <w:tc>
          <w:tcPr>
            <w:tcW w:w="3828" w:type="dxa"/>
          </w:tcPr>
          <w:p w14:paraId="31D8FBD6" w14:textId="41D3425D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C421B07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3F13D706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E530581" w14:textId="77777777" w:rsidTr="00AA5676">
        <w:tc>
          <w:tcPr>
            <w:tcW w:w="3828" w:type="dxa"/>
          </w:tcPr>
          <w:p w14:paraId="10D509BB" w14:textId="60A5B922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7E301B4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3AC54E20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2FD1374C" w14:textId="77777777" w:rsidTr="00AA5676">
        <w:tc>
          <w:tcPr>
            <w:tcW w:w="3828" w:type="dxa"/>
          </w:tcPr>
          <w:p w14:paraId="12070493" w14:textId="50BC34E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24745A8" w14:textId="1E004958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73481818" w14:textId="30E2B59C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DB2EB60" w14:textId="77777777" w:rsidTr="00AA5676">
        <w:tc>
          <w:tcPr>
            <w:tcW w:w="3828" w:type="dxa"/>
          </w:tcPr>
          <w:p w14:paraId="08432BB7" w14:textId="5F465CCE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3F0BB70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155374C2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11F676EA" w14:textId="77777777" w:rsidTr="00AA5676">
        <w:tc>
          <w:tcPr>
            <w:tcW w:w="3828" w:type="dxa"/>
          </w:tcPr>
          <w:p w14:paraId="13FCA4DC" w14:textId="2963315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E4D3D5F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54386138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61AED509" w14:textId="77777777" w:rsidTr="00AA5676">
        <w:tc>
          <w:tcPr>
            <w:tcW w:w="3828" w:type="dxa"/>
          </w:tcPr>
          <w:p w14:paraId="373CB31E" w14:textId="5D689CA9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EB06402" w14:textId="0C0A8A1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3FF97FF6" w14:textId="045E01F5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49A5BA82" w14:textId="77777777" w:rsidTr="00AA5676">
        <w:tc>
          <w:tcPr>
            <w:tcW w:w="3828" w:type="dxa"/>
          </w:tcPr>
          <w:p w14:paraId="0B2F9DDA" w14:textId="114EF93B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CC77708" w14:textId="0B605506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4B2E48A5" w14:textId="257DD724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5CD73BC0" w14:textId="77777777" w:rsidTr="00AA5676">
        <w:tc>
          <w:tcPr>
            <w:tcW w:w="3828" w:type="dxa"/>
          </w:tcPr>
          <w:p w14:paraId="34229CC4" w14:textId="1DBC0D40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1701" w:type="dxa"/>
          </w:tcPr>
          <w:p w14:paraId="2EE4D310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1B81C7B5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F38FE94" w14:textId="77777777" w:rsidTr="00AA5676">
        <w:tc>
          <w:tcPr>
            <w:tcW w:w="3828" w:type="dxa"/>
          </w:tcPr>
          <w:p w14:paraId="7970D11E" w14:textId="5255084C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1701" w:type="dxa"/>
          </w:tcPr>
          <w:p w14:paraId="78135AA4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19893167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209A2FFB" w14:textId="77777777" w:rsidTr="00AA5676">
        <w:tc>
          <w:tcPr>
            <w:tcW w:w="3828" w:type="dxa"/>
          </w:tcPr>
          <w:p w14:paraId="088B5C85" w14:textId="232C205B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5690B3E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09E13AD2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03FFCBD2" w14:textId="77777777" w:rsidTr="00AA5676">
        <w:tc>
          <w:tcPr>
            <w:tcW w:w="3828" w:type="dxa"/>
          </w:tcPr>
          <w:p w14:paraId="562F71AB" w14:textId="6EE2073E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528A3E1" w14:textId="09AA714B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3323EB1F" w14:textId="67B35053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0FE0A1B9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073AFCAD" w14:textId="425940D9" w:rsidR="00F97E04" w:rsidRDefault="00E0657C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>Ze strony kierownictwa katedry, negatywne uwagi skierowane do osób hospitowanych zostały z nimi przedyskutowane, w cel</w:t>
      </w:r>
      <w:r w:rsidR="007C6A31" w:rsidRPr="001B3229">
        <w:rPr>
          <w:rFonts w:cs="Arial"/>
          <w:szCs w:val="24"/>
        </w:rPr>
        <w:t>u</w:t>
      </w:r>
      <w:r w:rsidRPr="001B3229">
        <w:rPr>
          <w:rFonts w:cs="Arial"/>
          <w:szCs w:val="24"/>
        </w:rPr>
        <w:t xml:space="preserve"> wyeliminowania ich w przyszłości.</w:t>
      </w:r>
    </w:p>
    <w:p w14:paraId="7519918E" w14:textId="3F0937A3" w:rsidR="005C4DDF" w:rsidRDefault="005C4D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5FA83397" w14:textId="77777777" w:rsidR="005C4DDF" w:rsidRPr="001B3229" w:rsidRDefault="005C4D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44B60D97" w14:textId="77777777" w:rsidR="00690A69" w:rsidRPr="001B3229" w:rsidRDefault="00690A69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1BE76BCF" w14:textId="77777777" w:rsidR="002D15C9" w:rsidRPr="001B3229" w:rsidRDefault="002D15C9" w:rsidP="002D15C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181F9E1F" w14:textId="77777777" w:rsidR="002D15C9" w:rsidRPr="001B3229" w:rsidRDefault="002D15C9" w:rsidP="00CB70CE">
      <w:pPr>
        <w:pStyle w:val="Default"/>
        <w:ind w:left="2410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Pr="001B3229">
        <w:rPr>
          <w:rFonts w:ascii="Arial" w:hAnsi="Arial" w:cs="Arial"/>
          <w:color w:val="auto"/>
        </w:rPr>
        <w:t xml:space="preserve">podpis </w:t>
      </w:r>
    </w:p>
    <w:p w14:paraId="1001CE67" w14:textId="28A64C84" w:rsidR="002D15C9" w:rsidRPr="001B3229" w:rsidRDefault="00CB70CE" w:rsidP="00CB70CE">
      <w:pPr>
        <w:pStyle w:val="Default"/>
        <w:tabs>
          <w:tab w:val="left" w:pos="2835"/>
        </w:tabs>
        <w:ind w:left="3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D15C9" w:rsidRPr="001B3229">
        <w:rPr>
          <w:rFonts w:ascii="Arial" w:hAnsi="Arial" w:cs="Arial"/>
          <w:color w:val="auto"/>
        </w:rPr>
        <w:t>kierownika katedry/zastępcy kierownika katedry*</w:t>
      </w:r>
    </w:p>
    <w:p w14:paraId="3057EF4E" w14:textId="77777777" w:rsidR="002D15C9" w:rsidRPr="001B3229" w:rsidRDefault="002D15C9" w:rsidP="002D15C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33AD314A" w14:textId="77777777" w:rsidR="002D15C9" w:rsidRDefault="002D15C9" w:rsidP="002D15C9">
      <w:pPr>
        <w:pStyle w:val="Default"/>
        <w:tabs>
          <w:tab w:val="left" w:pos="284"/>
        </w:tabs>
        <w:ind w:left="340"/>
        <w:rPr>
          <w:rFonts w:cs="Arial"/>
          <w:i/>
          <w:vertAlign w:val="superscript"/>
        </w:rPr>
      </w:pPr>
    </w:p>
    <w:p w14:paraId="464E17AB" w14:textId="77777777" w:rsidR="002D15C9" w:rsidRDefault="002D15C9" w:rsidP="002D15C9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7B5A74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6B989712" w14:textId="77777777" w:rsidR="006D471A" w:rsidRPr="001B3229" w:rsidRDefault="006D471A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32A4699A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7409D52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0023A55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4D648C2" w14:textId="7AF82170" w:rsidR="007B5A74" w:rsidRDefault="007B5A74" w:rsidP="002D15C9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1B3229">
        <w:rPr>
          <w:rFonts w:cs="Arial"/>
          <w:b/>
          <w:szCs w:val="24"/>
        </w:rPr>
        <w:lastRenderedPageBreak/>
        <w:t xml:space="preserve">ZESTAWIENIE LICZBY HOSPITACJI ZAJĘĆ DYDAKTYCZNYCH </w:t>
      </w:r>
      <w:r w:rsidR="002D15C9">
        <w:rPr>
          <w:rFonts w:cs="Arial"/>
          <w:b/>
          <w:szCs w:val="24"/>
        </w:rPr>
        <w:t>NA STUDIACH PODYPLOMOWYCH</w:t>
      </w:r>
      <w:r w:rsidRPr="001B3229">
        <w:rPr>
          <w:rFonts w:cs="Arial"/>
          <w:b/>
          <w:szCs w:val="24"/>
        </w:rPr>
        <w:t>, Z UWZGLĘDNIENIEM UWAG, WNIOSKÓW I ZALECEŃ HOSPITUJĄCEGO</w:t>
      </w:r>
    </w:p>
    <w:p w14:paraId="0BB215E5" w14:textId="77777777" w:rsidR="007B5A74" w:rsidRPr="001B3229" w:rsidRDefault="007B5A74" w:rsidP="007B5A74">
      <w:pPr>
        <w:spacing w:before="0" w:beforeAutospacing="0" w:after="0" w:afterAutospacing="0" w:line="240" w:lineRule="auto"/>
        <w:jc w:val="left"/>
        <w:rPr>
          <w:rFonts w:cs="Arial"/>
          <w:b/>
          <w:szCs w:val="24"/>
        </w:rPr>
      </w:pPr>
    </w:p>
    <w:p w14:paraId="49FE9662" w14:textId="77777777" w:rsidR="007B5A74" w:rsidRPr="001B3229" w:rsidRDefault="007B5A74" w:rsidP="002D15C9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………………………………</w:t>
      </w:r>
    </w:p>
    <w:p w14:paraId="4C2E1D4C" w14:textId="63A85900" w:rsidR="002D15C9" w:rsidRPr="007B5A74" w:rsidRDefault="002D15C9" w:rsidP="002D15C9">
      <w:pPr>
        <w:spacing w:before="0" w:beforeAutospacing="0" w:after="0" w:afterAutospacing="0"/>
        <w:ind w:firstLine="340"/>
        <w:rPr>
          <w:rFonts w:cs="Arial"/>
          <w:szCs w:val="24"/>
        </w:rPr>
      </w:pPr>
      <w:r>
        <w:rPr>
          <w:rFonts w:cs="Arial"/>
          <w:szCs w:val="24"/>
        </w:rPr>
        <w:t>Nazwa studiów podyplomowych……………..</w:t>
      </w:r>
      <w:r w:rsidRPr="007B5A74">
        <w:rPr>
          <w:rFonts w:cs="Arial"/>
          <w:szCs w:val="24"/>
        </w:rPr>
        <w:t xml:space="preserve"> </w:t>
      </w:r>
    </w:p>
    <w:p w14:paraId="46DBFD2D" w14:textId="09C7AC6A" w:rsidR="007B5A74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008C7D72" w14:textId="77777777" w:rsidR="007B5A74" w:rsidRPr="001B3229" w:rsidRDefault="007B5A74" w:rsidP="007B5A74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D15C9" w:rsidRPr="001B3229" w14:paraId="180FCB3B" w14:textId="77777777" w:rsidTr="002D15C9">
        <w:tc>
          <w:tcPr>
            <w:tcW w:w="1701" w:type="dxa"/>
          </w:tcPr>
          <w:p w14:paraId="0F53428D" w14:textId="77777777" w:rsidR="002D15C9" w:rsidRPr="001B3229" w:rsidRDefault="002D15C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Liczba hospitacji</w:t>
            </w:r>
          </w:p>
        </w:tc>
        <w:tc>
          <w:tcPr>
            <w:tcW w:w="7371" w:type="dxa"/>
          </w:tcPr>
          <w:p w14:paraId="082CCB68" w14:textId="77777777" w:rsidR="002D15C9" w:rsidRPr="001B3229" w:rsidRDefault="002D15C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 xml:space="preserve">Treść ewentualnych uwag, wniosków </w:t>
            </w:r>
          </w:p>
          <w:p w14:paraId="39840064" w14:textId="77777777" w:rsidR="002D15C9" w:rsidRPr="001B3229" w:rsidRDefault="002D15C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 xml:space="preserve">i zaleceń hospitującego </w:t>
            </w:r>
            <w:r w:rsidRPr="001B3229">
              <w:rPr>
                <w:rFonts w:cs="Arial"/>
                <w:szCs w:val="24"/>
              </w:rPr>
              <w:t>(bez podawania imion i nazwisk prowadzących zajęcia)</w:t>
            </w:r>
          </w:p>
        </w:tc>
      </w:tr>
      <w:tr w:rsidR="002D15C9" w:rsidRPr="001B3229" w14:paraId="3F92A0EE" w14:textId="77777777" w:rsidTr="002D15C9">
        <w:tc>
          <w:tcPr>
            <w:tcW w:w="1701" w:type="dxa"/>
          </w:tcPr>
          <w:p w14:paraId="284E0F9A" w14:textId="77777777" w:rsidR="002D15C9" w:rsidRPr="001B3229" w:rsidRDefault="002D15C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5B944D6" w14:textId="77777777" w:rsidR="002D15C9" w:rsidRPr="001B3229" w:rsidRDefault="002D15C9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3A04E1E4" w14:textId="77777777" w:rsidR="007B5A74" w:rsidRDefault="007B5A74" w:rsidP="007B5A7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685AC5DC" w14:textId="090F5514" w:rsidR="007B5A74" w:rsidRDefault="007B5A74" w:rsidP="007B5A74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Ze strony </w:t>
      </w:r>
      <w:r w:rsidR="002D15C9">
        <w:rPr>
          <w:rFonts w:cs="Arial"/>
          <w:szCs w:val="24"/>
        </w:rPr>
        <w:t>kierownika studiów podyplomowych</w:t>
      </w:r>
      <w:r w:rsidRPr="001B3229">
        <w:rPr>
          <w:rFonts w:cs="Arial"/>
          <w:szCs w:val="24"/>
        </w:rPr>
        <w:t xml:space="preserve">, negatywne uwagi skierowane do osób hospitowanych zostały z nimi przedyskutowane, w celu wyeliminowania ich </w:t>
      </w:r>
      <w:r w:rsidR="002D15C9">
        <w:rPr>
          <w:rFonts w:cs="Arial"/>
          <w:szCs w:val="24"/>
        </w:rPr>
        <w:br/>
      </w:r>
      <w:r w:rsidRPr="001B3229">
        <w:rPr>
          <w:rFonts w:cs="Arial"/>
          <w:szCs w:val="24"/>
        </w:rPr>
        <w:t>w przyszłości.</w:t>
      </w:r>
    </w:p>
    <w:p w14:paraId="7D65878C" w14:textId="77777777" w:rsidR="007B5A74" w:rsidRDefault="007B5A74" w:rsidP="007B5A7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3B0E0503" w14:textId="77777777" w:rsidR="007B5A74" w:rsidRPr="001B3229" w:rsidRDefault="007B5A74" w:rsidP="007B5A7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23E3275F" w14:textId="77777777" w:rsidR="007B5A74" w:rsidRPr="001B3229" w:rsidRDefault="007B5A74" w:rsidP="007B5A74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4A83D708" w14:textId="77777777" w:rsidR="002D15C9" w:rsidRPr="001B3229" w:rsidRDefault="002D15C9" w:rsidP="002D15C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3EDD2679" w14:textId="77777777" w:rsidR="002D15C9" w:rsidRPr="001B3229" w:rsidRDefault="002D15C9" w:rsidP="00CB70CE">
      <w:pPr>
        <w:pStyle w:val="Default"/>
        <w:ind w:left="340" w:firstLine="2637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Pr="001B3229">
        <w:rPr>
          <w:rFonts w:ascii="Arial" w:hAnsi="Arial" w:cs="Arial"/>
          <w:color w:val="auto"/>
        </w:rPr>
        <w:t xml:space="preserve">podpis </w:t>
      </w:r>
    </w:p>
    <w:p w14:paraId="4519BE42" w14:textId="77777777" w:rsidR="002D15C9" w:rsidRPr="001B3229" w:rsidRDefault="002D15C9" w:rsidP="00CB70CE">
      <w:pPr>
        <w:pStyle w:val="Default"/>
        <w:ind w:left="340" w:firstLine="2637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 xml:space="preserve">kierownika </w:t>
      </w:r>
      <w:r>
        <w:rPr>
          <w:rFonts w:ascii="Arial" w:hAnsi="Arial" w:cs="Arial"/>
          <w:color w:val="auto"/>
        </w:rPr>
        <w:t>studiów podyplomowych</w:t>
      </w:r>
    </w:p>
    <w:p w14:paraId="6BB83ACB" w14:textId="77777777" w:rsidR="007B5A74" w:rsidRPr="001B3229" w:rsidRDefault="007B5A74" w:rsidP="007B5A74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15B480A6" w14:textId="77777777" w:rsidR="007B5A74" w:rsidRDefault="007B5A74" w:rsidP="007B5A74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3EA0BC4B" w14:textId="77777777" w:rsidR="007B5A74" w:rsidRDefault="007B5A74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F3997F4" w14:textId="40B6389F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9A70527" w14:textId="69E535B7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94A8AC5" w14:textId="73818720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4B29D34E" w14:textId="3767D8E0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5F7E3D1" w14:textId="05DEF79E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5CE2B62" w14:textId="11E73868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E6BA5D3" w14:textId="4393C431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6DA6378" w14:textId="7AF05024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03F76DA" w14:textId="09BABE03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C18333C" w14:textId="689AF10B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B1E34ED" w14:textId="6B11BCC8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2844622" w14:textId="5BAF107A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617F41B" w14:textId="4F505ECE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951F3F4" w14:textId="2EA5CDA9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9CF9CF2" w14:textId="28C43E7E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B9E3AA6" w14:textId="77777777" w:rsidR="002D15C9" w:rsidRDefault="002D15C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4821E8A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FC92164" w14:textId="31854BB5" w:rsidR="006D471A" w:rsidRPr="00D85D0E" w:rsidRDefault="00556852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D85D0E">
        <w:rPr>
          <w:rFonts w:ascii="Arial" w:hAnsi="Arial" w:cs="Arial"/>
          <w:b/>
          <w:color w:val="auto"/>
        </w:rPr>
        <w:lastRenderedPageBreak/>
        <w:t>ANALIZA WYNIKÓW ANKIETYZACJI DOT</w:t>
      </w:r>
      <w:r w:rsidR="00E810BF" w:rsidRPr="00D85D0E">
        <w:rPr>
          <w:rFonts w:ascii="Arial" w:hAnsi="Arial" w:cs="Arial"/>
          <w:b/>
          <w:color w:val="auto"/>
        </w:rPr>
        <w:t>YCZĄCEJ</w:t>
      </w:r>
      <w:r w:rsidRPr="00D85D0E">
        <w:rPr>
          <w:rFonts w:ascii="Arial" w:hAnsi="Arial" w:cs="Arial"/>
          <w:b/>
          <w:color w:val="auto"/>
        </w:rPr>
        <w:t xml:space="preserve"> REALIZACJI PROCESU DYDAKTYCZNEGO</w:t>
      </w:r>
    </w:p>
    <w:p w14:paraId="61B61C1E" w14:textId="77777777" w:rsidR="00AA16DF" w:rsidRPr="00D85D0E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4331D315" w14:textId="77777777" w:rsidR="003D5C53" w:rsidRPr="00D85D0E" w:rsidRDefault="003D5C53" w:rsidP="003D5C53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Rok akademicki: ………………………………</w:t>
      </w:r>
    </w:p>
    <w:p w14:paraId="697BB095" w14:textId="77777777" w:rsidR="003D5C53" w:rsidRPr="00D85D0E" w:rsidRDefault="003D5C53" w:rsidP="003D5C53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Katedra: ………………………………………..</w:t>
      </w:r>
    </w:p>
    <w:p w14:paraId="493229CE" w14:textId="77777777" w:rsidR="003D5C53" w:rsidRPr="00D85D0E" w:rsidRDefault="003D5C53" w:rsidP="003D5C53">
      <w:pPr>
        <w:spacing w:before="0" w:beforeAutospacing="0" w:after="0" w:afterAutospacing="0"/>
        <w:ind w:firstLine="340"/>
        <w:rPr>
          <w:rFonts w:cs="Arial"/>
          <w:szCs w:val="24"/>
        </w:rPr>
      </w:pPr>
      <w:r w:rsidRPr="00D85D0E">
        <w:rPr>
          <w:rFonts w:cs="Arial"/>
          <w:szCs w:val="24"/>
        </w:rPr>
        <w:t>Kierunek studiów/studia doktoranckie/szkoła doktorska</w:t>
      </w:r>
      <w:r w:rsidRPr="00D85D0E">
        <w:rPr>
          <w:rFonts w:cs="Arial"/>
          <w:szCs w:val="24"/>
          <w:vertAlign w:val="superscript"/>
        </w:rPr>
        <w:t>1</w:t>
      </w:r>
      <w:r w:rsidRPr="00D85D0E">
        <w:rPr>
          <w:rFonts w:cs="Arial"/>
          <w:szCs w:val="24"/>
        </w:rPr>
        <w:t xml:space="preserve">*……………………….... </w:t>
      </w:r>
    </w:p>
    <w:p w14:paraId="45888FB9" w14:textId="558EC2DF" w:rsidR="003D5C53" w:rsidRPr="00D85D0E" w:rsidRDefault="003D5C53" w:rsidP="003D5C53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</w:rPr>
      </w:pPr>
    </w:p>
    <w:tbl>
      <w:tblPr>
        <w:tblStyle w:val="Tabela-Siatka"/>
        <w:tblW w:w="488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23"/>
        <w:gridCol w:w="7122"/>
        <w:gridCol w:w="1107"/>
      </w:tblGrid>
      <w:tr w:rsidR="001B3229" w:rsidRPr="00D85D0E" w14:paraId="1162A145" w14:textId="77777777" w:rsidTr="00AA5676">
        <w:tc>
          <w:tcPr>
            <w:tcW w:w="352" w:type="pct"/>
          </w:tcPr>
          <w:p w14:paraId="0FEAADD5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023" w:type="pct"/>
          </w:tcPr>
          <w:p w14:paraId="391B8126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625" w:type="pct"/>
          </w:tcPr>
          <w:p w14:paraId="6F364E31" w14:textId="77777777" w:rsidR="00556852" w:rsidRPr="00D85D0E" w:rsidRDefault="00556852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D85D0E">
              <w:rPr>
                <w:rFonts w:cs="Arial"/>
                <w:b/>
                <w:szCs w:val="24"/>
              </w:rPr>
              <w:t>Średnia</w:t>
            </w:r>
          </w:p>
        </w:tc>
      </w:tr>
      <w:tr w:rsidR="003D5C53" w:rsidRPr="00D85D0E" w14:paraId="7B04100F" w14:textId="77777777" w:rsidTr="00454A8F">
        <w:tc>
          <w:tcPr>
            <w:tcW w:w="352" w:type="pct"/>
          </w:tcPr>
          <w:p w14:paraId="0FD18419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1.</w:t>
            </w:r>
          </w:p>
        </w:tc>
        <w:tc>
          <w:tcPr>
            <w:tcW w:w="4023" w:type="pct"/>
            <w:vAlign w:val="center"/>
          </w:tcPr>
          <w:p w14:paraId="203DE6FD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 xml:space="preserve">Przed rozpoczęciem zajęć zostały przedstawione informacje dotyczące organizacji zajęć (frekwencja, tematyka zajęć, zasady zaliczenia przedmiotu, źródła informacji, terminy konsultacji </w:t>
            </w:r>
          </w:p>
          <w:p w14:paraId="73C5771D" w14:textId="6C15ED4F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i możliwości kontaktu z prowadzącym).</w:t>
            </w:r>
          </w:p>
        </w:tc>
        <w:tc>
          <w:tcPr>
            <w:tcW w:w="625" w:type="pct"/>
            <w:shd w:val="clear" w:color="auto" w:fill="auto"/>
          </w:tcPr>
          <w:p w14:paraId="79779109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52D6AFCF" w14:textId="77777777" w:rsidTr="00454A8F">
        <w:tc>
          <w:tcPr>
            <w:tcW w:w="352" w:type="pct"/>
          </w:tcPr>
          <w:p w14:paraId="65E91126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2.</w:t>
            </w:r>
          </w:p>
        </w:tc>
        <w:tc>
          <w:tcPr>
            <w:tcW w:w="4023" w:type="pct"/>
            <w:vAlign w:val="center"/>
          </w:tcPr>
          <w:p w14:paraId="3943C8D4" w14:textId="1FEE2AC2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Realizacja zajęć umożliwiała pozytywne przejście weryfikacji zdobytej wiedzy i osiągniętych umiejętności.</w:t>
            </w:r>
          </w:p>
        </w:tc>
        <w:tc>
          <w:tcPr>
            <w:tcW w:w="625" w:type="pct"/>
            <w:shd w:val="clear" w:color="auto" w:fill="auto"/>
          </w:tcPr>
          <w:p w14:paraId="787C47AD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0FFD91ED" w14:textId="77777777" w:rsidTr="00454A8F">
        <w:tc>
          <w:tcPr>
            <w:tcW w:w="352" w:type="pct"/>
          </w:tcPr>
          <w:p w14:paraId="11236AB3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3.</w:t>
            </w:r>
          </w:p>
        </w:tc>
        <w:tc>
          <w:tcPr>
            <w:tcW w:w="4023" w:type="pct"/>
            <w:vAlign w:val="center"/>
          </w:tcPr>
          <w:p w14:paraId="16C107FB" w14:textId="0EEB2015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Zajęcia odbywały się zgodnie z obowiązującym planem.</w:t>
            </w:r>
          </w:p>
        </w:tc>
        <w:tc>
          <w:tcPr>
            <w:tcW w:w="625" w:type="pct"/>
            <w:shd w:val="clear" w:color="auto" w:fill="auto"/>
          </w:tcPr>
          <w:p w14:paraId="065BEF72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15096BC4" w14:textId="77777777" w:rsidTr="00454A8F">
        <w:tc>
          <w:tcPr>
            <w:tcW w:w="352" w:type="pct"/>
          </w:tcPr>
          <w:p w14:paraId="0DD3FCB4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4.</w:t>
            </w:r>
          </w:p>
        </w:tc>
        <w:tc>
          <w:tcPr>
            <w:tcW w:w="4023" w:type="pct"/>
            <w:vAlign w:val="center"/>
          </w:tcPr>
          <w:p w14:paraId="1892436F" w14:textId="6D3A83AB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Wystawiane oceny były obiektywne, odzwierciedlały treści programowe związane z tematyką zajęć, a zasady oceniania były znane i jednakowe dla wszystkich studentów.</w:t>
            </w:r>
          </w:p>
        </w:tc>
        <w:tc>
          <w:tcPr>
            <w:tcW w:w="625" w:type="pct"/>
            <w:shd w:val="clear" w:color="auto" w:fill="auto"/>
          </w:tcPr>
          <w:p w14:paraId="3E31BC16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1E12CBB5" w14:textId="77777777" w:rsidTr="00454A8F">
        <w:tc>
          <w:tcPr>
            <w:tcW w:w="352" w:type="pct"/>
          </w:tcPr>
          <w:p w14:paraId="2577F487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5.</w:t>
            </w:r>
          </w:p>
        </w:tc>
        <w:tc>
          <w:tcPr>
            <w:tcW w:w="4023" w:type="pct"/>
            <w:vAlign w:val="center"/>
          </w:tcPr>
          <w:p w14:paraId="05ECACF9" w14:textId="78DA203E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Kultura osobista prowadzącego zajęcia i jego postawa wobec studentów stwarzała warunki sprzyjające uczeniu się.</w:t>
            </w:r>
          </w:p>
        </w:tc>
        <w:tc>
          <w:tcPr>
            <w:tcW w:w="625" w:type="pct"/>
            <w:shd w:val="clear" w:color="auto" w:fill="auto"/>
          </w:tcPr>
          <w:p w14:paraId="63B47C56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49AF5DC2" w14:textId="77777777" w:rsidTr="00454A8F">
        <w:tc>
          <w:tcPr>
            <w:tcW w:w="352" w:type="pct"/>
          </w:tcPr>
          <w:p w14:paraId="521D97C6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6.</w:t>
            </w:r>
          </w:p>
        </w:tc>
        <w:tc>
          <w:tcPr>
            <w:tcW w:w="4023" w:type="pct"/>
            <w:vAlign w:val="center"/>
          </w:tcPr>
          <w:p w14:paraId="54546989" w14:textId="66DCD4BC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Prowadzący zajęcia stworzył możliwość wymiany poglądów oraz zadawania pytań na tematy dotyczące zagadnień i problemów związanych z tematyką zajęć.</w:t>
            </w:r>
          </w:p>
        </w:tc>
        <w:tc>
          <w:tcPr>
            <w:tcW w:w="625" w:type="pct"/>
            <w:shd w:val="clear" w:color="auto" w:fill="auto"/>
          </w:tcPr>
          <w:p w14:paraId="4561881B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1F76BBF0" w14:textId="77777777" w:rsidTr="00AA5676">
        <w:tc>
          <w:tcPr>
            <w:tcW w:w="4375" w:type="pct"/>
            <w:gridSpan w:val="2"/>
          </w:tcPr>
          <w:p w14:paraId="4EAC2BAA" w14:textId="291496BE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Średnia z ocen cząstkowych:</w:t>
            </w:r>
          </w:p>
        </w:tc>
        <w:tc>
          <w:tcPr>
            <w:tcW w:w="625" w:type="pct"/>
            <w:shd w:val="clear" w:color="auto" w:fill="auto"/>
          </w:tcPr>
          <w:p w14:paraId="3E13FA51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482CCB70" w14:textId="77777777" w:rsidTr="00AA5676">
        <w:tc>
          <w:tcPr>
            <w:tcW w:w="4375" w:type="pct"/>
            <w:gridSpan w:val="2"/>
          </w:tcPr>
          <w:p w14:paraId="67ACAF2B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Liczba ankiet w stosunku do liczby studentów</w:t>
            </w:r>
          </w:p>
        </w:tc>
        <w:tc>
          <w:tcPr>
            <w:tcW w:w="625" w:type="pct"/>
            <w:shd w:val="clear" w:color="auto" w:fill="auto"/>
          </w:tcPr>
          <w:p w14:paraId="66C900B3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D85D0E" w14:paraId="4AB3DEBD" w14:textId="77777777" w:rsidTr="00AA5676">
        <w:tc>
          <w:tcPr>
            <w:tcW w:w="4375" w:type="pct"/>
            <w:gridSpan w:val="2"/>
          </w:tcPr>
          <w:p w14:paraId="79855D8D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D85D0E">
              <w:rPr>
                <w:rFonts w:cs="Arial"/>
                <w:szCs w:val="24"/>
              </w:rPr>
              <w:t>Liczba ocenionych pracowników</w:t>
            </w:r>
          </w:p>
        </w:tc>
        <w:tc>
          <w:tcPr>
            <w:tcW w:w="625" w:type="pct"/>
            <w:shd w:val="clear" w:color="auto" w:fill="auto"/>
          </w:tcPr>
          <w:p w14:paraId="0C62F093" w14:textId="77777777" w:rsidR="003D5C53" w:rsidRPr="00D85D0E" w:rsidRDefault="003D5C53" w:rsidP="003D5C53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10CC3443" w14:textId="77777777" w:rsidR="005C4DDF" w:rsidRPr="00D85D0E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714DC037" w14:textId="77777777" w:rsidR="005C4DDF" w:rsidRPr="00D85D0E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4AEE90D1" w14:textId="77777777" w:rsidR="005C4DDF" w:rsidRPr="00D85D0E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6045FEA6" w14:textId="77777777" w:rsidR="003D5C53" w:rsidRPr="00D85D0E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784705E9" w14:textId="77777777" w:rsidR="003D5C53" w:rsidRPr="00D85D0E" w:rsidRDefault="003D5C53" w:rsidP="00CB70CE">
      <w:pPr>
        <w:pStyle w:val="Default"/>
        <w:tabs>
          <w:tab w:val="left" w:pos="284"/>
        </w:tabs>
        <w:ind w:left="340" w:firstLine="2354"/>
        <w:jc w:val="center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bCs/>
          <w:color w:val="auto"/>
        </w:rPr>
        <w:t xml:space="preserve">imię, nazwisko i </w:t>
      </w:r>
      <w:r w:rsidRPr="00D85D0E">
        <w:rPr>
          <w:rFonts w:ascii="Arial" w:hAnsi="Arial" w:cs="Arial"/>
          <w:color w:val="auto"/>
        </w:rPr>
        <w:t xml:space="preserve">podpis </w:t>
      </w:r>
    </w:p>
    <w:p w14:paraId="57BAB327" w14:textId="77777777" w:rsidR="003D5C53" w:rsidRPr="00D85D0E" w:rsidRDefault="003D5C53" w:rsidP="00CB70CE">
      <w:pPr>
        <w:pStyle w:val="Default"/>
        <w:tabs>
          <w:tab w:val="left" w:pos="284"/>
        </w:tabs>
        <w:ind w:left="340" w:firstLine="2354"/>
        <w:jc w:val="center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kierownika katedry/zastępcy kierownika katedry*</w:t>
      </w:r>
    </w:p>
    <w:p w14:paraId="3077D495" w14:textId="77777777" w:rsidR="003D5C53" w:rsidRPr="00D85D0E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002323D0" w14:textId="6BAD5A5C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</w:rPr>
      </w:pPr>
      <w:r w:rsidRPr="00D85D0E">
        <w:rPr>
          <w:rFonts w:ascii="Arial" w:hAnsi="Arial" w:cs="Arial"/>
          <w:i/>
          <w:vertAlign w:val="superscript"/>
        </w:rPr>
        <w:t>1</w:t>
      </w:r>
      <w:r w:rsidRPr="00D85D0E">
        <w:rPr>
          <w:rFonts w:ascii="Arial" w:hAnsi="Arial" w:cs="Arial"/>
          <w:i/>
        </w:rPr>
        <w:t xml:space="preserve"> wypełnić odrębne tabele z podziałem na kierunki studiów, studia doktoranckie, szkołę doktorską</w:t>
      </w:r>
    </w:p>
    <w:p w14:paraId="74705D33" w14:textId="77777777" w:rsidR="00D85D0E" w:rsidRPr="00D85D0E" w:rsidRDefault="00D85D0E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5F218135" w14:textId="0FDFDFE2" w:rsidR="003D5C53" w:rsidRPr="00D85D0E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D85D0E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1A9CA1D8" w14:textId="696E2347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414C5D3E" w14:textId="18A53FAF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688ECE6" w14:textId="2CAA2B9D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757FA42" w14:textId="40E6666A" w:rsidR="00413529" w:rsidRDefault="00413529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61F3BE48" w14:textId="77777777" w:rsidR="00413529" w:rsidRDefault="00413529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664BE88C" w14:textId="5EBC5C9C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E675FD7" w14:textId="77777777" w:rsidR="003D5C53" w:rsidRDefault="003D5C53" w:rsidP="003D5C53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lastRenderedPageBreak/>
        <w:t>ANALIZA WYNIKÓW ANKIETYZACJI DOTYCZĄCEJ REALIZACJI PROCESU DYDAKTYCZNEGO</w:t>
      </w:r>
    </w:p>
    <w:p w14:paraId="7ED482F5" w14:textId="77777777" w:rsidR="003D5C53" w:rsidRPr="001B3229" w:rsidRDefault="003D5C53" w:rsidP="003D5C53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44E14249" w14:textId="77777777" w:rsidR="003D5C53" w:rsidRPr="001B3229" w:rsidRDefault="003D5C53" w:rsidP="003D5C53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………………………………</w:t>
      </w:r>
    </w:p>
    <w:p w14:paraId="20D2317E" w14:textId="492AF1F5" w:rsidR="003D5C53" w:rsidRPr="003D5C53" w:rsidRDefault="003D5C53" w:rsidP="003D5C53">
      <w:pPr>
        <w:spacing w:before="0" w:beforeAutospacing="0" w:after="0" w:afterAutospacing="0"/>
        <w:ind w:firstLine="340"/>
        <w:rPr>
          <w:rFonts w:cs="Arial"/>
          <w:szCs w:val="24"/>
        </w:rPr>
      </w:pPr>
      <w:r>
        <w:rPr>
          <w:rFonts w:cs="Arial"/>
          <w:szCs w:val="24"/>
        </w:rPr>
        <w:t>Nazwa studiów podyplomowych…………….</w:t>
      </w:r>
      <w:r w:rsidRPr="007B5A74">
        <w:rPr>
          <w:rFonts w:cs="Arial"/>
          <w:szCs w:val="24"/>
        </w:rPr>
        <w:t xml:space="preserve"> </w:t>
      </w:r>
    </w:p>
    <w:p w14:paraId="3AC177E7" w14:textId="77777777" w:rsidR="003D5C53" w:rsidRPr="001B3229" w:rsidRDefault="003D5C53" w:rsidP="003D5C53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tbl>
      <w:tblPr>
        <w:tblStyle w:val="Tabela-Siatka"/>
        <w:tblW w:w="488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23"/>
        <w:gridCol w:w="7122"/>
        <w:gridCol w:w="1107"/>
      </w:tblGrid>
      <w:tr w:rsidR="003D5C53" w:rsidRPr="001B3229" w14:paraId="75D1336E" w14:textId="77777777" w:rsidTr="00454A8F">
        <w:tc>
          <w:tcPr>
            <w:tcW w:w="352" w:type="pct"/>
          </w:tcPr>
          <w:p w14:paraId="4A506696" w14:textId="77777777" w:rsidR="003D5C53" w:rsidRPr="001B3229" w:rsidRDefault="003D5C53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023" w:type="pct"/>
          </w:tcPr>
          <w:p w14:paraId="097C7238" w14:textId="77777777" w:rsidR="003D5C53" w:rsidRPr="001B3229" w:rsidRDefault="003D5C53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Kryterium oceny</w:t>
            </w:r>
          </w:p>
        </w:tc>
        <w:tc>
          <w:tcPr>
            <w:tcW w:w="625" w:type="pct"/>
          </w:tcPr>
          <w:p w14:paraId="06368D23" w14:textId="77777777" w:rsidR="003D5C53" w:rsidRPr="001B3229" w:rsidRDefault="003D5C53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Średnia</w:t>
            </w:r>
          </w:p>
        </w:tc>
      </w:tr>
      <w:tr w:rsidR="003D5C53" w:rsidRPr="001B3229" w14:paraId="623E16F7" w14:textId="77777777" w:rsidTr="00454A8F">
        <w:tc>
          <w:tcPr>
            <w:tcW w:w="352" w:type="pct"/>
          </w:tcPr>
          <w:p w14:paraId="75AEFA3E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1.</w:t>
            </w:r>
          </w:p>
        </w:tc>
        <w:tc>
          <w:tcPr>
            <w:tcW w:w="4023" w:type="pct"/>
            <w:vAlign w:val="center"/>
          </w:tcPr>
          <w:p w14:paraId="54C32352" w14:textId="77777777" w:rsidR="003D5C53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 xml:space="preserve">Przed rozpoczęciem zajęć zostały przedstawione informacje dotyczące organizacji zajęć (frekwencja, tematyka zajęć, zasady zaliczenia przedmiotu, źródła informacji, terminy konsultacji </w:t>
            </w:r>
          </w:p>
          <w:p w14:paraId="5D2ED1EF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i możliwości kontaktu z prowadzącym).</w:t>
            </w:r>
          </w:p>
        </w:tc>
        <w:tc>
          <w:tcPr>
            <w:tcW w:w="625" w:type="pct"/>
            <w:shd w:val="clear" w:color="auto" w:fill="auto"/>
          </w:tcPr>
          <w:p w14:paraId="6838B329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7347370D" w14:textId="77777777" w:rsidTr="00454A8F">
        <w:tc>
          <w:tcPr>
            <w:tcW w:w="352" w:type="pct"/>
          </w:tcPr>
          <w:p w14:paraId="0303F13A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2.</w:t>
            </w:r>
          </w:p>
        </w:tc>
        <w:tc>
          <w:tcPr>
            <w:tcW w:w="4023" w:type="pct"/>
            <w:vAlign w:val="center"/>
          </w:tcPr>
          <w:p w14:paraId="4949FC56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Realizacja zajęć umożliwiała pozytywne przejście weryfikacji zdobytej wiedzy i osiągniętych umiejętności.</w:t>
            </w:r>
          </w:p>
        </w:tc>
        <w:tc>
          <w:tcPr>
            <w:tcW w:w="625" w:type="pct"/>
            <w:shd w:val="clear" w:color="auto" w:fill="auto"/>
          </w:tcPr>
          <w:p w14:paraId="366246E9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12DE2556" w14:textId="77777777" w:rsidTr="00454A8F">
        <w:tc>
          <w:tcPr>
            <w:tcW w:w="352" w:type="pct"/>
          </w:tcPr>
          <w:p w14:paraId="0E17E8D5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3.</w:t>
            </w:r>
          </w:p>
        </w:tc>
        <w:tc>
          <w:tcPr>
            <w:tcW w:w="4023" w:type="pct"/>
            <w:vAlign w:val="center"/>
          </w:tcPr>
          <w:p w14:paraId="464BF7A3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Zajęcia odbywały się zgodnie z obowiązującym planem.</w:t>
            </w:r>
          </w:p>
        </w:tc>
        <w:tc>
          <w:tcPr>
            <w:tcW w:w="625" w:type="pct"/>
            <w:shd w:val="clear" w:color="auto" w:fill="auto"/>
          </w:tcPr>
          <w:p w14:paraId="6B681442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5E09F66F" w14:textId="77777777" w:rsidTr="00454A8F">
        <w:tc>
          <w:tcPr>
            <w:tcW w:w="352" w:type="pct"/>
          </w:tcPr>
          <w:p w14:paraId="6F4B035F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4.</w:t>
            </w:r>
          </w:p>
        </w:tc>
        <w:tc>
          <w:tcPr>
            <w:tcW w:w="4023" w:type="pct"/>
            <w:vAlign w:val="center"/>
          </w:tcPr>
          <w:p w14:paraId="2BCD3705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Wystawiane oceny były obiektywne, odzwierciedlały treści programowe związane z tematyką zajęć, a zasady oceniania były znane i jednakowe dla wszystkich studentów.</w:t>
            </w:r>
          </w:p>
        </w:tc>
        <w:tc>
          <w:tcPr>
            <w:tcW w:w="625" w:type="pct"/>
            <w:shd w:val="clear" w:color="auto" w:fill="auto"/>
          </w:tcPr>
          <w:p w14:paraId="7AC476AE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7B850A5D" w14:textId="77777777" w:rsidTr="00454A8F">
        <w:tc>
          <w:tcPr>
            <w:tcW w:w="352" w:type="pct"/>
          </w:tcPr>
          <w:p w14:paraId="3F3FD8AA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5.</w:t>
            </w:r>
          </w:p>
        </w:tc>
        <w:tc>
          <w:tcPr>
            <w:tcW w:w="4023" w:type="pct"/>
            <w:vAlign w:val="center"/>
          </w:tcPr>
          <w:p w14:paraId="0F67D185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Kultura osobista prowadzącego zajęcia i jego postawa wobec studentów stwarzała warunki sprzyjające uczeniu się.</w:t>
            </w:r>
          </w:p>
        </w:tc>
        <w:tc>
          <w:tcPr>
            <w:tcW w:w="625" w:type="pct"/>
            <w:shd w:val="clear" w:color="auto" w:fill="auto"/>
          </w:tcPr>
          <w:p w14:paraId="1CDD940A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1E8CF048" w14:textId="77777777" w:rsidTr="00454A8F">
        <w:tc>
          <w:tcPr>
            <w:tcW w:w="352" w:type="pct"/>
          </w:tcPr>
          <w:p w14:paraId="39EB7D9C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6.</w:t>
            </w:r>
          </w:p>
        </w:tc>
        <w:tc>
          <w:tcPr>
            <w:tcW w:w="4023" w:type="pct"/>
            <w:vAlign w:val="center"/>
          </w:tcPr>
          <w:p w14:paraId="1A3E8BD6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054A25">
              <w:rPr>
                <w:rFonts w:cs="Arial"/>
                <w:szCs w:val="24"/>
              </w:rPr>
              <w:t>Prowadzący zajęcia stworzył możliwość wymiany poglądów oraz zadawania pytań na tematy dotyczące zagadnień i problemów związanych z tematyką zajęć.</w:t>
            </w:r>
          </w:p>
        </w:tc>
        <w:tc>
          <w:tcPr>
            <w:tcW w:w="625" w:type="pct"/>
            <w:shd w:val="clear" w:color="auto" w:fill="auto"/>
          </w:tcPr>
          <w:p w14:paraId="6C875320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1F835CBD" w14:textId="77777777" w:rsidTr="00454A8F">
        <w:tc>
          <w:tcPr>
            <w:tcW w:w="4375" w:type="pct"/>
            <w:gridSpan w:val="2"/>
          </w:tcPr>
          <w:p w14:paraId="1FEAC529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Średnia z ocen cząstkowych:</w:t>
            </w:r>
          </w:p>
        </w:tc>
        <w:tc>
          <w:tcPr>
            <w:tcW w:w="625" w:type="pct"/>
            <w:shd w:val="clear" w:color="auto" w:fill="auto"/>
          </w:tcPr>
          <w:p w14:paraId="0C9A88EB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34ABBC9B" w14:textId="77777777" w:rsidTr="00454A8F">
        <w:tc>
          <w:tcPr>
            <w:tcW w:w="4375" w:type="pct"/>
            <w:gridSpan w:val="2"/>
          </w:tcPr>
          <w:p w14:paraId="0D898F70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ankiet w stosunku do liczby studentów</w:t>
            </w:r>
          </w:p>
        </w:tc>
        <w:tc>
          <w:tcPr>
            <w:tcW w:w="625" w:type="pct"/>
            <w:shd w:val="clear" w:color="auto" w:fill="auto"/>
          </w:tcPr>
          <w:p w14:paraId="715067D1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3D5C53" w:rsidRPr="001B3229" w14:paraId="606683D3" w14:textId="77777777" w:rsidTr="00454A8F">
        <w:tc>
          <w:tcPr>
            <w:tcW w:w="4375" w:type="pct"/>
            <w:gridSpan w:val="2"/>
          </w:tcPr>
          <w:p w14:paraId="3B6F4D91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ocenionych pracowników</w:t>
            </w:r>
          </w:p>
        </w:tc>
        <w:tc>
          <w:tcPr>
            <w:tcW w:w="625" w:type="pct"/>
            <w:shd w:val="clear" w:color="auto" w:fill="auto"/>
          </w:tcPr>
          <w:p w14:paraId="37FF838D" w14:textId="77777777" w:rsidR="003D5C53" w:rsidRPr="001B3229" w:rsidRDefault="003D5C53" w:rsidP="00454A8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</w:tbl>
    <w:p w14:paraId="57DC1A0E" w14:textId="77777777" w:rsidR="003D5C53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31E07436" w14:textId="77777777" w:rsidR="003D5C53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0AD70F64" w14:textId="77777777" w:rsidR="003D5C53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3D97A99D" w14:textId="77777777" w:rsidR="003D5C53" w:rsidRPr="001B3229" w:rsidRDefault="003D5C53" w:rsidP="003D5C53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7E52AF51" w14:textId="77777777" w:rsidR="003D5C53" w:rsidRPr="001B3229" w:rsidRDefault="003D5C53" w:rsidP="00CB70CE">
      <w:pPr>
        <w:pStyle w:val="Default"/>
        <w:tabs>
          <w:tab w:val="left" w:pos="284"/>
        </w:tabs>
        <w:ind w:left="340" w:firstLine="1928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Pr="001B3229">
        <w:rPr>
          <w:rFonts w:ascii="Arial" w:hAnsi="Arial" w:cs="Arial"/>
          <w:color w:val="auto"/>
        </w:rPr>
        <w:t xml:space="preserve">podpis </w:t>
      </w:r>
    </w:p>
    <w:p w14:paraId="451CBAF9" w14:textId="77777777" w:rsidR="003D5C53" w:rsidRPr="001B3229" w:rsidRDefault="003D5C53" w:rsidP="00CB70CE">
      <w:pPr>
        <w:pStyle w:val="Default"/>
        <w:tabs>
          <w:tab w:val="left" w:pos="284"/>
        </w:tabs>
        <w:ind w:left="340" w:firstLine="1928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 xml:space="preserve">kierownika </w:t>
      </w:r>
      <w:r>
        <w:rPr>
          <w:rFonts w:ascii="Arial" w:hAnsi="Arial" w:cs="Arial"/>
          <w:color w:val="auto"/>
        </w:rPr>
        <w:t>studiów podyplomowych</w:t>
      </w:r>
    </w:p>
    <w:p w14:paraId="7B39C1EE" w14:textId="7A96489D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726CB108" w14:textId="0290CAB8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07BDAA7F" w14:textId="583C0A20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25D54A8" w14:textId="7E226ECB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0A0151FE" w14:textId="77777777" w:rsidR="003D5C53" w:rsidRDefault="003D5C53" w:rsidP="003D5C53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3AFE9163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6D54229" w14:textId="06658D31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0E63F69" w14:textId="03065C30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60B56AF" w14:textId="197F3FEB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41C3E719" w14:textId="77777777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9F79DF7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4E977082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5D9637F" w14:textId="08BEB8F5" w:rsidR="00F97E04" w:rsidRDefault="00F97E04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lastRenderedPageBreak/>
        <w:t>ZESTAWIENIE WYNIKÓW ANKIETYZACJI DOT</w:t>
      </w:r>
      <w:r w:rsidR="00E810BF" w:rsidRPr="001B3229">
        <w:rPr>
          <w:rFonts w:ascii="Arial" w:hAnsi="Arial" w:cs="Arial"/>
          <w:b/>
          <w:color w:val="auto"/>
        </w:rPr>
        <w:t>YCZĄCEJ</w:t>
      </w:r>
      <w:r w:rsidRPr="001B3229">
        <w:rPr>
          <w:rFonts w:ascii="Arial" w:hAnsi="Arial" w:cs="Arial"/>
          <w:b/>
          <w:color w:val="auto"/>
        </w:rPr>
        <w:t xml:space="preserve"> REALIZACJI PROCESU DYDAKTYC</w:t>
      </w:r>
      <w:r w:rsidR="00413529">
        <w:rPr>
          <w:rFonts w:ascii="Arial" w:hAnsi="Arial" w:cs="Arial"/>
          <w:b/>
          <w:color w:val="auto"/>
        </w:rPr>
        <w:t>ZNEGO NA DANYM KIERUNKU STUDIÓW</w:t>
      </w:r>
      <w:r w:rsidR="00D85D0E">
        <w:rPr>
          <w:rFonts w:ascii="Arial" w:hAnsi="Arial" w:cs="Arial"/>
          <w:b/>
          <w:color w:val="auto"/>
        </w:rPr>
        <w:t>/STUDIACH DOKTORANCKICH/</w:t>
      </w:r>
      <w:r w:rsidR="00413529">
        <w:rPr>
          <w:rFonts w:ascii="Arial" w:hAnsi="Arial" w:cs="Arial"/>
          <w:b/>
          <w:color w:val="auto"/>
        </w:rPr>
        <w:t xml:space="preserve">W SZKOLE DOKTORSKIEJ, </w:t>
      </w:r>
      <w:r w:rsidRPr="001B3229">
        <w:rPr>
          <w:rFonts w:ascii="Arial" w:hAnsi="Arial" w:cs="Arial"/>
          <w:b/>
          <w:color w:val="auto"/>
        </w:rPr>
        <w:t>Z UWZGLĘDNIENIEM UWAG STUDENTÓW</w:t>
      </w:r>
    </w:p>
    <w:p w14:paraId="4CE4B243" w14:textId="77777777" w:rsidR="00AA16DF" w:rsidRPr="001B3229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bCs/>
          <w:color w:val="auto"/>
        </w:rPr>
      </w:pPr>
    </w:p>
    <w:p w14:paraId="73938C4B" w14:textId="77777777" w:rsidR="006F5B8E" w:rsidRPr="001B3229" w:rsidRDefault="006F5B8E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………….</w:t>
      </w:r>
    </w:p>
    <w:p w14:paraId="7E7A1D44" w14:textId="0800A212" w:rsidR="006F5B8E" w:rsidRDefault="006F5B8E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Katedra:………….</w:t>
      </w:r>
    </w:p>
    <w:p w14:paraId="1B565380" w14:textId="77777777" w:rsidR="00AA16DF" w:rsidRPr="001B3229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1B3229" w:rsidRPr="001B3229" w14:paraId="7D93CE11" w14:textId="77777777" w:rsidTr="00AA5676">
        <w:tc>
          <w:tcPr>
            <w:tcW w:w="3828" w:type="dxa"/>
          </w:tcPr>
          <w:p w14:paraId="4C710C97" w14:textId="5A0E207B" w:rsidR="00F97E04" w:rsidRPr="001B3229" w:rsidRDefault="00413529" w:rsidP="00413529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Kierunek studiów/</w:t>
            </w:r>
          </w:p>
          <w:p w14:paraId="1B941DC7" w14:textId="77777777" w:rsidR="004135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studia doktoranckie</w:t>
            </w:r>
            <w:r w:rsidR="00413529">
              <w:rPr>
                <w:rFonts w:cs="Arial"/>
                <w:b/>
                <w:szCs w:val="24"/>
              </w:rPr>
              <w:t>/</w:t>
            </w:r>
          </w:p>
          <w:p w14:paraId="27FCCFCE" w14:textId="088B921A" w:rsidR="00F97E04" w:rsidRPr="001B3229" w:rsidRDefault="00413529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szkoła doktorska</w:t>
            </w:r>
          </w:p>
        </w:tc>
        <w:tc>
          <w:tcPr>
            <w:tcW w:w="1701" w:type="dxa"/>
          </w:tcPr>
          <w:p w14:paraId="28BCC83C" w14:textId="529D38E1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Liczba ankiet</w:t>
            </w:r>
          </w:p>
        </w:tc>
        <w:tc>
          <w:tcPr>
            <w:tcW w:w="4110" w:type="dxa"/>
          </w:tcPr>
          <w:p w14:paraId="4321AA6C" w14:textId="533D853B" w:rsidR="00F97E04" w:rsidRPr="00413529" w:rsidRDefault="00F97E04" w:rsidP="00413529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Treść ewentualnych uwag studentów</w:t>
            </w:r>
            <w:r w:rsidR="00E810BF" w:rsidRPr="001B3229">
              <w:rPr>
                <w:rFonts w:cs="Arial"/>
                <w:b/>
                <w:szCs w:val="24"/>
              </w:rPr>
              <w:t xml:space="preserve"> </w:t>
            </w:r>
            <w:r w:rsidR="00E810BF" w:rsidRPr="001B3229">
              <w:rPr>
                <w:rFonts w:cs="Arial"/>
                <w:szCs w:val="24"/>
              </w:rPr>
              <w:t>(bez imion i nazwisk prowadzących</w:t>
            </w:r>
            <w:r w:rsidR="00CE0114" w:rsidRPr="001B3229">
              <w:rPr>
                <w:rFonts w:cs="Arial"/>
                <w:szCs w:val="24"/>
              </w:rPr>
              <w:t xml:space="preserve"> zajęcia</w:t>
            </w:r>
            <w:r w:rsidR="00E810BF" w:rsidRPr="001B3229">
              <w:rPr>
                <w:rFonts w:cs="Arial"/>
                <w:szCs w:val="24"/>
              </w:rPr>
              <w:t>)</w:t>
            </w:r>
          </w:p>
        </w:tc>
      </w:tr>
      <w:tr w:rsidR="001B3229" w:rsidRPr="001B3229" w14:paraId="364038C0" w14:textId="77777777" w:rsidTr="00AA5676">
        <w:tc>
          <w:tcPr>
            <w:tcW w:w="3828" w:type="dxa"/>
          </w:tcPr>
          <w:p w14:paraId="2A556467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8F99192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095252D4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469DEBBF" w14:textId="77777777" w:rsidTr="00AA5676">
        <w:tc>
          <w:tcPr>
            <w:tcW w:w="3828" w:type="dxa"/>
          </w:tcPr>
          <w:p w14:paraId="58CDFE42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1A00204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227A3DB4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5271E2B0" w14:textId="77777777" w:rsidTr="00AA5676">
        <w:tc>
          <w:tcPr>
            <w:tcW w:w="3828" w:type="dxa"/>
          </w:tcPr>
          <w:p w14:paraId="3369D18F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D992640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775D5424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0D37C1F4" w14:textId="77777777" w:rsidTr="00AA5676">
        <w:tc>
          <w:tcPr>
            <w:tcW w:w="3828" w:type="dxa"/>
          </w:tcPr>
          <w:p w14:paraId="76124C48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70557E6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6309E234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2786F3C" w14:textId="77777777" w:rsidTr="00AA5676">
        <w:tc>
          <w:tcPr>
            <w:tcW w:w="3828" w:type="dxa"/>
          </w:tcPr>
          <w:p w14:paraId="2F18780C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8C225FF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2B3885F9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52A51956" w14:textId="77777777" w:rsidTr="00AA5676">
        <w:tc>
          <w:tcPr>
            <w:tcW w:w="3828" w:type="dxa"/>
          </w:tcPr>
          <w:p w14:paraId="5150191A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8DFDF27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0F809371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12D7E9C6" w14:textId="77777777" w:rsidTr="00AA5676">
        <w:tc>
          <w:tcPr>
            <w:tcW w:w="3828" w:type="dxa"/>
          </w:tcPr>
          <w:p w14:paraId="22C9D66E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433F9CD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4902FE05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6560200E" w14:textId="77777777" w:rsidTr="00AA5676">
        <w:tc>
          <w:tcPr>
            <w:tcW w:w="3828" w:type="dxa"/>
          </w:tcPr>
          <w:p w14:paraId="00301040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EEC0705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4FD62541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578AE2A2" w14:textId="77777777" w:rsidTr="00AA5676">
        <w:tc>
          <w:tcPr>
            <w:tcW w:w="3828" w:type="dxa"/>
          </w:tcPr>
          <w:p w14:paraId="33BA9313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1701" w:type="dxa"/>
          </w:tcPr>
          <w:p w14:paraId="17A91F83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4E2AB5BD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2D34B7B2" w14:textId="77777777" w:rsidTr="00AA5676">
        <w:tc>
          <w:tcPr>
            <w:tcW w:w="3828" w:type="dxa"/>
          </w:tcPr>
          <w:p w14:paraId="06254BEE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i/>
                <w:szCs w:val="24"/>
              </w:rPr>
            </w:pPr>
          </w:p>
        </w:tc>
        <w:tc>
          <w:tcPr>
            <w:tcW w:w="1701" w:type="dxa"/>
          </w:tcPr>
          <w:p w14:paraId="5FDE8C3A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77B671B2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004899A6" w14:textId="77777777" w:rsidTr="00AA5676">
        <w:tc>
          <w:tcPr>
            <w:tcW w:w="3828" w:type="dxa"/>
          </w:tcPr>
          <w:p w14:paraId="5A77EF38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6212317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004C0AD7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4F89C5F9" w14:textId="77777777" w:rsidTr="00AA5676">
        <w:tc>
          <w:tcPr>
            <w:tcW w:w="3828" w:type="dxa"/>
          </w:tcPr>
          <w:p w14:paraId="7C3B29FA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4C65EA3" w14:textId="77777777" w:rsidR="00F97E04" w:rsidRPr="001B3229" w:rsidRDefault="00F97E04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110" w:type="dxa"/>
          </w:tcPr>
          <w:p w14:paraId="492946B1" w14:textId="77777777" w:rsidR="00F97E04" w:rsidRPr="001B3229" w:rsidRDefault="00F97E04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7882739C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56CD55F3" w14:textId="6DF8AFF0" w:rsidR="00E0657C" w:rsidRPr="001B3229" w:rsidRDefault="00E0657C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Ze strony kierownictwa katedry, negatywne uwagi skierowane </w:t>
      </w:r>
      <w:r w:rsidR="007C6A31" w:rsidRPr="001B3229">
        <w:rPr>
          <w:rFonts w:cs="Arial"/>
          <w:szCs w:val="24"/>
        </w:rPr>
        <w:t>przez studentów w odniesieniu do prowadzonych zajęć dydaktycznych,</w:t>
      </w:r>
      <w:r w:rsidRPr="001B3229">
        <w:rPr>
          <w:rFonts w:cs="Arial"/>
          <w:szCs w:val="24"/>
        </w:rPr>
        <w:t xml:space="preserve"> zostały przedyskutowane</w:t>
      </w:r>
      <w:r w:rsidR="007C6A31" w:rsidRPr="001B3229">
        <w:rPr>
          <w:rFonts w:cs="Arial"/>
          <w:szCs w:val="24"/>
        </w:rPr>
        <w:t xml:space="preserve"> z kadrą katedry</w:t>
      </w:r>
      <w:r w:rsidRPr="001B3229">
        <w:rPr>
          <w:rFonts w:cs="Arial"/>
          <w:szCs w:val="24"/>
        </w:rPr>
        <w:t>, w cel</w:t>
      </w:r>
      <w:r w:rsidR="007C6A31" w:rsidRPr="001B3229">
        <w:rPr>
          <w:rFonts w:cs="Arial"/>
          <w:szCs w:val="24"/>
        </w:rPr>
        <w:t>u</w:t>
      </w:r>
      <w:r w:rsidRPr="001B3229">
        <w:rPr>
          <w:rFonts w:cs="Arial"/>
          <w:szCs w:val="24"/>
        </w:rPr>
        <w:t xml:space="preserve"> wyeliminowania ich w przyszłości.</w:t>
      </w:r>
    </w:p>
    <w:p w14:paraId="29BD5B89" w14:textId="77777777" w:rsidR="005C4DDF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4C6E1712" w14:textId="77777777" w:rsidR="005C4DDF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01661650" w14:textId="6E8A5865" w:rsidR="007C6A31" w:rsidRPr="001B3229" w:rsidRDefault="007C6A31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51145AD4" w14:textId="6DBFBBB1" w:rsidR="00CB70CE" w:rsidRDefault="00CB70CE" w:rsidP="00CB70CE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ab/>
      </w:r>
      <w:r w:rsidR="009D4886" w:rsidRPr="001B3229">
        <w:rPr>
          <w:rFonts w:ascii="Arial" w:hAnsi="Arial" w:cs="Arial"/>
          <w:bCs/>
          <w:color w:val="auto"/>
        </w:rPr>
        <w:t>i</w:t>
      </w:r>
      <w:r w:rsidR="00E810BF" w:rsidRPr="001B3229">
        <w:rPr>
          <w:rFonts w:ascii="Arial" w:hAnsi="Arial" w:cs="Arial"/>
          <w:bCs/>
          <w:color w:val="auto"/>
        </w:rPr>
        <w:t>mię</w:t>
      </w:r>
      <w:r w:rsidR="009D4886" w:rsidRPr="001B3229">
        <w:rPr>
          <w:rFonts w:ascii="Arial" w:hAnsi="Arial" w:cs="Arial"/>
          <w:bCs/>
          <w:color w:val="auto"/>
        </w:rPr>
        <w:t>,</w:t>
      </w:r>
      <w:r w:rsidR="00E810BF" w:rsidRPr="001B3229">
        <w:rPr>
          <w:rFonts w:ascii="Arial" w:hAnsi="Arial" w:cs="Arial"/>
          <w:bCs/>
          <w:color w:val="auto"/>
        </w:rPr>
        <w:t xml:space="preserve"> nazwisko i </w:t>
      </w:r>
      <w:r w:rsidR="007C6A31" w:rsidRPr="001B3229">
        <w:rPr>
          <w:rFonts w:ascii="Arial" w:hAnsi="Arial" w:cs="Arial"/>
          <w:color w:val="auto"/>
        </w:rPr>
        <w:t xml:space="preserve">podpis </w:t>
      </w:r>
    </w:p>
    <w:p w14:paraId="4472B1FC" w14:textId="14ED46BF" w:rsidR="007C6A31" w:rsidRPr="001B3229" w:rsidRDefault="007C6A31" w:rsidP="00CB70CE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kierownika katedry/zastępcy kierownika katedry*</w:t>
      </w:r>
    </w:p>
    <w:p w14:paraId="5224D378" w14:textId="77777777" w:rsidR="000048C7" w:rsidRPr="001B3229" w:rsidRDefault="000048C7" w:rsidP="00AA16D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</w:p>
    <w:p w14:paraId="6CA15E6E" w14:textId="77777777" w:rsidR="000048C7" w:rsidRPr="001B3229" w:rsidRDefault="000048C7" w:rsidP="00AA16DF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</w:p>
    <w:p w14:paraId="154CCB59" w14:textId="6A5BD759" w:rsidR="000048C7" w:rsidRDefault="000048C7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AC43DD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606152AA" w14:textId="49D844B4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08D07EB1" w14:textId="5B75B6C2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4DF10FA3" w14:textId="1E874FD4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480E27AB" w14:textId="00E88806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73B6F5E4" w14:textId="0D44B55E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FEEA05B" w14:textId="07C85CEC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2CA19018" w14:textId="0626BE17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175727F0" w14:textId="2A8CB32D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72C2893B" w14:textId="301422D2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0F888F49" w14:textId="397A6D57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28C180CB" w14:textId="126877E2" w:rsidR="00413529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7F05CA53" w14:textId="7CF12A9D" w:rsidR="00413529" w:rsidRDefault="00413529" w:rsidP="00413529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>ZESTAWIENIE WYNIKÓW ANKIETYZACJI DOTYCZĄCEJ REALIZACJI PROCESU DYDAKTYC</w:t>
      </w:r>
      <w:r>
        <w:rPr>
          <w:rFonts w:ascii="Arial" w:hAnsi="Arial" w:cs="Arial"/>
          <w:b/>
          <w:color w:val="auto"/>
        </w:rPr>
        <w:t xml:space="preserve">ZNEGO NA </w:t>
      </w:r>
      <w:r w:rsidRPr="001B3229">
        <w:rPr>
          <w:rFonts w:ascii="Arial" w:hAnsi="Arial" w:cs="Arial"/>
          <w:b/>
          <w:color w:val="auto"/>
        </w:rPr>
        <w:t xml:space="preserve">STUDIACH </w:t>
      </w:r>
      <w:r>
        <w:rPr>
          <w:rFonts w:ascii="Arial" w:hAnsi="Arial" w:cs="Arial"/>
          <w:b/>
          <w:color w:val="auto"/>
        </w:rPr>
        <w:t xml:space="preserve">PODYPLOMOWYCH, </w:t>
      </w:r>
      <w:r>
        <w:rPr>
          <w:rFonts w:ascii="Arial" w:hAnsi="Arial" w:cs="Arial"/>
          <w:b/>
          <w:color w:val="auto"/>
        </w:rPr>
        <w:br/>
        <w:t xml:space="preserve">Z </w:t>
      </w:r>
      <w:r w:rsidRPr="001B3229">
        <w:rPr>
          <w:rFonts w:ascii="Arial" w:hAnsi="Arial" w:cs="Arial"/>
          <w:b/>
          <w:color w:val="auto"/>
        </w:rPr>
        <w:t>UWZGLĘDNIENIEM UWAG STUDENTÓW</w:t>
      </w:r>
    </w:p>
    <w:p w14:paraId="1C2FCF96" w14:textId="77777777" w:rsidR="00413529" w:rsidRPr="001B3229" w:rsidRDefault="00413529" w:rsidP="00413529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bCs/>
          <w:color w:val="auto"/>
        </w:rPr>
      </w:pPr>
    </w:p>
    <w:p w14:paraId="713B63AA" w14:textId="77777777" w:rsidR="00413529" w:rsidRPr="001B3229" w:rsidRDefault="00413529" w:rsidP="00413529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………….</w:t>
      </w:r>
    </w:p>
    <w:p w14:paraId="45F5FCE3" w14:textId="77777777" w:rsidR="00413529" w:rsidRPr="003D5C53" w:rsidRDefault="00413529" w:rsidP="00413529">
      <w:pPr>
        <w:spacing w:before="0" w:beforeAutospacing="0" w:after="0" w:afterAutospacing="0"/>
        <w:ind w:firstLine="340"/>
        <w:rPr>
          <w:rFonts w:cs="Arial"/>
          <w:szCs w:val="24"/>
        </w:rPr>
      </w:pPr>
      <w:r>
        <w:rPr>
          <w:rFonts w:cs="Arial"/>
          <w:szCs w:val="24"/>
        </w:rPr>
        <w:t>Nazwa studiów podyplomowych…………….</w:t>
      </w:r>
      <w:r w:rsidRPr="007B5A74">
        <w:rPr>
          <w:rFonts w:cs="Arial"/>
          <w:szCs w:val="24"/>
        </w:rPr>
        <w:t xml:space="preserve"> </w:t>
      </w:r>
    </w:p>
    <w:p w14:paraId="46F9ABCE" w14:textId="77777777" w:rsidR="00413529" w:rsidRPr="001B3229" w:rsidRDefault="00413529" w:rsidP="00413529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tbl>
      <w:tblPr>
        <w:tblStyle w:val="Tabela-Siatka"/>
        <w:tblW w:w="8929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413529" w:rsidRPr="001B3229" w14:paraId="62F221A0" w14:textId="77777777" w:rsidTr="00413529">
        <w:tc>
          <w:tcPr>
            <w:tcW w:w="1559" w:type="dxa"/>
          </w:tcPr>
          <w:p w14:paraId="567094A2" w14:textId="77777777" w:rsidR="00413529" w:rsidRPr="001B3229" w:rsidRDefault="0041352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Liczba ankiet</w:t>
            </w:r>
          </w:p>
        </w:tc>
        <w:tc>
          <w:tcPr>
            <w:tcW w:w="7370" w:type="dxa"/>
          </w:tcPr>
          <w:p w14:paraId="77D67ED9" w14:textId="77777777" w:rsidR="00413529" w:rsidRDefault="0041352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 xml:space="preserve">Treść ewentualnych uwag studentów </w:t>
            </w:r>
          </w:p>
          <w:p w14:paraId="3802EAB0" w14:textId="381E274D" w:rsidR="00413529" w:rsidRPr="00413529" w:rsidRDefault="0041352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(bez imion i nazwisk prowadzących zajęcia)</w:t>
            </w:r>
          </w:p>
        </w:tc>
      </w:tr>
      <w:tr w:rsidR="00413529" w:rsidRPr="001B3229" w14:paraId="593E9162" w14:textId="77777777" w:rsidTr="00413529">
        <w:tc>
          <w:tcPr>
            <w:tcW w:w="1559" w:type="dxa"/>
          </w:tcPr>
          <w:p w14:paraId="02A20B48" w14:textId="77777777" w:rsidR="00413529" w:rsidRPr="001B3229" w:rsidRDefault="00413529" w:rsidP="00454A8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370" w:type="dxa"/>
          </w:tcPr>
          <w:p w14:paraId="1D9787B9" w14:textId="77777777" w:rsidR="00413529" w:rsidRPr="001B3229" w:rsidRDefault="00413529" w:rsidP="00454A8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32D2FDEC" w14:textId="77777777" w:rsidR="00413529" w:rsidRDefault="00413529" w:rsidP="00413529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636410FD" w14:textId="0C7321FD" w:rsidR="00413529" w:rsidRPr="001B3229" w:rsidRDefault="00413529" w:rsidP="00413529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Ze strony </w:t>
      </w:r>
      <w:r>
        <w:rPr>
          <w:rFonts w:cs="Arial"/>
          <w:szCs w:val="24"/>
        </w:rPr>
        <w:t>kierownika studiów podyplomowych</w:t>
      </w:r>
      <w:r w:rsidRPr="001B3229">
        <w:rPr>
          <w:rFonts w:cs="Arial"/>
          <w:szCs w:val="24"/>
        </w:rPr>
        <w:t>, negatywne uwagi skierowane przez studentów w odniesieniu do prowadzonych zajęć dydaktycznych, zostały przedyskutowane z kadrą katedry, w celu wyeliminowania ich w przyszłości.</w:t>
      </w:r>
    </w:p>
    <w:p w14:paraId="10EC93FA" w14:textId="77777777" w:rsidR="00413529" w:rsidRDefault="00413529" w:rsidP="0041352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5EF59E08" w14:textId="77777777" w:rsidR="00413529" w:rsidRDefault="00413529" w:rsidP="0041352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0FBC8C4D" w14:textId="77777777" w:rsidR="00413529" w:rsidRPr="001B3229" w:rsidRDefault="00413529" w:rsidP="00413529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………….………………………………..……………………………...</w:t>
      </w:r>
    </w:p>
    <w:p w14:paraId="2F7E4DD1" w14:textId="77777777" w:rsidR="00CB70CE" w:rsidRDefault="00413529" w:rsidP="00413529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 xml:space="preserve">                            </w:t>
      </w:r>
      <w:r w:rsidRPr="00413529">
        <w:rPr>
          <w:rFonts w:ascii="Arial" w:hAnsi="Arial" w:cs="Arial"/>
          <w:bCs/>
          <w:color w:val="auto"/>
        </w:rPr>
        <w:t xml:space="preserve">imię, nazwisko i </w:t>
      </w:r>
      <w:r w:rsidRPr="00413529">
        <w:rPr>
          <w:rFonts w:ascii="Arial" w:hAnsi="Arial" w:cs="Arial"/>
          <w:color w:val="auto"/>
        </w:rPr>
        <w:t xml:space="preserve">podpis </w:t>
      </w:r>
    </w:p>
    <w:p w14:paraId="0CCDB48F" w14:textId="2F9F38B4" w:rsidR="00413529" w:rsidRPr="00413529" w:rsidRDefault="00CB70CE" w:rsidP="00413529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413529" w:rsidRPr="00413529">
        <w:rPr>
          <w:rFonts w:ascii="Arial" w:hAnsi="Arial" w:cs="Arial"/>
        </w:rPr>
        <w:t>kierownika studiów podyplomowych</w:t>
      </w:r>
    </w:p>
    <w:p w14:paraId="4A948679" w14:textId="77777777" w:rsidR="00413529" w:rsidRPr="001B3229" w:rsidRDefault="00413529" w:rsidP="00413529">
      <w:pPr>
        <w:pStyle w:val="Default"/>
        <w:tabs>
          <w:tab w:val="left" w:pos="284"/>
        </w:tabs>
        <w:ind w:left="340"/>
        <w:rPr>
          <w:rFonts w:ascii="Arial" w:hAnsi="Arial" w:cs="Arial"/>
          <w:color w:val="auto"/>
        </w:rPr>
      </w:pPr>
    </w:p>
    <w:p w14:paraId="3EF7B676" w14:textId="77777777" w:rsidR="00413529" w:rsidRPr="00AC43DD" w:rsidRDefault="00413529" w:rsidP="00413529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  <w:r w:rsidRPr="00AC43DD">
        <w:rPr>
          <w:rFonts w:ascii="Arial" w:hAnsi="Arial" w:cs="Arial"/>
          <w:i/>
          <w:color w:val="auto"/>
          <w:sz w:val="20"/>
          <w:szCs w:val="20"/>
        </w:rPr>
        <w:t>*niepotrzebne skreślić</w:t>
      </w:r>
    </w:p>
    <w:p w14:paraId="35C247A7" w14:textId="77777777" w:rsidR="00413529" w:rsidRPr="00AC43DD" w:rsidRDefault="00413529" w:rsidP="00AA16DF">
      <w:pPr>
        <w:pStyle w:val="Default"/>
        <w:tabs>
          <w:tab w:val="left" w:pos="284"/>
        </w:tabs>
        <w:ind w:left="340"/>
        <w:rPr>
          <w:rFonts w:ascii="Arial" w:hAnsi="Arial" w:cs="Arial"/>
          <w:i/>
          <w:color w:val="auto"/>
          <w:sz w:val="20"/>
          <w:szCs w:val="20"/>
        </w:rPr>
      </w:pPr>
    </w:p>
    <w:p w14:paraId="5EC25C06" w14:textId="77777777" w:rsidR="000B6ECD" w:rsidRDefault="000B6ECD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2AFD9AD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F849EA3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1309479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7F420D7" w14:textId="478BD3FA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A500A2A" w14:textId="15B93956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DD95EE5" w14:textId="77777777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470DFC1" w14:textId="2DA1B4B4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F9E2BC4" w14:textId="63C93858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39836854" w14:textId="7224B720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05923A9E" w14:textId="69BC7247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D790167" w14:textId="2656C783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A30BC50" w14:textId="031C1E35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68BF8BA0" w14:textId="503190D4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88DE93D" w14:textId="7C95B285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5EE9C1E" w14:textId="089D8611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E2CFC91" w14:textId="2AAAE5FE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945FDE3" w14:textId="5E82BC4B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87E76F1" w14:textId="54A04A3E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244D1799" w14:textId="77777777" w:rsidR="00413529" w:rsidRDefault="00413529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323F240E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1D6D14A6" w14:textId="77777777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37CBAD8" w14:textId="5D02A40D" w:rsidR="00F97E04" w:rsidRDefault="00892422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t xml:space="preserve">ANALIZA WYNIKÓW </w:t>
      </w:r>
      <w:r w:rsidR="00FC21AF" w:rsidRPr="001B3229">
        <w:rPr>
          <w:rFonts w:ascii="Arial" w:hAnsi="Arial" w:cs="Arial"/>
          <w:b/>
          <w:color w:val="auto"/>
        </w:rPr>
        <w:t xml:space="preserve">OCENY </w:t>
      </w:r>
      <w:r w:rsidRPr="001B3229">
        <w:rPr>
          <w:rFonts w:ascii="Arial" w:hAnsi="Arial" w:cs="Arial"/>
          <w:b/>
          <w:color w:val="auto"/>
        </w:rPr>
        <w:t>CAŁEGO TOKU STUDIÓW</w:t>
      </w:r>
    </w:p>
    <w:p w14:paraId="495C75B1" w14:textId="77777777" w:rsidR="00AA16DF" w:rsidRPr="001B3229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7EFFEB32" w14:textId="28BDF652" w:rsidR="006F5B8E" w:rsidRPr="001B3229" w:rsidRDefault="006F5B8E" w:rsidP="00AA16DF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b/>
          <w:color w:val="auto"/>
        </w:rPr>
        <w:t>Rok akademicki</w:t>
      </w:r>
      <w:r w:rsidRPr="001B3229">
        <w:rPr>
          <w:rFonts w:ascii="Arial" w:hAnsi="Arial" w:cs="Arial"/>
          <w:color w:val="auto"/>
        </w:rPr>
        <w:t>:</w:t>
      </w:r>
      <w:r w:rsidR="0019076F" w:rsidRPr="001B3229">
        <w:rPr>
          <w:rFonts w:ascii="Arial" w:hAnsi="Arial" w:cs="Arial"/>
          <w:color w:val="auto"/>
        </w:rPr>
        <w:t xml:space="preserve"> ………………………………</w:t>
      </w:r>
      <w:r w:rsidR="00D85D0E">
        <w:rPr>
          <w:rFonts w:ascii="Arial" w:hAnsi="Arial" w:cs="Arial"/>
          <w:color w:val="auto"/>
        </w:rPr>
        <w:t>..</w:t>
      </w:r>
    </w:p>
    <w:p w14:paraId="4CC5B054" w14:textId="5B3D4140" w:rsidR="0019076F" w:rsidRDefault="0019076F" w:rsidP="00AA16DF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Kierunek studiów: ………………………………</w:t>
      </w:r>
    </w:p>
    <w:p w14:paraId="57FD0EB0" w14:textId="3928F876" w:rsidR="00D85D0E" w:rsidRDefault="00D85D0E" w:rsidP="00AA16DF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Poziom studiów:…………………………………</w:t>
      </w:r>
    </w:p>
    <w:p w14:paraId="73D09E4E" w14:textId="4D203381" w:rsidR="00D85D0E" w:rsidRPr="001B3229" w:rsidRDefault="00D85D0E" w:rsidP="00AA16DF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Forma studiów:………………………………….</w:t>
      </w:r>
    </w:p>
    <w:p w14:paraId="1807B0AF" w14:textId="330DC4FC" w:rsidR="00E84A33" w:rsidRDefault="0019076F" w:rsidP="00E84A33">
      <w:pPr>
        <w:pStyle w:val="Default"/>
        <w:tabs>
          <w:tab w:val="left" w:pos="284"/>
        </w:tabs>
        <w:spacing w:line="360" w:lineRule="auto"/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Liczba ankiet: ……………</w:t>
      </w:r>
      <w:r w:rsidR="00AA16DF">
        <w:rPr>
          <w:rFonts w:ascii="Arial" w:hAnsi="Arial" w:cs="Arial"/>
          <w:color w:val="auto"/>
        </w:rPr>
        <w:t>………………………</w:t>
      </w:r>
    </w:p>
    <w:p w14:paraId="7BD07634" w14:textId="77777777" w:rsidR="00E84A33" w:rsidRPr="001B3229" w:rsidRDefault="00E84A33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4B0BFFE3" w14:textId="70F79AF3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426"/>
        <w:contextualSpacing/>
        <w:jc w:val="left"/>
        <w:rPr>
          <w:rFonts w:cs="Arial"/>
          <w:i/>
          <w:szCs w:val="24"/>
        </w:rPr>
      </w:pPr>
      <w:r w:rsidRPr="001B3229">
        <w:rPr>
          <w:rFonts w:cs="Arial"/>
          <w:szCs w:val="24"/>
        </w:rPr>
        <w:t xml:space="preserve">Ocena atrakcyjności oferty edukacyjnej Politechniki Częstochowskiej </w:t>
      </w:r>
      <w:r w:rsidRPr="001B3229">
        <w:rPr>
          <w:rFonts w:cs="Arial"/>
          <w:szCs w:val="24"/>
        </w:rPr>
        <w:br/>
        <w:t>w następujących aspektach:</w:t>
      </w:r>
      <w:r w:rsidRPr="001B3229">
        <w:rPr>
          <w:rFonts w:cs="Arial"/>
          <w:i/>
          <w:szCs w:val="24"/>
        </w:rPr>
        <w:t xml:space="preserve"> </w:t>
      </w: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8"/>
        <w:gridCol w:w="1577"/>
        <w:gridCol w:w="2073"/>
      </w:tblGrid>
      <w:tr w:rsidR="001B3229" w:rsidRPr="001B3229" w14:paraId="0C1E33C8" w14:textId="77777777" w:rsidTr="000B6ECD">
        <w:trPr>
          <w:trHeight w:val="685"/>
        </w:trPr>
        <w:tc>
          <w:tcPr>
            <w:tcW w:w="3055" w:type="pct"/>
            <w:vAlign w:val="center"/>
          </w:tcPr>
          <w:p w14:paraId="2664770A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D14FFD2" w14:textId="7BBFA744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1104" w:type="pct"/>
            <w:vAlign w:val="center"/>
          </w:tcPr>
          <w:p w14:paraId="29A72409" w14:textId="671D53E6" w:rsidR="0019076F" w:rsidRPr="001B3229" w:rsidRDefault="000B6ECD" w:rsidP="00AA16DF">
            <w:pPr>
              <w:keepNext/>
              <w:spacing w:before="0" w:beforeAutospacing="0" w:after="0" w:afterAutospacing="0" w:line="240" w:lineRule="auto"/>
              <w:jc w:val="left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Nie mam </w:t>
            </w:r>
            <w:r w:rsidR="0019076F" w:rsidRPr="001B3229">
              <w:rPr>
                <w:rFonts w:eastAsia="Times New Roman" w:cs="Arial"/>
                <w:b/>
                <w:szCs w:val="24"/>
                <w:lang w:eastAsia="pl-PL"/>
              </w:rPr>
              <w:t>zdania</w:t>
            </w:r>
          </w:p>
        </w:tc>
      </w:tr>
      <w:tr w:rsidR="001B3229" w:rsidRPr="001B3229" w14:paraId="1B3237EA" w14:textId="77777777" w:rsidTr="000B6ECD">
        <w:tc>
          <w:tcPr>
            <w:tcW w:w="3055" w:type="pct"/>
            <w:vAlign w:val="center"/>
          </w:tcPr>
          <w:p w14:paraId="7DB5303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możliwości pozyskania odpowiedniej pracy</w:t>
            </w:r>
          </w:p>
        </w:tc>
        <w:tc>
          <w:tcPr>
            <w:tcW w:w="840" w:type="pct"/>
            <w:vAlign w:val="center"/>
          </w:tcPr>
          <w:p w14:paraId="39DB55F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2E7D6256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1298A47D" w14:textId="77777777" w:rsidTr="000B6ECD">
        <w:tc>
          <w:tcPr>
            <w:tcW w:w="3055" w:type="pct"/>
            <w:vAlign w:val="center"/>
          </w:tcPr>
          <w:p w14:paraId="7097C819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pozyskania kwalifikacji/umiejętności zawodowych</w:t>
            </w:r>
          </w:p>
        </w:tc>
        <w:tc>
          <w:tcPr>
            <w:tcW w:w="840" w:type="pct"/>
            <w:vAlign w:val="center"/>
          </w:tcPr>
          <w:p w14:paraId="5049B042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35FBA93F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2A81AB46" w14:textId="77777777" w:rsidTr="000B6ECD">
        <w:tc>
          <w:tcPr>
            <w:tcW w:w="3055" w:type="pct"/>
            <w:vAlign w:val="center"/>
          </w:tcPr>
          <w:p w14:paraId="04EB17A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indywidualnego rozwoju/ kariery zawodowej</w:t>
            </w:r>
          </w:p>
        </w:tc>
        <w:tc>
          <w:tcPr>
            <w:tcW w:w="840" w:type="pct"/>
            <w:vAlign w:val="center"/>
          </w:tcPr>
          <w:p w14:paraId="7444083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104" w:type="pct"/>
            <w:vAlign w:val="center"/>
          </w:tcPr>
          <w:p w14:paraId="70FCBA3D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4B9472AC" w14:textId="3D56C95B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426"/>
        <w:contextualSpacing/>
        <w:jc w:val="left"/>
        <w:rPr>
          <w:rFonts w:cs="Arial"/>
          <w:i/>
          <w:szCs w:val="24"/>
          <w:u w:val="single"/>
        </w:rPr>
      </w:pPr>
      <w:r w:rsidRPr="001B3229">
        <w:rPr>
          <w:rFonts w:cs="Arial"/>
          <w:szCs w:val="24"/>
        </w:rPr>
        <w:t>Ocena jakości kształcenia w następujących aspektach:</w:t>
      </w:r>
      <w:r w:rsidRPr="001B3229">
        <w:rPr>
          <w:rFonts w:cs="Arial"/>
          <w:b/>
          <w:szCs w:val="24"/>
        </w:rPr>
        <w:t xml:space="preserve"> 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4"/>
        <w:gridCol w:w="1579"/>
        <w:gridCol w:w="2051"/>
      </w:tblGrid>
      <w:tr w:rsidR="001B3229" w:rsidRPr="001B3229" w14:paraId="7A2CBFC1" w14:textId="77777777" w:rsidTr="0019076F">
        <w:trPr>
          <w:trHeight w:val="493"/>
        </w:trPr>
        <w:tc>
          <w:tcPr>
            <w:tcW w:w="3064" w:type="pct"/>
            <w:vAlign w:val="center"/>
          </w:tcPr>
          <w:p w14:paraId="19000CF3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31619360" w14:textId="5EFBEE32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1094" w:type="pct"/>
            <w:vAlign w:val="center"/>
          </w:tcPr>
          <w:p w14:paraId="075F9D93" w14:textId="77777777" w:rsidR="0019076F" w:rsidRPr="001B3229" w:rsidRDefault="0019076F" w:rsidP="00AA16DF">
            <w:pPr>
              <w:keepNext/>
              <w:spacing w:before="0" w:beforeAutospacing="0" w:after="0" w:afterAutospacing="0" w:line="240" w:lineRule="auto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 w:rsidRPr="001B3229">
              <w:rPr>
                <w:rFonts w:eastAsia="Times New Roman" w:cs="Arial"/>
                <w:b/>
                <w:szCs w:val="24"/>
                <w:lang w:eastAsia="pl-PL"/>
              </w:rPr>
              <w:t>Nie mam zdania</w:t>
            </w:r>
          </w:p>
        </w:tc>
      </w:tr>
      <w:tr w:rsidR="001B3229" w:rsidRPr="001B3229" w14:paraId="3FDD33E4" w14:textId="77777777" w:rsidTr="0019076F">
        <w:tc>
          <w:tcPr>
            <w:tcW w:w="3064" w:type="pct"/>
            <w:vAlign w:val="center"/>
          </w:tcPr>
          <w:p w14:paraId="21C54786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zdobycia teoretycznej wiedzy podczas studiów </w:t>
            </w:r>
          </w:p>
        </w:tc>
        <w:tc>
          <w:tcPr>
            <w:tcW w:w="842" w:type="pct"/>
          </w:tcPr>
          <w:p w14:paraId="11E878B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1E6C67F7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1E95C09C" w14:textId="77777777" w:rsidTr="0019076F">
        <w:trPr>
          <w:trHeight w:val="215"/>
        </w:trPr>
        <w:tc>
          <w:tcPr>
            <w:tcW w:w="3064" w:type="pct"/>
            <w:vAlign w:val="center"/>
          </w:tcPr>
          <w:p w14:paraId="241C7E68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atrakcyjnych programów kształcenia</w:t>
            </w:r>
          </w:p>
        </w:tc>
        <w:tc>
          <w:tcPr>
            <w:tcW w:w="842" w:type="pct"/>
          </w:tcPr>
          <w:p w14:paraId="557F39FD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0CE093E0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287756BA" w14:textId="77777777" w:rsidTr="0019076F">
        <w:tc>
          <w:tcPr>
            <w:tcW w:w="3064" w:type="pct"/>
            <w:vAlign w:val="center"/>
          </w:tcPr>
          <w:p w14:paraId="720AD80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umiejętności praktycznych wyniesionych ze studiów</w:t>
            </w:r>
          </w:p>
        </w:tc>
        <w:tc>
          <w:tcPr>
            <w:tcW w:w="842" w:type="pct"/>
          </w:tcPr>
          <w:p w14:paraId="737F5EB0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78607BB9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53157B78" w14:textId="77777777" w:rsidTr="0019076F">
        <w:tc>
          <w:tcPr>
            <w:tcW w:w="3064" w:type="pct"/>
            <w:vAlign w:val="center"/>
          </w:tcPr>
          <w:p w14:paraId="0546F46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programu praktyk studenckich</w:t>
            </w:r>
          </w:p>
        </w:tc>
        <w:tc>
          <w:tcPr>
            <w:tcW w:w="842" w:type="pct"/>
          </w:tcPr>
          <w:p w14:paraId="6D4DE3A9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6023A8F4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6F806CC9" w14:textId="77777777" w:rsidTr="0019076F">
        <w:tc>
          <w:tcPr>
            <w:tcW w:w="3064" w:type="pct"/>
            <w:vAlign w:val="center"/>
          </w:tcPr>
          <w:p w14:paraId="7A2E9AD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poziomu trudności zajęć dydaktycznych</w:t>
            </w:r>
          </w:p>
        </w:tc>
        <w:tc>
          <w:tcPr>
            <w:tcW w:w="842" w:type="pct"/>
          </w:tcPr>
          <w:p w14:paraId="71190B89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68DC88FE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3EE6DB39" w14:textId="77777777" w:rsidTr="0019076F">
        <w:tc>
          <w:tcPr>
            <w:tcW w:w="3064" w:type="pct"/>
            <w:vAlign w:val="center"/>
          </w:tcPr>
          <w:p w14:paraId="2CDA462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zajęć/szkoleń przygotowujących do poruszania się po rynku pracy</w:t>
            </w:r>
          </w:p>
        </w:tc>
        <w:tc>
          <w:tcPr>
            <w:tcW w:w="842" w:type="pct"/>
          </w:tcPr>
          <w:p w14:paraId="34F8F0F4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4D4082CD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0D1B0BAB" w14:textId="77777777" w:rsidTr="0019076F">
        <w:tc>
          <w:tcPr>
            <w:tcW w:w="3064" w:type="pct"/>
            <w:vAlign w:val="center"/>
          </w:tcPr>
          <w:p w14:paraId="3974F100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uzyskania kompetencji zawodowych i społecznych wymaganych przez rynek pracy</w:t>
            </w:r>
          </w:p>
        </w:tc>
        <w:tc>
          <w:tcPr>
            <w:tcW w:w="842" w:type="pct"/>
          </w:tcPr>
          <w:p w14:paraId="0CEFDD74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690F5AC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24FC8DEC" w14:textId="77777777" w:rsidTr="0019076F">
        <w:tc>
          <w:tcPr>
            <w:tcW w:w="3064" w:type="pct"/>
            <w:vAlign w:val="center"/>
          </w:tcPr>
          <w:p w14:paraId="619B6481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poziomu wymagań stawianych przez kadrę dydaktyczną</w:t>
            </w:r>
          </w:p>
        </w:tc>
        <w:tc>
          <w:tcPr>
            <w:tcW w:w="842" w:type="pct"/>
          </w:tcPr>
          <w:p w14:paraId="76275DCC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4" w:type="pct"/>
          </w:tcPr>
          <w:p w14:paraId="5F463F70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7DD4F3C" w14:textId="7067BB5D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284"/>
        <w:contextualSpacing/>
        <w:jc w:val="left"/>
        <w:rPr>
          <w:rFonts w:cs="Arial"/>
          <w:i/>
          <w:szCs w:val="24"/>
          <w:u w:val="single"/>
        </w:rPr>
      </w:pPr>
      <w:r w:rsidRPr="001B3229">
        <w:rPr>
          <w:rFonts w:cs="Arial"/>
          <w:szCs w:val="24"/>
        </w:rPr>
        <w:t>Ocena działalności Uczelni w zakresie: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4"/>
        <w:gridCol w:w="1579"/>
        <w:gridCol w:w="2063"/>
      </w:tblGrid>
      <w:tr w:rsidR="001B3229" w:rsidRPr="001B3229" w14:paraId="0BA50378" w14:textId="77777777" w:rsidTr="0019076F">
        <w:tc>
          <w:tcPr>
            <w:tcW w:w="3060" w:type="pct"/>
            <w:vAlign w:val="center"/>
          </w:tcPr>
          <w:p w14:paraId="503562A0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4130D3E1" w14:textId="0754B52D" w:rsidR="0019076F" w:rsidRPr="001B3229" w:rsidRDefault="0019076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1099" w:type="pct"/>
            <w:vAlign w:val="center"/>
          </w:tcPr>
          <w:p w14:paraId="093D319D" w14:textId="77777777" w:rsidR="0019076F" w:rsidRPr="001B3229" w:rsidRDefault="0019076F" w:rsidP="00AA16DF">
            <w:pPr>
              <w:keepNext/>
              <w:spacing w:before="0" w:beforeAutospacing="0" w:after="0" w:afterAutospacing="0" w:line="240" w:lineRule="auto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 w:rsidRPr="001B3229">
              <w:rPr>
                <w:rFonts w:eastAsia="Times New Roman" w:cs="Arial"/>
                <w:b/>
                <w:szCs w:val="24"/>
                <w:lang w:eastAsia="pl-PL"/>
              </w:rPr>
              <w:t>Nie mam zdania</w:t>
            </w:r>
          </w:p>
        </w:tc>
      </w:tr>
      <w:tr w:rsidR="001B3229" w:rsidRPr="001B3229" w14:paraId="22FCBE62" w14:textId="77777777" w:rsidTr="0019076F">
        <w:tc>
          <w:tcPr>
            <w:tcW w:w="3060" w:type="pct"/>
            <w:vAlign w:val="center"/>
          </w:tcPr>
          <w:p w14:paraId="5482C53F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możliwości działania w kołach naukowych, organizacjach studenckich, sekcjach sportowych </w:t>
            </w:r>
          </w:p>
        </w:tc>
        <w:tc>
          <w:tcPr>
            <w:tcW w:w="841" w:type="pct"/>
          </w:tcPr>
          <w:p w14:paraId="6F20005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9" w:type="pct"/>
          </w:tcPr>
          <w:p w14:paraId="39B9ABB3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71969246" w14:textId="77777777" w:rsidTr="0019076F">
        <w:tc>
          <w:tcPr>
            <w:tcW w:w="3060" w:type="pct"/>
            <w:vAlign w:val="center"/>
          </w:tcPr>
          <w:p w14:paraId="55206C99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zagospodarowania czasu wolnego studentów</w:t>
            </w:r>
          </w:p>
        </w:tc>
        <w:tc>
          <w:tcPr>
            <w:tcW w:w="841" w:type="pct"/>
          </w:tcPr>
          <w:p w14:paraId="6E18AE5E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9" w:type="pct"/>
          </w:tcPr>
          <w:p w14:paraId="43E63546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6FAE7207" w14:textId="77777777" w:rsidTr="0019076F">
        <w:tc>
          <w:tcPr>
            <w:tcW w:w="3060" w:type="pct"/>
            <w:vAlign w:val="center"/>
          </w:tcPr>
          <w:p w14:paraId="38766B16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organizacji seminariów, konferencji, spotkań </w:t>
            </w:r>
            <w:r w:rsidRPr="001B3229">
              <w:rPr>
                <w:rFonts w:cs="Arial"/>
                <w:szCs w:val="24"/>
              </w:rPr>
              <w:br/>
              <w:t>z ludźmi biznesu</w:t>
            </w:r>
          </w:p>
        </w:tc>
        <w:tc>
          <w:tcPr>
            <w:tcW w:w="841" w:type="pct"/>
          </w:tcPr>
          <w:p w14:paraId="082350C7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9" w:type="pct"/>
          </w:tcPr>
          <w:p w14:paraId="4DDE995D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7BB38685" w14:textId="77777777" w:rsidTr="0019076F">
        <w:tc>
          <w:tcPr>
            <w:tcW w:w="3060" w:type="pct"/>
            <w:vAlign w:val="center"/>
          </w:tcPr>
          <w:p w14:paraId="1259704E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lastRenderedPageBreak/>
              <w:t>organizacji targów pracy i spotkań z pracodawcami</w:t>
            </w:r>
          </w:p>
        </w:tc>
        <w:tc>
          <w:tcPr>
            <w:tcW w:w="841" w:type="pct"/>
          </w:tcPr>
          <w:p w14:paraId="02C9101B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9" w:type="pct"/>
          </w:tcPr>
          <w:p w14:paraId="767B853E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7D5C434F" w14:textId="77777777" w:rsidTr="0019076F">
        <w:tc>
          <w:tcPr>
            <w:tcW w:w="3060" w:type="pct"/>
            <w:vAlign w:val="center"/>
          </w:tcPr>
          <w:p w14:paraId="313C9BEC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działalności Biura Karier i Marketingu.</w:t>
            </w:r>
          </w:p>
        </w:tc>
        <w:tc>
          <w:tcPr>
            <w:tcW w:w="841" w:type="pct"/>
          </w:tcPr>
          <w:p w14:paraId="4F34EF45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99" w:type="pct"/>
          </w:tcPr>
          <w:p w14:paraId="3CCC1C08" w14:textId="77777777" w:rsidR="0019076F" w:rsidRPr="001B3229" w:rsidRDefault="0019076F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59E6082E" w14:textId="77777777" w:rsidR="00AA16DF" w:rsidRPr="00AA16DF" w:rsidRDefault="00AA16DF" w:rsidP="00AA16DF">
      <w:pPr>
        <w:spacing w:before="0" w:beforeAutospacing="0" w:after="0" w:afterAutospacing="0" w:line="240" w:lineRule="auto"/>
        <w:ind w:left="284"/>
        <w:contextualSpacing/>
        <w:jc w:val="left"/>
        <w:rPr>
          <w:rFonts w:cs="Arial"/>
          <w:i/>
          <w:szCs w:val="24"/>
          <w:u w:val="single"/>
        </w:rPr>
      </w:pPr>
    </w:p>
    <w:p w14:paraId="578F16D3" w14:textId="7FB18FC9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284" w:hanging="349"/>
        <w:contextualSpacing/>
        <w:jc w:val="left"/>
        <w:rPr>
          <w:rFonts w:cs="Arial"/>
          <w:i/>
          <w:szCs w:val="24"/>
          <w:u w:val="single"/>
        </w:rPr>
      </w:pPr>
      <w:r w:rsidRPr="001B3229">
        <w:rPr>
          <w:rFonts w:cs="Arial"/>
          <w:szCs w:val="24"/>
        </w:rPr>
        <w:t>Ocena organizacji Uczelni w zakresie: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1651"/>
        <w:gridCol w:w="2058"/>
      </w:tblGrid>
      <w:tr w:rsidR="001B3229" w:rsidRPr="001B3229" w14:paraId="5691EE31" w14:textId="77777777" w:rsidTr="000B6ECD">
        <w:tc>
          <w:tcPr>
            <w:tcW w:w="5665" w:type="dxa"/>
          </w:tcPr>
          <w:p w14:paraId="276B7080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839700B" w14:textId="4A6AD1EC" w:rsidR="00FA7E8E" w:rsidRPr="001B3229" w:rsidRDefault="00FA7E8E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2058" w:type="dxa"/>
            <w:vAlign w:val="center"/>
          </w:tcPr>
          <w:p w14:paraId="2E8C4724" w14:textId="0A9A90A6" w:rsidR="00FA7E8E" w:rsidRPr="001B3229" w:rsidRDefault="000B6ECD" w:rsidP="00AA16DF">
            <w:pPr>
              <w:keepNext/>
              <w:spacing w:before="0" w:beforeAutospacing="0" w:after="0" w:afterAutospacing="0" w:line="240" w:lineRule="auto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Cs w:val="24"/>
                <w:lang w:eastAsia="pl-PL"/>
              </w:rPr>
              <w:t xml:space="preserve">Nie mam </w:t>
            </w:r>
            <w:r w:rsidR="00FA7E8E" w:rsidRPr="001B3229">
              <w:rPr>
                <w:rFonts w:eastAsia="Times New Roman" w:cs="Arial"/>
                <w:b/>
                <w:szCs w:val="24"/>
                <w:lang w:eastAsia="pl-PL"/>
              </w:rPr>
              <w:t>zdania</w:t>
            </w:r>
          </w:p>
        </w:tc>
      </w:tr>
      <w:tr w:rsidR="001B3229" w:rsidRPr="001B3229" w14:paraId="20D29523" w14:textId="77777777" w:rsidTr="000B6ECD">
        <w:tc>
          <w:tcPr>
            <w:tcW w:w="5665" w:type="dxa"/>
            <w:vAlign w:val="center"/>
          </w:tcPr>
          <w:p w14:paraId="376BBDE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funkcjonowania dziekanatu </w:t>
            </w:r>
          </w:p>
        </w:tc>
        <w:tc>
          <w:tcPr>
            <w:tcW w:w="1651" w:type="dxa"/>
            <w:vAlign w:val="center"/>
          </w:tcPr>
          <w:p w14:paraId="06C5042F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F3E370C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1A9A62F9" w14:textId="77777777" w:rsidTr="000B6ECD">
        <w:tc>
          <w:tcPr>
            <w:tcW w:w="5665" w:type="dxa"/>
            <w:vAlign w:val="center"/>
          </w:tcPr>
          <w:p w14:paraId="49B0280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dostępności i jakości zbiorów bibliotecznych</w:t>
            </w:r>
          </w:p>
        </w:tc>
        <w:tc>
          <w:tcPr>
            <w:tcW w:w="1651" w:type="dxa"/>
            <w:vAlign w:val="center"/>
          </w:tcPr>
          <w:p w14:paraId="6A169148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7ED05D5B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2C00B9BE" w14:textId="77777777" w:rsidTr="000B6ECD">
        <w:tc>
          <w:tcPr>
            <w:tcW w:w="5665" w:type="dxa"/>
            <w:vAlign w:val="center"/>
          </w:tcPr>
          <w:p w14:paraId="2FD3A820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planowania zajęć</w:t>
            </w:r>
          </w:p>
        </w:tc>
        <w:tc>
          <w:tcPr>
            <w:tcW w:w="1651" w:type="dxa"/>
            <w:vAlign w:val="center"/>
          </w:tcPr>
          <w:p w14:paraId="7375D200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0A063A8C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54F70D3A" w14:textId="77777777" w:rsidTr="000B6ECD">
        <w:tc>
          <w:tcPr>
            <w:tcW w:w="5665" w:type="dxa"/>
            <w:vAlign w:val="center"/>
          </w:tcPr>
          <w:p w14:paraId="32E2804C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konsultacji i kontaktów z wykładowcami </w:t>
            </w:r>
          </w:p>
        </w:tc>
        <w:tc>
          <w:tcPr>
            <w:tcW w:w="1651" w:type="dxa"/>
            <w:vAlign w:val="center"/>
          </w:tcPr>
          <w:p w14:paraId="549A2CDB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9B7A30D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3A7F5B81" w14:textId="77777777" w:rsidTr="000B6ECD">
        <w:tc>
          <w:tcPr>
            <w:tcW w:w="5665" w:type="dxa"/>
            <w:vAlign w:val="center"/>
          </w:tcPr>
          <w:p w14:paraId="24C34C4E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oferty stypendialnej Uczelni</w:t>
            </w:r>
          </w:p>
        </w:tc>
        <w:tc>
          <w:tcPr>
            <w:tcW w:w="1651" w:type="dxa"/>
            <w:vAlign w:val="center"/>
          </w:tcPr>
          <w:p w14:paraId="6412981E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8629F20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65157040" w14:textId="77777777" w:rsidTr="000B6ECD">
        <w:tc>
          <w:tcPr>
            <w:tcW w:w="5665" w:type="dxa"/>
            <w:vAlign w:val="center"/>
          </w:tcPr>
          <w:p w14:paraId="42E62547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pomocy osobom z niepełnosprawnościami</w:t>
            </w:r>
          </w:p>
        </w:tc>
        <w:tc>
          <w:tcPr>
            <w:tcW w:w="1651" w:type="dxa"/>
            <w:vAlign w:val="center"/>
          </w:tcPr>
          <w:p w14:paraId="60CDD882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3F7D0E3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28034A6" w14:textId="53986C17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284"/>
        <w:contextualSpacing/>
        <w:jc w:val="left"/>
        <w:rPr>
          <w:rFonts w:cs="Arial"/>
          <w:i/>
          <w:szCs w:val="24"/>
          <w:u w:val="single"/>
        </w:rPr>
      </w:pPr>
      <w:r w:rsidRPr="001B3229">
        <w:rPr>
          <w:rFonts w:cs="Arial"/>
          <w:szCs w:val="24"/>
        </w:rPr>
        <w:t>Ocena bazy, infrastruktury oraz usług oferowanych na Uczelni:</w:t>
      </w:r>
      <w:r w:rsidRPr="001B3229">
        <w:rPr>
          <w:rFonts w:cs="Arial"/>
          <w:b/>
          <w:szCs w:val="24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4"/>
        <w:gridCol w:w="1666"/>
        <w:gridCol w:w="2030"/>
      </w:tblGrid>
      <w:tr w:rsidR="001B3229" w:rsidRPr="001B3229" w14:paraId="018E77EB" w14:textId="77777777" w:rsidTr="000B6ECD">
        <w:tc>
          <w:tcPr>
            <w:tcW w:w="5664" w:type="dxa"/>
          </w:tcPr>
          <w:p w14:paraId="0B707F47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BD88CDE" w14:textId="00F72DBC" w:rsidR="00FA7E8E" w:rsidRPr="001B3229" w:rsidRDefault="00FA7E8E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2030" w:type="dxa"/>
            <w:vAlign w:val="center"/>
          </w:tcPr>
          <w:p w14:paraId="5DA0EC1A" w14:textId="77777777" w:rsidR="00FA7E8E" w:rsidRPr="001B3229" w:rsidRDefault="00FA7E8E" w:rsidP="00AA16DF">
            <w:pPr>
              <w:keepNext/>
              <w:spacing w:before="0" w:beforeAutospacing="0" w:after="0" w:afterAutospacing="0" w:line="240" w:lineRule="auto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 w:rsidRPr="001B3229">
              <w:rPr>
                <w:rFonts w:eastAsia="Times New Roman" w:cs="Arial"/>
                <w:b/>
                <w:szCs w:val="24"/>
                <w:lang w:eastAsia="pl-PL"/>
              </w:rPr>
              <w:t>Nie mam zdania</w:t>
            </w:r>
          </w:p>
        </w:tc>
      </w:tr>
      <w:tr w:rsidR="001B3229" w:rsidRPr="001B3229" w14:paraId="0C90E321" w14:textId="77777777" w:rsidTr="000B6ECD">
        <w:tc>
          <w:tcPr>
            <w:tcW w:w="5664" w:type="dxa"/>
            <w:vAlign w:val="center"/>
          </w:tcPr>
          <w:p w14:paraId="519B1703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baza dydaktyczna (wyposażenie </w:t>
            </w:r>
            <w:proofErr w:type="spellStart"/>
            <w:r w:rsidRPr="001B3229">
              <w:rPr>
                <w:rFonts w:cs="Arial"/>
                <w:szCs w:val="24"/>
              </w:rPr>
              <w:t>sal</w:t>
            </w:r>
            <w:proofErr w:type="spellEnd"/>
            <w:r w:rsidRPr="001B3229">
              <w:rPr>
                <w:rFonts w:cs="Arial"/>
                <w:szCs w:val="24"/>
              </w:rPr>
              <w:t xml:space="preserve">, auli, </w:t>
            </w:r>
            <w:r w:rsidRPr="001B3229">
              <w:rPr>
                <w:rFonts w:cs="Arial"/>
                <w:szCs w:val="24"/>
              </w:rPr>
              <w:br/>
              <w:t>pracowni, laboratoriów)</w:t>
            </w:r>
          </w:p>
        </w:tc>
        <w:tc>
          <w:tcPr>
            <w:tcW w:w="1666" w:type="dxa"/>
            <w:vAlign w:val="center"/>
          </w:tcPr>
          <w:p w14:paraId="73873A11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5CB8A9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7AB6E9B9" w14:textId="77777777" w:rsidTr="000B6ECD">
        <w:tc>
          <w:tcPr>
            <w:tcW w:w="5664" w:type="dxa"/>
            <w:vAlign w:val="center"/>
          </w:tcPr>
          <w:p w14:paraId="2D6630C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oferta punktów gastronomicznych</w:t>
            </w:r>
          </w:p>
        </w:tc>
        <w:tc>
          <w:tcPr>
            <w:tcW w:w="1666" w:type="dxa"/>
            <w:vAlign w:val="center"/>
          </w:tcPr>
          <w:p w14:paraId="3CC969D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15EE86D2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5C4C7639" w14:textId="77777777" w:rsidTr="000B6ECD">
        <w:tc>
          <w:tcPr>
            <w:tcW w:w="5664" w:type="dxa"/>
            <w:vAlign w:val="center"/>
          </w:tcPr>
          <w:p w14:paraId="56314A54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oferta uczelnianych sklepów i punktów kserograficznych</w:t>
            </w:r>
          </w:p>
        </w:tc>
        <w:tc>
          <w:tcPr>
            <w:tcW w:w="1666" w:type="dxa"/>
            <w:vAlign w:val="center"/>
          </w:tcPr>
          <w:p w14:paraId="48297ABC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A56501E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73631CF5" w14:textId="77777777" w:rsidTr="000B6ECD">
        <w:tc>
          <w:tcPr>
            <w:tcW w:w="5664" w:type="dxa"/>
            <w:vAlign w:val="center"/>
          </w:tcPr>
          <w:p w14:paraId="7C605520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oferta kulturalna</w:t>
            </w:r>
          </w:p>
        </w:tc>
        <w:tc>
          <w:tcPr>
            <w:tcW w:w="1666" w:type="dxa"/>
            <w:vAlign w:val="center"/>
          </w:tcPr>
          <w:p w14:paraId="658E6E4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2429D1D2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27F00B11" w14:textId="77777777" w:rsidTr="000B6ECD">
        <w:tc>
          <w:tcPr>
            <w:tcW w:w="5664" w:type="dxa"/>
            <w:vAlign w:val="center"/>
          </w:tcPr>
          <w:p w14:paraId="3C5AE1A2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możliwość zakwaterowania w domu studenckim </w:t>
            </w:r>
          </w:p>
        </w:tc>
        <w:tc>
          <w:tcPr>
            <w:tcW w:w="1666" w:type="dxa"/>
            <w:vAlign w:val="center"/>
          </w:tcPr>
          <w:p w14:paraId="6C79159F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030" w:type="dxa"/>
            <w:vAlign w:val="center"/>
          </w:tcPr>
          <w:p w14:paraId="7C3F6AC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3EE55CA0" w14:textId="54EF6B2D" w:rsidR="0019076F" w:rsidRPr="001B3229" w:rsidRDefault="0019076F" w:rsidP="00AA16DF">
      <w:pPr>
        <w:numPr>
          <w:ilvl w:val="0"/>
          <w:numId w:val="19"/>
        </w:numPr>
        <w:spacing w:before="0" w:beforeAutospacing="0" w:after="0" w:afterAutospacing="0" w:line="240" w:lineRule="auto"/>
        <w:ind w:left="142" w:hanging="284"/>
        <w:contextualSpacing/>
        <w:jc w:val="left"/>
        <w:rPr>
          <w:rFonts w:cs="Arial"/>
          <w:i/>
          <w:szCs w:val="24"/>
          <w:u w:val="single"/>
        </w:rPr>
      </w:pPr>
      <w:r w:rsidRPr="001B3229">
        <w:rPr>
          <w:rFonts w:cs="Arial"/>
          <w:szCs w:val="24"/>
        </w:rPr>
        <w:t>W jakim stopniu jest Pan(i) zadowolony(a) z faktu ukończenia:</w:t>
      </w:r>
      <w:r w:rsidRPr="001B3229">
        <w:rPr>
          <w:rFonts w:cs="Arial"/>
          <w:i/>
          <w:szCs w:val="24"/>
        </w:rPr>
        <w:t xml:space="preserve"> 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5"/>
        <w:gridCol w:w="1577"/>
        <w:gridCol w:w="2050"/>
      </w:tblGrid>
      <w:tr w:rsidR="001B3229" w:rsidRPr="001B3229" w14:paraId="154E3248" w14:textId="77777777" w:rsidTr="00FA7E8E">
        <w:tc>
          <w:tcPr>
            <w:tcW w:w="3073" w:type="pct"/>
          </w:tcPr>
          <w:p w14:paraId="001F2A9D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00C0B5C" w14:textId="362EABF4" w:rsidR="00FA7E8E" w:rsidRPr="001B3229" w:rsidRDefault="00FA7E8E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szCs w:val="24"/>
              </w:rPr>
              <w:t>Średnia ocen cząstkowych</w:t>
            </w:r>
          </w:p>
        </w:tc>
        <w:tc>
          <w:tcPr>
            <w:tcW w:w="1089" w:type="pct"/>
            <w:vAlign w:val="center"/>
          </w:tcPr>
          <w:p w14:paraId="391C7F58" w14:textId="77777777" w:rsidR="00FA7E8E" w:rsidRPr="001B3229" w:rsidRDefault="00FA7E8E" w:rsidP="00AA16DF">
            <w:pPr>
              <w:keepNext/>
              <w:spacing w:before="0" w:beforeAutospacing="0" w:after="0" w:afterAutospacing="0" w:line="240" w:lineRule="auto"/>
              <w:outlineLvl w:val="0"/>
              <w:rPr>
                <w:rFonts w:eastAsia="Times New Roman" w:cs="Arial"/>
                <w:b/>
                <w:szCs w:val="24"/>
                <w:lang w:eastAsia="pl-PL"/>
              </w:rPr>
            </w:pPr>
            <w:r w:rsidRPr="001B3229">
              <w:rPr>
                <w:rFonts w:eastAsia="Times New Roman" w:cs="Arial"/>
                <w:b/>
                <w:szCs w:val="24"/>
                <w:lang w:eastAsia="pl-PL"/>
              </w:rPr>
              <w:t>Nie mam zdania</w:t>
            </w:r>
          </w:p>
        </w:tc>
      </w:tr>
      <w:tr w:rsidR="001B3229" w:rsidRPr="001B3229" w14:paraId="3C67B983" w14:textId="77777777" w:rsidTr="00FA7E8E">
        <w:tc>
          <w:tcPr>
            <w:tcW w:w="3073" w:type="pct"/>
            <w:vAlign w:val="center"/>
          </w:tcPr>
          <w:p w14:paraId="73EBA96D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Politechniki Częstochowskiej</w:t>
            </w:r>
          </w:p>
        </w:tc>
        <w:tc>
          <w:tcPr>
            <w:tcW w:w="838" w:type="pct"/>
            <w:vAlign w:val="center"/>
          </w:tcPr>
          <w:p w14:paraId="050B5C9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1FEC042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1B3229" w:rsidRPr="001B3229" w14:paraId="3B2CA849" w14:textId="77777777" w:rsidTr="00FA7E8E">
        <w:tc>
          <w:tcPr>
            <w:tcW w:w="3073" w:type="pct"/>
            <w:vAlign w:val="center"/>
          </w:tcPr>
          <w:p w14:paraId="7244A7A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Wydziału</w:t>
            </w:r>
          </w:p>
        </w:tc>
        <w:tc>
          <w:tcPr>
            <w:tcW w:w="838" w:type="pct"/>
            <w:vAlign w:val="center"/>
          </w:tcPr>
          <w:p w14:paraId="08E89639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5DD7CEFD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  <w:tr w:rsidR="00FA7E8E" w:rsidRPr="001B3229" w14:paraId="79EC153C" w14:textId="77777777" w:rsidTr="00FA7E8E">
        <w:tc>
          <w:tcPr>
            <w:tcW w:w="3073" w:type="pct"/>
            <w:vAlign w:val="center"/>
          </w:tcPr>
          <w:p w14:paraId="3B40D355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Kierunku</w:t>
            </w:r>
          </w:p>
        </w:tc>
        <w:tc>
          <w:tcPr>
            <w:tcW w:w="838" w:type="pct"/>
            <w:vAlign w:val="center"/>
          </w:tcPr>
          <w:p w14:paraId="048DFF9C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089" w:type="pct"/>
            <w:vAlign w:val="center"/>
          </w:tcPr>
          <w:p w14:paraId="5693A9F6" w14:textId="77777777" w:rsidR="00FA7E8E" w:rsidRPr="001B3229" w:rsidRDefault="00FA7E8E" w:rsidP="00AA16DF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BCDAC12" w14:textId="613F63F5" w:rsidR="00892422" w:rsidRPr="001B3229" w:rsidRDefault="00892422" w:rsidP="00AA16DF">
      <w:pPr>
        <w:pStyle w:val="Default"/>
        <w:tabs>
          <w:tab w:val="left" w:pos="284"/>
        </w:tabs>
        <w:jc w:val="both"/>
        <w:rPr>
          <w:rFonts w:ascii="Arial" w:hAnsi="Arial" w:cs="Arial"/>
          <w:b/>
          <w:color w:val="auto"/>
        </w:rPr>
      </w:pPr>
    </w:p>
    <w:p w14:paraId="77165D44" w14:textId="77777777" w:rsidR="00D85D0E" w:rsidRDefault="00D85D0E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2222751B" w14:textId="77777777" w:rsidR="00D85D0E" w:rsidRDefault="00D85D0E" w:rsidP="00D85D0E">
      <w:pPr>
        <w:pStyle w:val="Default"/>
        <w:tabs>
          <w:tab w:val="left" w:pos="284"/>
        </w:tabs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color w:val="auto"/>
        </w:rPr>
        <w:t>Podsumowanie:</w:t>
      </w:r>
      <w:r>
        <w:rPr>
          <w:rFonts w:ascii="Arial" w:hAnsi="Arial" w:cs="Arial"/>
          <w:color w:val="auto"/>
        </w:rPr>
        <w:t>………………………………………………………………………………</w:t>
      </w:r>
    </w:p>
    <w:p w14:paraId="1EF35CE9" w14:textId="77777777" w:rsidR="00D85D0E" w:rsidRDefault="00D85D0E" w:rsidP="00D85D0E">
      <w:pPr>
        <w:pStyle w:val="Default"/>
        <w:tabs>
          <w:tab w:val="left" w:pos="284"/>
        </w:tabs>
        <w:rPr>
          <w:rFonts w:ascii="Arial" w:hAnsi="Arial" w:cs="Arial"/>
          <w:color w:val="auto"/>
        </w:rPr>
      </w:pPr>
    </w:p>
    <w:p w14:paraId="4A9BE339" w14:textId="1823E143" w:rsidR="005C4DDF" w:rsidRDefault="00D85D0E" w:rsidP="00D85D0E">
      <w:pPr>
        <w:pStyle w:val="Default"/>
        <w:tabs>
          <w:tab w:val="left" w:pos="284"/>
        </w:tabs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D</w:t>
      </w:r>
      <w:r w:rsidRPr="00D85D0E">
        <w:rPr>
          <w:rFonts w:ascii="Arial" w:hAnsi="Arial" w:cs="Arial"/>
          <w:i/>
          <w:color w:val="auto"/>
        </w:rPr>
        <w:t xml:space="preserve">la każdego kierunku, poziomu i formy studiów proszę wykonać oddzielną tabelę </w:t>
      </w:r>
      <w:r>
        <w:rPr>
          <w:rFonts w:ascii="Arial" w:hAnsi="Arial" w:cs="Arial"/>
          <w:i/>
          <w:color w:val="auto"/>
        </w:rPr>
        <w:br/>
      </w:r>
      <w:r w:rsidRPr="00D85D0E">
        <w:rPr>
          <w:rFonts w:ascii="Arial" w:hAnsi="Arial" w:cs="Arial"/>
          <w:i/>
          <w:color w:val="auto"/>
        </w:rPr>
        <w:t xml:space="preserve">i podsumowanie </w:t>
      </w:r>
    </w:p>
    <w:p w14:paraId="333D263C" w14:textId="449ADCB7" w:rsidR="00D85D0E" w:rsidRDefault="00D85D0E" w:rsidP="00D85D0E">
      <w:pPr>
        <w:pStyle w:val="Default"/>
        <w:tabs>
          <w:tab w:val="left" w:pos="284"/>
        </w:tabs>
        <w:jc w:val="both"/>
        <w:rPr>
          <w:rFonts w:ascii="Arial" w:hAnsi="Arial" w:cs="Arial"/>
          <w:i/>
          <w:color w:val="auto"/>
        </w:rPr>
      </w:pPr>
    </w:p>
    <w:p w14:paraId="04122D87" w14:textId="7570E001" w:rsidR="00D85D0E" w:rsidRDefault="00D85D0E" w:rsidP="00D85D0E">
      <w:pPr>
        <w:pStyle w:val="Default"/>
        <w:tabs>
          <w:tab w:val="left" w:pos="284"/>
        </w:tabs>
        <w:jc w:val="both"/>
        <w:rPr>
          <w:rFonts w:ascii="Arial" w:hAnsi="Arial" w:cs="Arial"/>
          <w:i/>
          <w:color w:val="auto"/>
        </w:rPr>
      </w:pPr>
    </w:p>
    <w:p w14:paraId="064E7B1B" w14:textId="7064F3CB" w:rsidR="00D85D0E" w:rsidRPr="00D85D0E" w:rsidRDefault="00D85D0E" w:rsidP="00D85D0E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</w:rPr>
      </w:pPr>
      <w:r w:rsidRPr="00D85D0E">
        <w:rPr>
          <w:rFonts w:ascii="Arial" w:hAnsi="Arial" w:cs="Arial"/>
          <w:b/>
          <w:color w:val="auto"/>
        </w:rPr>
        <w:t>Wnioski końcowe:</w:t>
      </w:r>
      <w:r w:rsidRPr="00D85D0E">
        <w:rPr>
          <w:rFonts w:ascii="Arial" w:hAnsi="Arial" w:cs="Arial"/>
          <w:color w:val="auto"/>
        </w:rPr>
        <w:t>………………</w:t>
      </w:r>
      <w:r>
        <w:rPr>
          <w:rFonts w:ascii="Arial" w:hAnsi="Arial" w:cs="Arial"/>
          <w:color w:val="auto"/>
        </w:rPr>
        <w:t>……………………………………………………………</w:t>
      </w:r>
    </w:p>
    <w:p w14:paraId="37DFBEE7" w14:textId="7578CA73" w:rsidR="00E84A33" w:rsidRDefault="00E84A33" w:rsidP="00E84A33">
      <w:pPr>
        <w:pStyle w:val="Default"/>
        <w:tabs>
          <w:tab w:val="left" w:pos="284"/>
        </w:tabs>
        <w:rPr>
          <w:rFonts w:ascii="Arial" w:hAnsi="Arial" w:cs="Arial"/>
          <w:color w:val="auto"/>
        </w:rPr>
      </w:pPr>
    </w:p>
    <w:p w14:paraId="1FB57024" w14:textId="77777777" w:rsidR="00E84A33" w:rsidRDefault="00E84A33" w:rsidP="00E84A33">
      <w:pPr>
        <w:pStyle w:val="Default"/>
        <w:tabs>
          <w:tab w:val="left" w:pos="284"/>
        </w:tabs>
        <w:rPr>
          <w:rFonts w:ascii="Arial" w:hAnsi="Arial" w:cs="Arial"/>
          <w:color w:val="auto"/>
        </w:rPr>
      </w:pPr>
    </w:p>
    <w:p w14:paraId="04A63B88" w14:textId="77777777" w:rsidR="005C4DDF" w:rsidRDefault="005C4DD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</w:p>
    <w:p w14:paraId="357321E9" w14:textId="0AC6B8A5" w:rsidR="000048C7" w:rsidRPr="001B3229" w:rsidRDefault="00E0657C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………...</w:t>
      </w:r>
      <w:r w:rsidR="009B59CC" w:rsidRPr="001B3229">
        <w:rPr>
          <w:rFonts w:ascii="Arial" w:hAnsi="Arial" w:cs="Arial"/>
          <w:color w:val="auto"/>
        </w:rPr>
        <w:t>……………………………………………………</w:t>
      </w:r>
    </w:p>
    <w:p w14:paraId="1CE8B8CB" w14:textId="5A84091F" w:rsidR="000048C7" w:rsidRPr="001B3229" w:rsidRDefault="00FC21AF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="00E0657C" w:rsidRPr="001B3229">
        <w:rPr>
          <w:rFonts w:ascii="Arial" w:hAnsi="Arial" w:cs="Arial"/>
          <w:color w:val="auto"/>
        </w:rPr>
        <w:t>p</w:t>
      </w:r>
      <w:r w:rsidR="000048C7" w:rsidRPr="001B3229">
        <w:rPr>
          <w:rFonts w:ascii="Arial" w:hAnsi="Arial" w:cs="Arial"/>
          <w:color w:val="auto"/>
        </w:rPr>
        <w:t xml:space="preserve">odpis </w:t>
      </w:r>
      <w:r w:rsidRPr="001B3229">
        <w:rPr>
          <w:rFonts w:ascii="Arial" w:hAnsi="Arial" w:cs="Arial"/>
          <w:color w:val="auto"/>
        </w:rPr>
        <w:t xml:space="preserve">osoby sporządzającej </w:t>
      </w:r>
      <w:r w:rsidR="009B59CC" w:rsidRPr="001B3229">
        <w:rPr>
          <w:rFonts w:ascii="Arial" w:hAnsi="Arial" w:cs="Arial"/>
          <w:color w:val="auto"/>
        </w:rPr>
        <w:t>zestawienie</w:t>
      </w:r>
      <w:r w:rsidR="000048C7" w:rsidRPr="001B3229">
        <w:rPr>
          <w:rFonts w:ascii="Arial" w:hAnsi="Arial" w:cs="Arial"/>
          <w:color w:val="auto"/>
        </w:rPr>
        <w:t xml:space="preserve"> </w:t>
      </w:r>
    </w:p>
    <w:p w14:paraId="4758F385" w14:textId="2391B260" w:rsidR="00892422" w:rsidRDefault="00892422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  <w:r w:rsidRPr="001B3229">
        <w:rPr>
          <w:rFonts w:ascii="Arial" w:hAnsi="Arial" w:cs="Arial"/>
          <w:b/>
          <w:color w:val="auto"/>
        </w:rPr>
        <w:lastRenderedPageBreak/>
        <w:t>ANALIZA WYNIKÓW ANKIETYZACJI OCENY PRACY DZIEKANATU</w:t>
      </w:r>
    </w:p>
    <w:p w14:paraId="2774E1D8" w14:textId="77777777" w:rsidR="00AA16DF" w:rsidRPr="001B3229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b/>
          <w:color w:val="auto"/>
        </w:rPr>
      </w:pPr>
    </w:p>
    <w:p w14:paraId="5AF0DC49" w14:textId="1466DFA2" w:rsidR="006F5B8E" w:rsidRPr="001B3229" w:rsidRDefault="006F5B8E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Rok akademicki: …………</w:t>
      </w:r>
      <w:r w:rsidR="00AA16DF">
        <w:rPr>
          <w:rFonts w:ascii="Arial" w:hAnsi="Arial" w:cs="Arial"/>
          <w:color w:val="auto"/>
        </w:rPr>
        <w:t>…………..</w:t>
      </w:r>
    </w:p>
    <w:p w14:paraId="2210D0EB" w14:textId="295ABD18" w:rsidR="00C67D8B" w:rsidRPr="001B3229" w:rsidRDefault="00C67D8B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Kierunek: ……………………</w:t>
      </w:r>
      <w:r w:rsidR="00AA16DF">
        <w:rPr>
          <w:rFonts w:ascii="Arial" w:hAnsi="Arial" w:cs="Arial"/>
          <w:color w:val="auto"/>
        </w:rPr>
        <w:t>………..</w:t>
      </w:r>
    </w:p>
    <w:p w14:paraId="4984FE9C" w14:textId="5A3E3A93" w:rsidR="00C67D8B" w:rsidRDefault="00C67D8B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Liczba ankiet: …………………………</w:t>
      </w:r>
    </w:p>
    <w:p w14:paraId="2059FE68" w14:textId="238ECCFD" w:rsidR="00AA16DF" w:rsidRDefault="00AA16DF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p w14:paraId="385AD496" w14:textId="4641CF70" w:rsidR="00E84A33" w:rsidRDefault="00E84A33" w:rsidP="00AA16DF">
      <w:pPr>
        <w:pStyle w:val="Default"/>
        <w:tabs>
          <w:tab w:val="left" w:pos="284"/>
        </w:tabs>
        <w:ind w:left="340"/>
        <w:jc w:val="both"/>
        <w:rPr>
          <w:rFonts w:ascii="Arial" w:hAnsi="Arial" w:cs="Arial"/>
          <w:color w:val="auto"/>
        </w:rPr>
      </w:pPr>
    </w:p>
    <w:tbl>
      <w:tblPr>
        <w:tblStyle w:val="Tabela-Siatka"/>
        <w:tblW w:w="939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88"/>
        <w:gridCol w:w="1697"/>
        <w:gridCol w:w="12"/>
      </w:tblGrid>
      <w:tr w:rsidR="001B3229" w:rsidRPr="001B3229" w14:paraId="04BD7477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7415C147" w14:textId="653DD1A9" w:rsidR="00C67D8B" w:rsidRPr="001B3229" w:rsidRDefault="00C67D8B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bookmarkStart w:id="0" w:name="_Hlk493333777"/>
            <w:r w:rsidRPr="001B3229">
              <w:rPr>
                <w:rFonts w:cs="Arial"/>
                <w:b/>
                <w:szCs w:val="24"/>
              </w:rPr>
              <w:t>P</w:t>
            </w:r>
            <w:r w:rsidR="00AD794D">
              <w:rPr>
                <w:rFonts w:cs="Arial"/>
                <w:b/>
                <w:szCs w:val="24"/>
              </w:rPr>
              <w:t>YTANIA DOTYCZĄ PRACY DZIEKANATU</w:t>
            </w:r>
            <w:r w:rsidRPr="001B3229">
              <w:rPr>
                <w:rFonts w:cs="Arial"/>
                <w:b/>
                <w:szCs w:val="24"/>
              </w:rPr>
              <w:t xml:space="preserve"> OBSŁUGUJĄCEGO </w:t>
            </w:r>
          </w:p>
          <w:p w14:paraId="01A4C366" w14:textId="53B30745" w:rsidR="00C67D8B" w:rsidRPr="001B3229" w:rsidRDefault="00C67D8B" w:rsidP="00AD794D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KIERUNEK STUDIÓW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28E8C43F" w14:textId="6F3BDA71" w:rsidR="00C67D8B" w:rsidRPr="001B3229" w:rsidRDefault="00C67D8B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B3229">
              <w:rPr>
                <w:rFonts w:cs="Arial"/>
                <w:b/>
                <w:szCs w:val="24"/>
              </w:rPr>
              <w:t>Średnia ocen cząstkowych</w:t>
            </w:r>
          </w:p>
        </w:tc>
      </w:tr>
      <w:bookmarkEnd w:id="0"/>
      <w:tr w:rsidR="001B3229" w:rsidRPr="001B3229" w14:paraId="7F9197B4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7329B475" w14:textId="37579BCD" w:rsidR="00C67D8B" w:rsidRPr="001B3229" w:rsidRDefault="00C67D8B" w:rsidP="00AC43DD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godziny pracy dziekanatu są odpowiednie?</w:t>
            </w:r>
          </w:p>
        </w:tc>
        <w:tc>
          <w:tcPr>
            <w:tcW w:w="1697" w:type="dxa"/>
            <w:shd w:val="clear" w:color="auto" w:fill="FFFFFF" w:themeFill="background1"/>
          </w:tcPr>
          <w:p w14:paraId="21FCF00B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74C9F97C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0F75E00F" w14:textId="1E58C406" w:rsidR="00C67D8B" w:rsidRPr="001B3229" w:rsidRDefault="00C67D8B" w:rsidP="00AC43DD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pracownicy dziekanatu przestrzegają godzin urzędowania (punktualność otwierania)?</w:t>
            </w:r>
          </w:p>
        </w:tc>
        <w:tc>
          <w:tcPr>
            <w:tcW w:w="1697" w:type="dxa"/>
            <w:shd w:val="clear" w:color="auto" w:fill="FFFFFF" w:themeFill="background1"/>
          </w:tcPr>
          <w:p w14:paraId="3821691B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12024248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6C9B7351" w14:textId="77777777" w:rsidR="00AC43DD" w:rsidRDefault="00C67D8B" w:rsidP="00AC43DD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pracownicy dziekanatu udzie</w:t>
            </w:r>
            <w:r w:rsidR="00AC43DD">
              <w:rPr>
                <w:rFonts w:cs="Arial"/>
                <w:szCs w:val="24"/>
              </w:rPr>
              <w:t xml:space="preserve">lają informacji w sposób miły </w:t>
            </w:r>
          </w:p>
          <w:p w14:paraId="03751199" w14:textId="474CE935" w:rsidR="00C67D8B" w:rsidRPr="001B3229" w:rsidRDefault="00AC43DD" w:rsidP="00AC43DD">
            <w:pPr>
              <w:pStyle w:val="Akapitzlist"/>
              <w:spacing w:before="0" w:beforeAutospacing="0" w:after="0" w:afterAutospacing="0" w:line="240" w:lineRule="auto"/>
              <w:ind w:left="36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 </w:t>
            </w:r>
            <w:r w:rsidR="00C67D8B" w:rsidRPr="001B3229">
              <w:rPr>
                <w:rFonts w:cs="Arial"/>
                <w:szCs w:val="24"/>
              </w:rPr>
              <w:t>taktowny?</w:t>
            </w:r>
          </w:p>
        </w:tc>
        <w:tc>
          <w:tcPr>
            <w:tcW w:w="1697" w:type="dxa"/>
            <w:shd w:val="clear" w:color="auto" w:fill="FFFFFF" w:themeFill="background1"/>
          </w:tcPr>
          <w:p w14:paraId="3D30BE53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7983E69A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7BB58C9C" w14:textId="4C1AD98A" w:rsidR="00C67D8B" w:rsidRPr="001B3229" w:rsidRDefault="00C67D8B" w:rsidP="00AA16DF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Czy uzyskujesz potrzebne (pełne i wiarygodne) informacje </w:t>
            </w:r>
            <w:r w:rsidRPr="001B3229">
              <w:rPr>
                <w:rFonts w:cs="Arial"/>
                <w:szCs w:val="24"/>
              </w:rPr>
              <w:br/>
              <w:t>w dziek</w:t>
            </w:r>
            <w:r w:rsidR="00AC43DD">
              <w:rPr>
                <w:rFonts w:cs="Arial"/>
                <w:szCs w:val="24"/>
              </w:rPr>
              <w:t>anacie</w:t>
            </w:r>
            <w:r w:rsidRPr="001B3229">
              <w:rPr>
                <w:rFonts w:cs="Arial"/>
                <w:szCs w:val="24"/>
              </w:rPr>
              <w:t xml:space="preserve">? </w:t>
            </w:r>
          </w:p>
        </w:tc>
        <w:tc>
          <w:tcPr>
            <w:tcW w:w="1697" w:type="dxa"/>
            <w:shd w:val="clear" w:color="auto" w:fill="FFFFFF" w:themeFill="background1"/>
          </w:tcPr>
          <w:p w14:paraId="7EE02F4F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3F0DC5F4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54329A5B" w14:textId="4D75170B" w:rsidR="00C67D8B" w:rsidRPr="001B3229" w:rsidRDefault="00C67D8B" w:rsidP="00AC43DD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Czy dziekanat </w:t>
            </w:r>
            <w:r w:rsidR="00AC43DD">
              <w:rPr>
                <w:rFonts w:cs="Arial"/>
                <w:szCs w:val="24"/>
              </w:rPr>
              <w:t>jest</w:t>
            </w:r>
            <w:r w:rsidRPr="001B3229">
              <w:rPr>
                <w:rFonts w:cs="Arial"/>
                <w:szCs w:val="24"/>
              </w:rPr>
              <w:t xml:space="preserve"> przyjazn</w:t>
            </w:r>
            <w:r w:rsidR="00AC43DD">
              <w:rPr>
                <w:rFonts w:cs="Arial"/>
                <w:szCs w:val="24"/>
              </w:rPr>
              <w:t>y</w:t>
            </w:r>
            <w:r w:rsidRPr="001B3229">
              <w:rPr>
                <w:rFonts w:cs="Arial"/>
                <w:szCs w:val="24"/>
              </w:rPr>
              <w:t xml:space="preserve"> studentom/doktorantom?</w:t>
            </w:r>
          </w:p>
        </w:tc>
        <w:tc>
          <w:tcPr>
            <w:tcW w:w="1697" w:type="dxa"/>
            <w:shd w:val="clear" w:color="auto" w:fill="FFFFFF" w:themeFill="background1"/>
          </w:tcPr>
          <w:p w14:paraId="34586B01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7839A348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0E6FEB26" w14:textId="6A450C98" w:rsidR="00C67D8B" w:rsidRPr="001B3229" w:rsidRDefault="00C67D8B" w:rsidP="00AA16DF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praca dzie</w:t>
            </w:r>
            <w:r w:rsidR="00AC43DD">
              <w:rPr>
                <w:rFonts w:cs="Arial"/>
                <w:szCs w:val="24"/>
              </w:rPr>
              <w:t xml:space="preserve">kanatu </w:t>
            </w:r>
            <w:r w:rsidRPr="001B3229">
              <w:rPr>
                <w:rFonts w:cs="Arial"/>
                <w:szCs w:val="24"/>
              </w:rPr>
              <w:t>uległa poprawie w ciągu ostatniego roku?</w:t>
            </w:r>
          </w:p>
        </w:tc>
        <w:tc>
          <w:tcPr>
            <w:tcW w:w="1697" w:type="dxa"/>
            <w:shd w:val="clear" w:color="auto" w:fill="FFFFFF" w:themeFill="background1"/>
          </w:tcPr>
          <w:p w14:paraId="769CCB8C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67846A08" w14:textId="77777777" w:rsidTr="00C67D8B">
        <w:tc>
          <w:tcPr>
            <w:tcW w:w="9397" w:type="dxa"/>
            <w:gridSpan w:val="3"/>
            <w:shd w:val="clear" w:color="auto" w:fill="FFFFFF" w:themeFill="background1"/>
          </w:tcPr>
          <w:p w14:paraId="5639F0E0" w14:textId="190262F5" w:rsidR="00C67D8B" w:rsidRPr="001B3229" w:rsidRDefault="00C67D8B" w:rsidP="00AA16DF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zdarzyło się, że dzi</w:t>
            </w:r>
            <w:r w:rsidR="00AC43DD">
              <w:rPr>
                <w:rFonts w:cs="Arial"/>
                <w:szCs w:val="24"/>
              </w:rPr>
              <w:t>ekanat odmówił</w:t>
            </w:r>
            <w:r w:rsidRPr="001B3229">
              <w:rPr>
                <w:rFonts w:cs="Arial"/>
                <w:szCs w:val="24"/>
              </w:rPr>
              <w:t xml:space="preserve"> załatwienia Twojej sprawy?             </w:t>
            </w:r>
          </w:p>
          <w:p w14:paraId="07DA94A0" w14:textId="67ED535C" w:rsidR="00C67D8B" w:rsidRPr="001B3229" w:rsidRDefault="00AC43DD" w:rsidP="00AD794D">
            <w:pPr>
              <w:pStyle w:val="Akapitzlist"/>
              <w:spacing w:before="0" w:beforeAutospacing="0" w:after="0" w:afterAutospacing="0" w:line="240" w:lineRule="auto"/>
              <w:ind w:left="360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TAK</w:t>
            </w:r>
            <w:r w:rsidR="00AD794D">
              <w:rPr>
                <w:rFonts w:cs="Arial"/>
                <w:szCs w:val="24"/>
              </w:rPr>
              <w:t xml:space="preserve">:….   </w:t>
            </w:r>
            <w:r w:rsidRPr="001B3229">
              <w:rPr>
                <w:rFonts w:cs="Arial"/>
                <w:szCs w:val="24"/>
              </w:rPr>
              <w:t>NIE</w:t>
            </w:r>
            <w:r w:rsidR="00AD794D">
              <w:rPr>
                <w:rFonts w:cs="Arial"/>
                <w:szCs w:val="24"/>
              </w:rPr>
              <w:t>:……</w:t>
            </w:r>
            <w:r w:rsidR="00C67D8B" w:rsidRPr="001B3229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1B3229" w:rsidRPr="001B3229" w14:paraId="61561F20" w14:textId="77777777" w:rsidTr="00C67D8B">
        <w:tc>
          <w:tcPr>
            <w:tcW w:w="9397" w:type="dxa"/>
            <w:gridSpan w:val="3"/>
            <w:shd w:val="clear" w:color="auto" w:fill="FFFFFF" w:themeFill="background1"/>
          </w:tcPr>
          <w:p w14:paraId="5DE49FAD" w14:textId="77777777" w:rsidR="00C67D8B" w:rsidRPr="001B3229" w:rsidRDefault="00C67D8B" w:rsidP="00AA16DF">
            <w:pPr>
              <w:pStyle w:val="Akapitzlist"/>
              <w:numPr>
                <w:ilvl w:val="0"/>
                <w:numId w:val="20"/>
              </w:num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Czy została udzielona informacja o przyczynie odmowy?                        </w:t>
            </w:r>
          </w:p>
          <w:p w14:paraId="26CEA9D5" w14:textId="02E63D10" w:rsidR="00C67D8B" w:rsidRPr="001B3229" w:rsidRDefault="00C67D8B" w:rsidP="00AA16DF">
            <w:pPr>
              <w:pStyle w:val="Akapitzlist"/>
              <w:spacing w:before="0" w:beforeAutospacing="0" w:after="0" w:afterAutospacing="0" w:line="240" w:lineRule="auto"/>
              <w:ind w:left="360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TAK</w:t>
            </w:r>
            <w:r w:rsidR="00AD794D">
              <w:rPr>
                <w:rFonts w:cs="Arial"/>
                <w:szCs w:val="24"/>
              </w:rPr>
              <w:t xml:space="preserve">:…..  </w:t>
            </w:r>
            <w:r w:rsidRPr="001B3229">
              <w:rPr>
                <w:rFonts w:cs="Arial"/>
                <w:szCs w:val="24"/>
              </w:rPr>
              <w:t>NIE</w:t>
            </w:r>
            <w:r w:rsidR="00AD794D">
              <w:rPr>
                <w:rFonts w:cs="Arial"/>
                <w:szCs w:val="24"/>
              </w:rPr>
              <w:t>:……</w:t>
            </w:r>
          </w:p>
        </w:tc>
      </w:tr>
      <w:tr w:rsidR="001B3229" w:rsidRPr="001B3229" w14:paraId="11E170B0" w14:textId="77777777" w:rsidTr="00C67D8B">
        <w:trPr>
          <w:gridAfter w:val="1"/>
          <w:wAfter w:w="12" w:type="dxa"/>
        </w:trPr>
        <w:tc>
          <w:tcPr>
            <w:tcW w:w="7688" w:type="dxa"/>
            <w:shd w:val="clear" w:color="auto" w:fill="FFFFFF" w:themeFill="background1"/>
          </w:tcPr>
          <w:p w14:paraId="3FF50B28" w14:textId="68BAD5CA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Ogólna ocena pracy dziek</w:t>
            </w:r>
            <w:r w:rsidR="00AC43DD">
              <w:rPr>
                <w:rFonts w:cs="Arial"/>
                <w:szCs w:val="24"/>
              </w:rPr>
              <w:t>anatu</w:t>
            </w:r>
          </w:p>
        </w:tc>
        <w:tc>
          <w:tcPr>
            <w:tcW w:w="1697" w:type="dxa"/>
            <w:shd w:val="clear" w:color="auto" w:fill="FFFFFF" w:themeFill="background1"/>
          </w:tcPr>
          <w:p w14:paraId="36B9D306" w14:textId="77777777" w:rsidR="00C67D8B" w:rsidRPr="001B3229" w:rsidRDefault="00C67D8B" w:rsidP="00AA16DF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</w:p>
        </w:tc>
      </w:tr>
      <w:tr w:rsidR="001B3229" w:rsidRPr="001B3229" w14:paraId="16A390DC" w14:textId="77777777" w:rsidTr="00C67D8B">
        <w:tc>
          <w:tcPr>
            <w:tcW w:w="9397" w:type="dxa"/>
            <w:gridSpan w:val="3"/>
            <w:shd w:val="clear" w:color="auto" w:fill="FFFFFF" w:themeFill="background1"/>
          </w:tcPr>
          <w:p w14:paraId="16B0DD37" w14:textId="2A2F75DF" w:rsidR="00AC43DD" w:rsidRDefault="00C67D8B" w:rsidP="00AC43DD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Jakie usprawnienia należałoby wprowadzić w funkcjonowaniu dziekanatu</w:t>
            </w:r>
            <w:r w:rsidR="00AD794D" w:rsidRPr="001B3229">
              <w:rPr>
                <w:rFonts w:cs="Arial"/>
                <w:szCs w:val="24"/>
              </w:rPr>
              <w:t>?</w:t>
            </w:r>
            <w:r w:rsidR="00AD794D">
              <w:rPr>
                <w:rFonts w:cs="Arial"/>
                <w:szCs w:val="24"/>
              </w:rPr>
              <w:t xml:space="preserve"> (</w:t>
            </w:r>
            <w:r w:rsidR="00AD794D" w:rsidRPr="00AD794D">
              <w:rPr>
                <w:rFonts w:cs="Arial"/>
                <w:i/>
                <w:szCs w:val="24"/>
              </w:rPr>
              <w:t>wypisać wszystkie propozycje usprawnienia</w:t>
            </w:r>
            <w:r w:rsidR="00AD794D">
              <w:rPr>
                <w:rFonts w:cs="Arial"/>
                <w:szCs w:val="24"/>
              </w:rPr>
              <w:t>)</w:t>
            </w:r>
            <w:r w:rsidRPr="001B3229">
              <w:rPr>
                <w:rFonts w:cs="Arial"/>
                <w:szCs w:val="24"/>
              </w:rPr>
              <w:t xml:space="preserve">  </w:t>
            </w:r>
          </w:p>
          <w:p w14:paraId="50137CB2" w14:textId="1A18FD05" w:rsidR="00C67D8B" w:rsidRPr="000B6ECD" w:rsidRDefault="00AC43DD" w:rsidP="00AC43DD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  <w:r w:rsidR="00C67D8B" w:rsidRPr="001B3229">
              <w:rPr>
                <w:rFonts w:cs="Arial"/>
                <w:szCs w:val="24"/>
              </w:rPr>
              <w:t xml:space="preserve">        </w:t>
            </w:r>
          </w:p>
        </w:tc>
      </w:tr>
    </w:tbl>
    <w:p w14:paraId="0DD81228" w14:textId="7C4FFF29" w:rsidR="00F97E04" w:rsidRPr="001B3229" w:rsidRDefault="00F97E04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7D3C53A2" w14:textId="17208098" w:rsidR="005C4DDF" w:rsidRDefault="005C4DDF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</w:p>
    <w:p w14:paraId="54F1F500" w14:textId="00BAEE6F" w:rsidR="00792BAA" w:rsidRDefault="00792BAA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</w:p>
    <w:p w14:paraId="1E59D5C5" w14:textId="484976A9" w:rsidR="00792BAA" w:rsidRDefault="00792BAA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</w:p>
    <w:p w14:paraId="455A0683" w14:textId="77777777" w:rsidR="00792BAA" w:rsidRDefault="00792BAA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</w:p>
    <w:p w14:paraId="029B29A2" w14:textId="77777777" w:rsidR="005C4DDF" w:rsidRDefault="005C4DDF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</w:p>
    <w:p w14:paraId="71B017BC" w14:textId="7D06A2A9" w:rsidR="000048C7" w:rsidRPr="001B3229" w:rsidRDefault="00E0657C" w:rsidP="00AA16DF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color w:val="auto"/>
        </w:rPr>
        <w:t>…………</w:t>
      </w:r>
      <w:r w:rsidR="000048C7" w:rsidRPr="001B3229">
        <w:rPr>
          <w:rFonts w:ascii="Arial" w:hAnsi="Arial" w:cs="Arial"/>
          <w:color w:val="auto"/>
        </w:rPr>
        <w:t>…………………………………………………………………………</w:t>
      </w:r>
    </w:p>
    <w:p w14:paraId="0B8B86AE" w14:textId="7ABA4DA6" w:rsidR="000048C7" w:rsidRPr="001B3229" w:rsidRDefault="009D4886" w:rsidP="00AA16DF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color w:val="auto"/>
        </w:rPr>
      </w:pPr>
      <w:r w:rsidRPr="001B3229">
        <w:rPr>
          <w:rFonts w:ascii="Arial" w:hAnsi="Arial" w:cs="Arial"/>
          <w:bCs/>
          <w:color w:val="auto"/>
        </w:rPr>
        <w:t xml:space="preserve">imię, nazwisko i </w:t>
      </w:r>
      <w:r w:rsidR="00E0657C" w:rsidRPr="001B3229">
        <w:rPr>
          <w:rFonts w:ascii="Arial" w:hAnsi="Arial" w:cs="Arial"/>
          <w:color w:val="auto"/>
        </w:rPr>
        <w:t>p</w:t>
      </w:r>
      <w:r w:rsidR="000048C7" w:rsidRPr="001B3229">
        <w:rPr>
          <w:rFonts w:ascii="Arial" w:hAnsi="Arial" w:cs="Arial"/>
          <w:color w:val="auto"/>
        </w:rPr>
        <w:t xml:space="preserve">odpis przewodniczącego zespołu ds. ankietowania studentów </w:t>
      </w:r>
    </w:p>
    <w:p w14:paraId="191B4F01" w14:textId="77777777" w:rsidR="00211FA6" w:rsidRPr="001B3229" w:rsidRDefault="00211FA6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3706F26" w14:textId="77777777" w:rsidR="00370E0B" w:rsidRPr="001B3229" w:rsidRDefault="00370E0B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47B2A138" w14:textId="11A9768C" w:rsidR="00211FA6" w:rsidRDefault="00211FA6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D358F99" w14:textId="0664CE75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4511C18" w14:textId="62FEEC64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8BFA63F" w14:textId="58302809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33160720" w14:textId="3EBDD7B2" w:rsidR="00AC43DD" w:rsidRDefault="00AC43D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5F70877" w14:textId="77777777" w:rsidR="00AC43DD" w:rsidRDefault="00AC43D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9E323BD" w14:textId="4ED4FD43" w:rsidR="0001345D" w:rsidRDefault="00211FA6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1B3229">
        <w:rPr>
          <w:rFonts w:cs="Arial"/>
          <w:b/>
          <w:szCs w:val="24"/>
        </w:rPr>
        <w:lastRenderedPageBreak/>
        <w:t>WSKAŹNIKI DOTYCZĄCE PRAC DYPLOMOWYCH</w:t>
      </w:r>
    </w:p>
    <w:p w14:paraId="534C7D94" w14:textId="77777777" w:rsidR="00AA16DF" w:rsidRPr="001B3229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tbl>
      <w:tblPr>
        <w:tblStyle w:val="Tabela-Siatka"/>
        <w:tblW w:w="4884" w:type="pct"/>
        <w:tblInd w:w="137" w:type="dxa"/>
        <w:tblLook w:val="04A0" w:firstRow="1" w:lastRow="0" w:firstColumn="1" w:lastColumn="0" w:noHBand="0" w:noVBand="1"/>
      </w:tblPr>
      <w:tblGrid>
        <w:gridCol w:w="5553"/>
        <w:gridCol w:w="1864"/>
        <w:gridCol w:w="1435"/>
      </w:tblGrid>
      <w:tr w:rsidR="001B3229" w:rsidRPr="001B3229" w14:paraId="43E96DC3" w14:textId="77777777" w:rsidTr="000B6ECD">
        <w:tc>
          <w:tcPr>
            <w:tcW w:w="4170" w:type="pct"/>
            <w:gridSpan w:val="2"/>
          </w:tcPr>
          <w:p w14:paraId="52A03415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Rok akademicki</w:t>
            </w:r>
          </w:p>
        </w:tc>
        <w:tc>
          <w:tcPr>
            <w:tcW w:w="830" w:type="pct"/>
          </w:tcPr>
          <w:p w14:paraId="66FAF081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1ADEF275" w14:textId="77777777" w:rsidTr="000B6ECD">
        <w:tc>
          <w:tcPr>
            <w:tcW w:w="3122" w:type="pct"/>
            <w:vMerge w:val="restart"/>
            <w:vAlign w:val="center"/>
          </w:tcPr>
          <w:p w14:paraId="3BC3E490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przebadanych prac</w:t>
            </w:r>
          </w:p>
        </w:tc>
        <w:tc>
          <w:tcPr>
            <w:tcW w:w="1048" w:type="pct"/>
          </w:tcPr>
          <w:p w14:paraId="65242D9F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licencjackie</w:t>
            </w:r>
          </w:p>
        </w:tc>
        <w:tc>
          <w:tcPr>
            <w:tcW w:w="830" w:type="pct"/>
          </w:tcPr>
          <w:p w14:paraId="37F70747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82D639B" w14:textId="77777777" w:rsidTr="000B6ECD">
        <w:tc>
          <w:tcPr>
            <w:tcW w:w="3122" w:type="pct"/>
            <w:vMerge/>
          </w:tcPr>
          <w:p w14:paraId="760826CD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048" w:type="pct"/>
          </w:tcPr>
          <w:p w14:paraId="31C57E6F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inżynierskie</w:t>
            </w:r>
          </w:p>
        </w:tc>
        <w:tc>
          <w:tcPr>
            <w:tcW w:w="830" w:type="pct"/>
          </w:tcPr>
          <w:p w14:paraId="00903AD3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26FBBA54" w14:textId="77777777" w:rsidTr="000B6ECD">
        <w:tc>
          <w:tcPr>
            <w:tcW w:w="3122" w:type="pct"/>
            <w:vMerge/>
          </w:tcPr>
          <w:p w14:paraId="4052F891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048" w:type="pct"/>
          </w:tcPr>
          <w:p w14:paraId="4A16AE03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magisterskie</w:t>
            </w:r>
          </w:p>
        </w:tc>
        <w:tc>
          <w:tcPr>
            <w:tcW w:w="830" w:type="pct"/>
          </w:tcPr>
          <w:p w14:paraId="631E9309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42682460" w14:textId="77777777" w:rsidTr="000B6ECD">
        <w:tc>
          <w:tcPr>
            <w:tcW w:w="3122" w:type="pct"/>
            <w:vMerge/>
          </w:tcPr>
          <w:p w14:paraId="2227FE3C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048" w:type="pct"/>
          </w:tcPr>
          <w:p w14:paraId="735115D7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doktorskie</w:t>
            </w:r>
          </w:p>
        </w:tc>
        <w:tc>
          <w:tcPr>
            <w:tcW w:w="830" w:type="pct"/>
          </w:tcPr>
          <w:p w14:paraId="08BFD557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560F8B0B" w14:textId="77777777" w:rsidTr="000B6ECD">
        <w:tc>
          <w:tcPr>
            <w:tcW w:w="4170" w:type="pct"/>
            <w:gridSpan w:val="2"/>
          </w:tcPr>
          <w:p w14:paraId="30485270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wszystkich badań przeprowadzonych w jednostce</w:t>
            </w:r>
          </w:p>
        </w:tc>
        <w:tc>
          <w:tcPr>
            <w:tcW w:w="830" w:type="pct"/>
          </w:tcPr>
          <w:p w14:paraId="618F6B2D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00271546" w14:textId="77777777" w:rsidTr="000B6ECD">
        <w:tc>
          <w:tcPr>
            <w:tcW w:w="4170" w:type="pct"/>
            <w:gridSpan w:val="2"/>
          </w:tcPr>
          <w:p w14:paraId="2D55FBD7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Średnia liczba prób wykonywanych dla jednego badania</w:t>
            </w:r>
          </w:p>
        </w:tc>
        <w:tc>
          <w:tcPr>
            <w:tcW w:w="830" w:type="pct"/>
          </w:tcPr>
          <w:p w14:paraId="56AB2E96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897A353" w14:textId="77777777" w:rsidTr="000B6ECD">
        <w:tc>
          <w:tcPr>
            <w:tcW w:w="4170" w:type="pct"/>
            <w:gridSpan w:val="2"/>
          </w:tcPr>
          <w:p w14:paraId="7667DDAB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Liczba badań, dla których co najmniej jeden autor nie widnieje </w:t>
            </w:r>
            <w:r w:rsidRPr="001B3229">
              <w:rPr>
                <w:rFonts w:cs="Arial"/>
                <w:szCs w:val="24"/>
              </w:rPr>
              <w:br/>
              <w:t>w systemie POL-on i został wprowadzony ręcznie</w:t>
            </w:r>
          </w:p>
        </w:tc>
        <w:tc>
          <w:tcPr>
            <w:tcW w:w="830" w:type="pct"/>
          </w:tcPr>
          <w:p w14:paraId="09AFCEA7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08F283B" w14:textId="77777777" w:rsidTr="000B6ECD">
        <w:tc>
          <w:tcPr>
            <w:tcW w:w="4170" w:type="pct"/>
            <w:gridSpan w:val="2"/>
          </w:tcPr>
          <w:p w14:paraId="2C618C02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Liczba badań, które w zadanym czasie zostały zarejestrowane </w:t>
            </w:r>
            <w:r w:rsidRPr="001B3229">
              <w:rPr>
                <w:rFonts w:cs="Arial"/>
                <w:szCs w:val="24"/>
              </w:rPr>
              <w:br/>
              <w:t>w jednostce</w:t>
            </w:r>
          </w:p>
        </w:tc>
        <w:tc>
          <w:tcPr>
            <w:tcW w:w="830" w:type="pct"/>
          </w:tcPr>
          <w:p w14:paraId="3544EEEF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4BB7538D" w14:textId="77777777" w:rsidTr="000B6ECD">
        <w:tc>
          <w:tcPr>
            <w:tcW w:w="4170" w:type="pct"/>
            <w:gridSpan w:val="2"/>
          </w:tcPr>
          <w:p w14:paraId="7F073E5D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prób, które w zadanym czasie zostały wykonane w jednostce</w:t>
            </w:r>
          </w:p>
        </w:tc>
        <w:tc>
          <w:tcPr>
            <w:tcW w:w="830" w:type="pct"/>
          </w:tcPr>
          <w:p w14:paraId="53F07B4E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3A71C8DA" w14:textId="77777777" w:rsidTr="000B6ECD">
        <w:tc>
          <w:tcPr>
            <w:tcW w:w="4170" w:type="pct"/>
            <w:gridSpan w:val="2"/>
          </w:tcPr>
          <w:p w14:paraId="530D177F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Liczba badań, które w zadanym czasie zostały zaakceptowane przez promotorów</w:t>
            </w:r>
          </w:p>
        </w:tc>
        <w:tc>
          <w:tcPr>
            <w:tcW w:w="830" w:type="pct"/>
          </w:tcPr>
          <w:p w14:paraId="384B43B8" w14:textId="77777777" w:rsidR="00211FA6" w:rsidRPr="001B3229" w:rsidRDefault="00211FA6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454A8F" w:rsidRPr="001B3229" w14:paraId="7D8CFCB8" w14:textId="77777777" w:rsidTr="000B6ECD">
        <w:tc>
          <w:tcPr>
            <w:tcW w:w="4170" w:type="pct"/>
            <w:gridSpan w:val="2"/>
            <w:vMerge w:val="restart"/>
          </w:tcPr>
          <w:p w14:paraId="15A8EDC9" w14:textId="77777777" w:rsidR="00454A8F" w:rsidRDefault="00454A8F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Czy były odwołania od oceny z egzaminu dyplomowego?</w:t>
            </w:r>
            <w:r>
              <w:rPr>
                <w:rFonts w:cs="Arial"/>
                <w:szCs w:val="24"/>
              </w:rPr>
              <w:t xml:space="preserve"> </w:t>
            </w:r>
          </w:p>
          <w:p w14:paraId="12933057" w14:textId="0EA7E64E" w:rsidR="00454A8F" w:rsidRPr="001B3229" w:rsidRDefault="00454A8F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 przypadku TAK – podać więcej informacji)</w:t>
            </w:r>
          </w:p>
          <w:p w14:paraId="3936B49E" w14:textId="4886AB20" w:rsidR="00454A8F" w:rsidRPr="001B3229" w:rsidRDefault="00454A8F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……………………………………………………</w:t>
            </w:r>
            <w:r>
              <w:rPr>
                <w:rFonts w:cs="Arial"/>
                <w:szCs w:val="24"/>
              </w:rPr>
              <w:t>…………………………</w:t>
            </w:r>
          </w:p>
        </w:tc>
        <w:tc>
          <w:tcPr>
            <w:tcW w:w="830" w:type="pct"/>
          </w:tcPr>
          <w:p w14:paraId="02BBE6AC" w14:textId="77777777" w:rsidR="00454A8F" w:rsidRPr="001B3229" w:rsidRDefault="00454A8F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TAK/NIE*</w:t>
            </w:r>
          </w:p>
        </w:tc>
      </w:tr>
      <w:tr w:rsidR="00454A8F" w:rsidRPr="001B3229" w14:paraId="24A6ED29" w14:textId="77777777" w:rsidTr="000B6ECD">
        <w:tc>
          <w:tcPr>
            <w:tcW w:w="4170" w:type="pct"/>
            <w:gridSpan w:val="2"/>
            <w:vMerge/>
          </w:tcPr>
          <w:p w14:paraId="24C80D71" w14:textId="6FC2786F" w:rsidR="00454A8F" w:rsidRPr="001B3229" w:rsidRDefault="00454A8F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830" w:type="pct"/>
          </w:tcPr>
          <w:p w14:paraId="29B87681" w14:textId="77777777" w:rsidR="00454A8F" w:rsidRPr="001B3229" w:rsidRDefault="00454A8F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26088B1F" w14:textId="77777777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64FC2AF3" w14:textId="34D96514" w:rsidR="00211FA6" w:rsidRPr="00AC43DD" w:rsidRDefault="00211FA6" w:rsidP="00AA16DF">
      <w:pPr>
        <w:spacing w:before="0" w:beforeAutospacing="0" w:after="0" w:afterAutospacing="0" w:line="240" w:lineRule="auto"/>
        <w:rPr>
          <w:rFonts w:cs="Arial"/>
          <w:i/>
          <w:sz w:val="20"/>
          <w:szCs w:val="20"/>
        </w:rPr>
      </w:pPr>
      <w:r w:rsidRPr="00AC43DD">
        <w:rPr>
          <w:rFonts w:cs="Arial"/>
          <w:i/>
          <w:sz w:val="20"/>
          <w:szCs w:val="20"/>
        </w:rPr>
        <w:t>*niepotrzebne skreślić (jeżeli tak – podać więcej informacji)</w:t>
      </w:r>
    </w:p>
    <w:p w14:paraId="13078F5B" w14:textId="3B03A154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1550E6FD" w14:textId="2E43B194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76004ED5" w14:textId="77777777" w:rsidR="00454A8F" w:rsidRPr="001B3229" w:rsidRDefault="00454A8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15DE463C" w14:textId="77777777" w:rsidR="00211FA6" w:rsidRPr="001B3229" w:rsidRDefault="00211FA6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  <w:r w:rsidRPr="001B3229">
        <w:rPr>
          <w:rFonts w:cs="Arial"/>
          <w:szCs w:val="24"/>
        </w:rPr>
        <w:t>………………………………………………...........</w:t>
      </w:r>
    </w:p>
    <w:p w14:paraId="6659464E" w14:textId="77777777" w:rsidR="001D6640" w:rsidRDefault="00211FA6" w:rsidP="001D6640">
      <w:pPr>
        <w:spacing w:before="0" w:beforeAutospacing="0" w:after="0" w:afterAutospacing="0" w:line="240" w:lineRule="auto"/>
        <w:ind w:left="4677" w:firstLine="279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imię, nazwisko i podpis </w:t>
      </w:r>
    </w:p>
    <w:p w14:paraId="0B3935C1" w14:textId="09EB11CE" w:rsidR="00211FA6" w:rsidRPr="001B3229" w:rsidRDefault="00211FA6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  <w:r w:rsidRPr="001B3229">
        <w:rPr>
          <w:rFonts w:cs="Arial"/>
          <w:szCs w:val="24"/>
        </w:rPr>
        <w:t>kierownika/zastępcy kierownika dziekanatu</w:t>
      </w:r>
      <w:r w:rsidR="00D85D0E">
        <w:rPr>
          <w:rFonts w:cs="Arial"/>
          <w:szCs w:val="24"/>
        </w:rPr>
        <w:t>*</w:t>
      </w:r>
    </w:p>
    <w:p w14:paraId="0194F434" w14:textId="77777777" w:rsidR="008F0DD7" w:rsidRPr="001B3229" w:rsidRDefault="008F0DD7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EBD8B71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5A0C1B3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033E1C8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4164C02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C040B98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EDA288C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1C22C4E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6C0347D" w14:textId="3929D271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47B184A" w14:textId="1CA93A9E" w:rsidR="0001345D" w:rsidRDefault="0001345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33A6E4E" w14:textId="2DBA0761" w:rsidR="0001345D" w:rsidRDefault="0001345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4B9E5E9" w14:textId="0E44B987" w:rsidR="0001345D" w:rsidRDefault="0001345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D8E1667" w14:textId="5E6A0841" w:rsidR="00454A8F" w:rsidRDefault="00454A8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4CB9E53" w14:textId="77777777" w:rsidR="00454A8F" w:rsidRDefault="00454A8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F4C1BC0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4B2CEA4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EC83B85" w14:textId="7BD929B1" w:rsidR="00211FA6" w:rsidRDefault="008F0DD7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1B3229">
        <w:rPr>
          <w:rFonts w:cs="Arial"/>
          <w:b/>
          <w:szCs w:val="24"/>
        </w:rPr>
        <w:lastRenderedPageBreak/>
        <w:t>ANALIZA DANYCH Z SYSTEMU EKONOMICZNYCH LOSÓW ABSOLWENTÓW</w:t>
      </w:r>
    </w:p>
    <w:p w14:paraId="552155EC" w14:textId="6B73368B" w:rsidR="00A349ED" w:rsidRDefault="00A349E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3E0054E1" w14:textId="3B66B229" w:rsidR="00A349ED" w:rsidRDefault="00A349E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DCD93AD" w14:textId="7B1883DF" w:rsidR="00A349ED" w:rsidRPr="00A349ED" w:rsidRDefault="00A349ED" w:rsidP="00A67E9A">
      <w:pPr>
        <w:spacing w:before="0" w:beforeAutospacing="0" w:after="0" w:afterAutospacing="0"/>
        <w:rPr>
          <w:rFonts w:cs="Arial"/>
          <w:szCs w:val="24"/>
        </w:rPr>
      </w:pPr>
      <w:r w:rsidRPr="00A349ED">
        <w:rPr>
          <w:rFonts w:cs="Arial"/>
          <w:b/>
          <w:szCs w:val="24"/>
        </w:rPr>
        <w:t>Kierunek studiów:</w:t>
      </w:r>
      <w:r w:rsidRPr="00A349ED">
        <w:rPr>
          <w:rFonts w:cs="Arial"/>
          <w:szCs w:val="24"/>
        </w:rPr>
        <w:t>……………………………………………………………………………</w:t>
      </w:r>
    </w:p>
    <w:p w14:paraId="7687EA29" w14:textId="27FD7D7B" w:rsidR="00A349ED" w:rsidRDefault="00A349ED" w:rsidP="00A67E9A">
      <w:pPr>
        <w:spacing w:before="0" w:beforeAutospacing="0" w:after="0" w:afterAutospacing="0"/>
        <w:rPr>
          <w:rFonts w:cs="Arial"/>
          <w:szCs w:val="24"/>
        </w:rPr>
      </w:pPr>
      <w:r>
        <w:rPr>
          <w:rFonts w:cs="Arial"/>
          <w:b/>
          <w:szCs w:val="24"/>
        </w:rPr>
        <w:t>Poziom studiów:</w:t>
      </w:r>
      <w:r w:rsidRPr="00A349ED">
        <w:rPr>
          <w:rFonts w:cs="Arial"/>
          <w:szCs w:val="24"/>
        </w:rPr>
        <w:t xml:space="preserve"> ……………………………………………………………………………</w:t>
      </w:r>
      <w:r>
        <w:rPr>
          <w:rFonts w:cs="Arial"/>
          <w:szCs w:val="24"/>
        </w:rPr>
        <w:t>..</w:t>
      </w:r>
    </w:p>
    <w:p w14:paraId="42C3A84E" w14:textId="4F315AD4" w:rsidR="00A349ED" w:rsidRPr="00A67E9A" w:rsidRDefault="00A349ED" w:rsidP="00A67E9A">
      <w:pPr>
        <w:spacing w:before="0" w:beforeAutospacing="0" w:after="0" w:afterAutospacing="0"/>
        <w:rPr>
          <w:rFonts w:cs="Arial"/>
          <w:b/>
          <w:szCs w:val="24"/>
        </w:rPr>
      </w:pPr>
      <w:r w:rsidRPr="00A67E9A">
        <w:rPr>
          <w:rFonts w:cs="Arial"/>
          <w:b/>
          <w:szCs w:val="24"/>
        </w:rPr>
        <w:t>Forma studiów:</w:t>
      </w:r>
      <w:r w:rsidR="00A67E9A" w:rsidRPr="00A67E9A">
        <w:rPr>
          <w:rFonts w:cs="Arial"/>
          <w:szCs w:val="24"/>
        </w:rPr>
        <w:t>……………………………………………………………………………….</w:t>
      </w:r>
    </w:p>
    <w:p w14:paraId="59E68490" w14:textId="4675B869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4724C" w:rsidRPr="00D4724C" w14:paraId="02075CFD" w14:textId="77777777" w:rsidTr="00D85D0E">
        <w:tc>
          <w:tcPr>
            <w:tcW w:w="9062" w:type="dxa"/>
            <w:gridSpan w:val="2"/>
          </w:tcPr>
          <w:p w14:paraId="0121A018" w14:textId="102BEB80" w:rsidR="00842CAB" w:rsidRPr="00D4724C" w:rsidRDefault="00842CAB" w:rsidP="00D4724C">
            <w:pPr>
              <w:spacing w:before="0" w:beforeAutospacing="0" w:after="0" w:afterAutospacing="0"/>
              <w:jc w:val="center"/>
              <w:rPr>
                <w:rFonts w:cs="Arial"/>
                <w:b/>
                <w:szCs w:val="24"/>
              </w:rPr>
            </w:pPr>
            <w:r w:rsidRPr="00D4724C">
              <w:rPr>
                <w:rFonts w:cs="Arial"/>
                <w:b/>
                <w:szCs w:val="24"/>
              </w:rPr>
              <w:t>Statystyki dotyczące sytuacji zawodowej absolwentów</w:t>
            </w:r>
          </w:p>
        </w:tc>
      </w:tr>
      <w:tr w:rsidR="00D4724C" w:rsidRPr="00D4724C" w14:paraId="1644F4AD" w14:textId="77777777" w:rsidTr="00D4724C">
        <w:tc>
          <w:tcPr>
            <w:tcW w:w="6799" w:type="dxa"/>
          </w:tcPr>
          <w:p w14:paraId="6F870616" w14:textId="101BE746" w:rsidR="00A67E9A" w:rsidRPr="00D4724C" w:rsidRDefault="00A67E9A" w:rsidP="00D4724C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>Liczba absolwentów</w:t>
            </w:r>
            <w:r w:rsidR="00842CAB" w:rsidRPr="00D4724C">
              <w:rPr>
                <w:rFonts w:cs="Arial"/>
                <w:b w:val="0"/>
                <w:bCs/>
                <w:color w:val="auto"/>
              </w:rPr>
              <w:t xml:space="preserve">, którzy uzyskali </w:t>
            </w:r>
            <w:r w:rsidRPr="00D4724C">
              <w:rPr>
                <w:rFonts w:cs="Arial"/>
                <w:b w:val="0"/>
                <w:bCs/>
                <w:color w:val="auto"/>
              </w:rPr>
              <w:t>dyplom w ……..roku</w:t>
            </w:r>
          </w:p>
        </w:tc>
        <w:tc>
          <w:tcPr>
            <w:tcW w:w="2263" w:type="dxa"/>
          </w:tcPr>
          <w:p w14:paraId="2A017DD4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24DA470C" w14:textId="77777777" w:rsidTr="00D4724C">
        <w:tc>
          <w:tcPr>
            <w:tcW w:w="6799" w:type="dxa"/>
          </w:tcPr>
          <w:p w14:paraId="6E6B4F56" w14:textId="32C445DB" w:rsidR="00A67E9A" w:rsidRPr="00D4724C" w:rsidRDefault="00A67E9A" w:rsidP="00D4724C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>Czas poszukiwania pracy etatowej (liczba miesięcy)</w:t>
            </w:r>
          </w:p>
        </w:tc>
        <w:tc>
          <w:tcPr>
            <w:tcW w:w="2263" w:type="dxa"/>
          </w:tcPr>
          <w:p w14:paraId="25CF82D1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7645E54B" w14:textId="77777777" w:rsidTr="00D4724C">
        <w:tc>
          <w:tcPr>
            <w:tcW w:w="6799" w:type="dxa"/>
          </w:tcPr>
          <w:p w14:paraId="64E456E6" w14:textId="403E07F9" w:rsidR="00A67E9A" w:rsidRPr="00D4724C" w:rsidRDefault="00A67E9A" w:rsidP="00D4724C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>Wynagrodzenie ogółem brutto</w:t>
            </w:r>
          </w:p>
        </w:tc>
        <w:tc>
          <w:tcPr>
            <w:tcW w:w="2263" w:type="dxa"/>
          </w:tcPr>
          <w:p w14:paraId="26E69098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27715902" w14:textId="77777777" w:rsidTr="00D4724C">
        <w:tc>
          <w:tcPr>
            <w:tcW w:w="6799" w:type="dxa"/>
          </w:tcPr>
          <w:p w14:paraId="727A526C" w14:textId="5D646A15" w:rsidR="00A67E9A" w:rsidRPr="00D4724C" w:rsidRDefault="00A67E9A" w:rsidP="002274A4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 xml:space="preserve">Względny </w:t>
            </w:r>
            <w:r w:rsidR="002274A4">
              <w:rPr>
                <w:rFonts w:cs="Arial"/>
                <w:b w:val="0"/>
                <w:bCs/>
                <w:color w:val="auto"/>
              </w:rPr>
              <w:t>W</w:t>
            </w:r>
            <w:r w:rsidRPr="00D4724C">
              <w:rPr>
                <w:rFonts w:cs="Arial"/>
                <w:b w:val="0"/>
                <w:bCs/>
                <w:color w:val="auto"/>
              </w:rPr>
              <w:t>skaźnik Zarobków</w:t>
            </w:r>
          </w:p>
        </w:tc>
        <w:tc>
          <w:tcPr>
            <w:tcW w:w="2263" w:type="dxa"/>
          </w:tcPr>
          <w:p w14:paraId="59B8F3E4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4B821208" w14:textId="77777777" w:rsidTr="00D4724C">
        <w:tc>
          <w:tcPr>
            <w:tcW w:w="6799" w:type="dxa"/>
          </w:tcPr>
          <w:p w14:paraId="427059C6" w14:textId="31C01CC5" w:rsidR="00A67E9A" w:rsidRPr="00D4724C" w:rsidRDefault="00A67E9A" w:rsidP="00D4724C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>Bezrobocie</w:t>
            </w:r>
          </w:p>
        </w:tc>
        <w:tc>
          <w:tcPr>
            <w:tcW w:w="2263" w:type="dxa"/>
          </w:tcPr>
          <w:p w14:paraId="6B30D5AC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182FCB39" w14:textId="77777777" w:rsidTr="00D4724C">
        <w:tc>
          <w:tcPr>
            <w:tcW w:w="6799" w:type="dxa"/>
          </w:tcPr>
          <w:p w14:paraId="57FAA222" w14:textId="01C8438C" w:rsidR="00A67E9A" w:rsidRPr="00D4724C" w:rsidRDefault="00A67E9A" w:rsidP="00D4724C">
            <w:pPr>
              <w:pStyle w:val="Nagwek3"/>
              <w:numPr>
                <w:ilvl w:val="0"/>
                <w:numId w:val="0"/>
              </w:numPr>
              <w:spacing w:before="0" w:beforeAutospacing="0" w:afterAutospacing="0"/>
              <w:ind w:left="510" w:hanging="504"/>
              <w:jc w:val="left"/>
              <w:rPr>
                <w:rFonts w:cs="Arial"/>
                <w:b w:val="0"/>
                <w:color w:val="auto"/>
              </w:rPr>
            </w:pPr>
            <w:r w:rsidRPr="00D4724C">
              <w:rPr>
                <w:rFonts w:cs="Arial"/>
                <w:b w:val="0"/>
                <w:bCs/>
                <w:color w:val="auto"/>
              </w:rPr>
              <w:t>Względny Wskaźnik Bezrobocia</w:t>
            </w:r>
          </w:p>
        </w:tc>
        <w:tc>
          <w:tcPr>
            <w:tcW w:w="2263" w:type="dxa"/>
          </w:tcPr>
          <w:p w14:paraId="452ADB67" w14:textId="77777777" w:rsidR="00A67E9A" w:rsidRPr="00D4724C" w:rsidRDefault="00A67E9A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3E0CEF72" w14:textId="77777777" w:rsidTr="00D85D0E">
        <w:tc>
          <w:tcPr>
            <w:tcW w:w="9062" w:type="dxa"/>
            <w:gridSpan w:val="2"/>
          </w:tcPr>
          <w:p w14:paraId="164A5E36" w14:textId="41DBE98D" w:rsidR="00D4724C" w:rsidRPr="00D4724C" w:rsidRDefault="00D4724C" w:rsidP="002274A4">
            <w:pPr>
              <w:spacing w:before="0" w:beforeAutospacing="0" w:after="0" w:afterAutospacing="0"/>
              <w:jc w:val="center"/>
              <w:rPr>
                <w:rFonts w:cs="Arial"/>
                <w:b/>
                <w:szCs w:val="24"/>
              </w:rPr>
            </w:pPr>
            <w:r w:rsidRPr="00D4724C">
              <w:rPr>
                <w:rFonts w:cs="Arial"/>
                <w:b/>
                <w:szCs w:val="24"/>
              </w:rPr>
              <w:t>Ranking w oparciu o</w:t>
            </w:r>
            <w:r w:rsidR="002274A4" w:rsidRPr="002274A4">
              <w:rPr>
                <w:rFonts w:cs="Arial"/>
                <w:szCs w:val="24"/>
                <w:vertAlign w:val="superscript"/>
              </w:rPr>
              <w:t>1</w:t>
            </w:r>
            <w:r w:rsidRPr="00D4724C">
              <w:rPr>
                <w:rFonts w:cs="Arial"/>
                <w:b/>
                <w:szCs w:val="24"/>
              </w:rPr>
              <w:t>:</w:t>
            </w:r>
          </w:p>
        </w:tc>
      </w:tr>
      <w:tr w:rsidR="00D4724C" w:rsidRPr="00D4724C" w14:paraId="4C1A6F0B" w14:textId="77777777" w:rsidTr="00D4724C">
        <w:tc>
          <w:tcPr>
            <w:tcW w:w="6799" w:type="dxa"/>
          </w:tcPr>
          <w:p w14:paraId="3F1E61B7" w14:textId="014ABF8C" w:rsidR="00842CAB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D4724C">
              <w:rPr>
                <w:rFonts w:cs="Arial"/>
                <w:szCs w:val="24"/>
              </w:rPr>
              <w:t>względny wskaźnik zarobków</w:t>
            </w:r>
          </w:p>
        </w:tc>
        <w:tc>
          <w:tcPr>
            <w:tcW w:w="2263" w:type="dxa"/>
          </w:tcPr>
          <w:p w14:paraId="0B9772C4" w14:textId="77777777" w:rsidR="00842CAB" w:rsidRPr="00D4724C" w:rsidRDefault="00842CAB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6A3E3A15" w14:textId="77777777" w:rsidTr="00D4724C">
        <w:tc>
          <w:tcPr>
            <w:tcW w:w="6799" w:type="dxa"/>
          </w:tcPr>
          <w:p w14:paraId="3F8F3049" w14:textId="32FD5479" w:rsidR="00842CAB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D4724C">
              <w:rPr>
                <w:rFonts w:cs="Arial"/>
                <w:szCs w:val="24"/>
              </w:rPr>
              <w:t>wynagrodzenie ogółem brutto</w:t>
            </w:r>
          </w:p>
        </w:tc>
        <w:tc>
          <w:tcPr>
            <w:tcW w:w="2263" w:type="dxa"/>
          </w:tcPr>
          <w:p w14:paraId="733C455F" w14:textId="77777777" w:rsidR="00842CAB" w:rsidRPr="00D4724C" w:rsidRDefault="00842CAB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76AA4E06" w14:textId="77777777" w:rsidTr="00D4724C">
        <w:tc>
          <w:tcPr>
            <w:tcW w:w="6799" w:type="dxa"/>
          </w:tcPr>
          <w:p w14:paraId="7338DFA8" w14:textId="455068F8" w:rsidR="00842CAB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D4724C">
              <w:rPr>
                <w:rFonts w:cs="Arial"/>
                <w:szCs w:val="24"/>
              </w:rPr>
              <w:t>czas poszukiwania pracy etatowej</w:t>
            </w:r>
          </w:p>
        </w:tc>
        <w:tc>
          <w:tcPr>
            <w:tcW w:w="2263" w:type="dxa"/>
          </w:tcPr>
          <w:p w14:paraId="67E927D7" w14:textId="77777777" w:rsidR="00842CAB" w:rsidRPr="00D4724C" w:rsidRDefault="00842CAB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1433FE5B" w14:textId="77777777" w:rsidTr="00D4724C">
        <w:tc>
          <w:tcPr>
            <w:tcW w:w="6799" w:type="dxa"/>
          </w:tcPr>
          <w:p w14:paraId="57F100BE" w14:textId="5AC29384" w:rsidR="00842CAB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D4724C">
              <w:rPr>
                <w:rFonts w:cs="Arial"/>
                <w:szCs w:val="24"/>
              </w:rPr>
              <w:t>bezrobocie</w:t>
            </w:r>
          </w:p>
        </w:tc>
        <w:tc>
          <w:tcPr>
            <w:tcW w:w="2263" w:type="dxa"/>
          </w:tcPr>
          <w:p w14:paraId="53B65050" w14:textId="77777777" w:rsidR="00842CAB" w:rsidRPr="00D4724C" w:rsidRDefault="00842CAB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  <w:tr w:rsidR="00D4724C" w:rsidRPr="00D4724C" w14:paraId="00C51024" w14:textId="77777777" w:rsidTr="00D4724C">
        <w:tc>
          <w:tcPr>
            <w:tcW w:w="6799" w:type="dxa"/>
          </w:tcPr>
          <w:p w14:paraId="31EF6FC3" w14:textId="4BE0A349" w:rsidR="00D4724C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  <w:r w:rsidRPr="00D4724C">
              <w:rPr>
                <w:rFonts w:cs="Arial"/>
                <w:szCs w:val="24"/>
              </w:rPr>
              <w:t>względny wskaźnik bezrobocia</w:t>
            </w:r>
          </w:p>
        </w:tc>
        <w:tc>
          <w:tcPr>
            <w:tcW w:w="2263" w:type="dxa"/>
          </w:tcPr>
          <w:p w14:paraId="499F5678" w14:textId="77777777" w:rsidR="00D4724C" w:rsidRPr="00D4724C" w:rsidRDefault="00D4724C" w:rsidP="00D4724C">
            <w:pPr>
              <w:spacing w:before="0" w:beforeAutospacing="0" w:after="0" w:afterAutospacing="0"/>
              <w:rPr>
                <w:rFonts w:cs="Arial"/>
                <w:szCs w:val="24"/>
              </w:rPr>
            </w:pPr>
          </w:p>
        </w:tc>
      </w:tr>
    </w:tbl>
    <w:p w14:paraId="2D307939" w14:textId="0C0FCF53" w:rsidR="00A349ED" w:rsidRDefault="00A349E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50F43C0B" w14:textId="63E37A69" w:rsidR="00842CAB" w:rsidRDefault="00842CAB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Zestawienia szczegółowe i wnioski dotyczące danego kierunku/poziomu/formy studiów</w:t>
      </w:r>
      <w:r w:rsidR="002274A4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:</w:t>
      </w:r>
      <w:r w:rsidR="002274A4">
        <w:rPr>
          <w:rFonts w:cs="Arial"/>
          <w:szCs w:val="24"/>
        </w:rPr>
        <w:t>………………………………………………………………………………………..</w:t>
      </w:r>
    </w:p>
    <w:p w14:paraId="28DC0A3A" w14:textId="77777777" w:rsidR="002274A4" w:rsidRDefault="002274A4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499C8769" w14:textId="4AD79284" w:rsidR="00842CAB" w:rsidRDefault="002274A4" w:rsidP="002274A4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  <w:vertAlign w:val="superscript"/>
        </w:rPr>
        <w:t>1</w:t>
      </w:r>
      <w:r w:rsidRPr="00C97B7E">
        <w:rPr>
          <w:rFonts w:cs="Arial"/>
          <w:szCs w:val="24"/>
          <w:vertAlign w:val="superscript"/>
        </w:rPr>
        <w:t xml:space="preserve"> </w:t>
      </w:r>
      <w:r>
        <w:rPr>
          <w:rFonts w:cs="Arial"/>
          <w:szCs w:val="24"/>
        </w:rPr>
        <w:t>dane na tle województwa śląskiego</w:t>
      </w:r>
    </w:p>
    <w:p w14:paraId="71C4B542" w14:textId="2C8A76F0" w:rsidR="00842CAB" w:rsidRDefault="002274A4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  <w:vertAlign w:val="superscript"/>
        </w:rPr>
        <w:t>2</w:t>
      </w:r>
      <w:r w:rsidR="00842CAB" w:rsidRPr="00C97B7E">
        <w:rPr>
          <w:rFonts w:cs="Arial"/>
          <w:szCs w:val="24"/>
          <w:vertAlign w:val="superscript"/>
        </w:rPr>
        <w:t xml:space="preserve"> </w:t>
      </w:r>
      <w:r w:rsidR="00842CAB" w:rsidRPr="00C97B7E">
        <w:rPr>
          <w:rFonts w:cs="Arial"/>
          <w:szCs w:val="24"/>
        </w:rPr>
        <w:t xml:space="preserve">proszę zamieścić szczegółowe </w:t>
      </w:r>
      <w:r w:rsidR="00D4724C" w:rsidRPr="00C97B7E">
        <w:rPr>
          <w:rFonts w:cs="Arial"/>
          <w:szCs w:val="24"/>
        </w:rPr>
        <w:t>informacje i dane zbiorcze</w:t>
      </w:r>
      <w:r w:rsidR="00842CAB" w:rsidRPr="00C97B7E">
        <w:rPr>
          <w:rFonts w:cs="Arial"/>
          <w:szCs w:val="24"/>
        </w:rPr>
        <w:t xml:space="preserve">, w oparciu o </w:t>
      </w:r>
      <w:r w:rsidR="00D4724C" w:rsidRPr="00C97B7E">
        <w:rPr>
          <w:rFonts w:cs="Arial"/>
          <w:szCs w:val="24"/>
        </w:rPr>
        <w:t xml:space="preserve">Ogólnopolski System Monitorowania Ekonomicznych Losów Absolwentów szkół wyższych  </w:t>
      </w:r>
      <w:r w:rsidR="00C97B7E" w:rsidRPr="00C97B7E">
        <w:rPr>
          <w:rFonts w:cs="Arial"/>
          <w:i/>
          <w:szCs w:val="24"/>
        </w:rPr>
        <w:t>https://ela.nauka.gov.pl/pl</w:t>
      </w:r>
      <w:r w:rsidR="00C97B7E" w:rsidRPr="00C97B7E">
        <w:rPr>
          <w:rFonts w:cs="Arial"/>
          <w:szCs w:val="24"/>
        </w:rPr>
        <w:t xml:space="preserve"> (raporty podejmujące „pracę i bezrobocie”, „wynagrodzenie”, „doświadczenie pracy”, „praca a dalsze studia”, „praca a miejsce zamieszkania”)</w:t>
      </w:r>
    </w:p>
    <w:p w14:paraId="5D099C8A" w14:textId="6F1A44E7" w:rsidR="002274A4" w:rsidRPr="002274A4" w:rsidRDefault="002274A4" w:rsidP="00AA16DF">
      <w:pPr>
        <w:spacing w:before="0" w:beforeAutospacing="0" w:after="0" w:afterAutospacing="0" w:line="240" w:lineRule="auto"/>
        <w:rPr>
          <w:rFonts w:cs="Arial"/>
          <w:sz w:val="8"/>
          <w:szCs w:val="8"/>
        </w:rPr>
      </w:pPr>
    </w:p>
    <w:p w14:paraId="504E4824" w14:textId="778BE001" w:rsidR="002274A4" w:rsidRDefault="002274A4" w:rsidP="002274A4">
      <w:pPr>
        <w:pStyle w:val="Default"/>
        <w:tabs>
          <w:tab w:val="left" w:pos="284"/>
        </w:tabs>
        <w:jc w:val="both"/>
        <w:rPr>
          <w:rFonts w:ascii="Arial" w:hAnsi="Arial" w:cs="Arial"/>
          <w:i/>
          <w:color w:val="auto"/>
        </w:rPr>
      </w:pPr>
      <w:r w:rsidRPr="002274A4">
        <w:rPr>
          <w:rFonts w:ascii="Arial" w:hAnsi="Arial" w:cs="Arial"/>
          <w:b/>
          <w:color w:val="auto"/>
        </w:rPr>
        <w:t>Wnioski końcowe:</w:t>
      </w:r>
      <w:r>
        <w:rPr>
          <w:rFonts w:ascii="Arial" w:hAnsi="Arial" w:cs="Arial"/>
          <w:i/>
          <w:color w:val="auto"/>
        </w:rPr>
        <w:t>……………………………………………………………………………</w:t>
      </w:r>
    </w:p>
    <w:p w14:paraId="4C1D7AE0" w14:textId="63809062" w:rsidR="002274A4" w:rsidRDefault="002274A4" w:rsidP="002274A4">
      <w:pPr>
        <w:pStyle w:val="Default"/>
        <w:tabs>
          <w:tab w:val="left" w:pos="284"/>
        </w:tabs>
        <w:jc w:val="both"/>
        <w:rPr>
          <w:rFonts w:ascii="Arial" w:hAnsi="Arial" w:cs="Arial"/>
          <w:i/>
          <w:color w:val="auto"/>
        </w:rPr>
      </w:pPr>
    </w:p>
    <w:p w14:paraId="461FBEFD" w14:textId="77777777" w:rsidR="002274A4" w:rsidRPr="001B3229" w:rsidRDefault="002274A4" w:rsidP="002274A4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  <w:r w:rsidRPr="001B3229">
        <w:rPr>
          <w:rFonts w:cs="Arial"/>
          <w:szCs w:val="24"/>
        </w:rPr>
        <w:t>………………………………………………………</w:t>
      </w:r>
    </w:p>
    <w:p w14:paraId="4AEEC541" w14:textId="77777777" w:rsidR="002274A4" w:rsidRDefault="002274A4" w:rsidP="001D6640">
      <w:pPr>
        <w:spacing w:before="0" w:beforeAutospacing="0" w:after="0" w:afterAutospacing="0" w:line="240" w:lineRule="auto"/>
        <w:ind w:left="2832" w:firstLine="708"/>
        <w:jc w:val="center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imię, nazwisko i podpis </w:t>
      </w:r>
    </w:p>
    <w:p w14:paraId="4512242E" w14:textId="77777777" w:rsidR="002274A4" w:rsidRPr="001B3229" w:rsidRDefault="002274A4" w:rsidP="002274A4">
      <w:pPr>
        <w:spacing w:before="0" w:beforeAutospacing="0" w:after="0" w:afterAutospacing="0" w:line="240" w:lineRule="auto"/>
        <w:ind w:left="354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  <w:r w:rsidRPr="001B3229">
        <w:rPr>
          <w:rFonts w:cs="Arial"/>
          <w:szCs w:val="24"/>
        </w:rPr>
        <w:t>osoby sporządzającej zestawienie</w:t>
      </w:r>
    </w:p>
    <w:p w14:paraId="2883299D" w14:textId="5EF1929C" w:rsidR="008F0DD7" w:rsidRDefault="008F0DD7" w:rsidP="00AA16DF">
      <w:pPr>
        <w:spacing w:before="0" w:beforeAutospacing="0" w:after="0" w:afterAutospacing="0" w:line="240" w:lineRule="auto"/>
        <w:rPr>
          <w:rFonts w:cs="Arial"/>
          <w:szCs w:val="24"/>
          <w:vertAlign w:val="superscript"/>
        </w:rPr>
      </w:pPr>
      <w:r w:rsidRPr="001B3229">
        <w:rPr>
          <w:rFonts w:cs="Arial"/>
          <w:b/>
          <w:szCs w:val="24"/>
        </w:rPr>
        <w:lastRenderedPageBreak/>
        <w:t>FORMY WSPARCIA DLA STUDENTÓW</w:t>
      </w:r>
      <w:r w:rsidR="002E7D4C" w:rsidRPr="001B3229">
        <w:rPr>
          <w:rFonts w:cs="Arial"/>
          <w:szCs w:val="24"/>
          <w:vertAlign w:val="superscript"/>
        </w:rPr>
        <w:t>1</w:t>
      </w:r>
    </w:p>
    <w:p w14:paraId="749261BB" w14:textId="5855EDEA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  <w:vertAlign w:val="superscript"/>
        </w:rPr>
      </w:pPr>
    </w:p>
    <w:p w14:paraId="73950AAA" w14:textId="5E4944F5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  <w:vertAlign w:val="superscript"/>
        </w:rPr>
      </w:pPr>
      <w:r w:rsidRPr="001B3229">
        <w:rPr>
          <w:rFonts w:cs="Arial"/>
          <w:szCs w:val="24"/>
        </w:rPr>
        <w:t>Rok akademicki:</w:t>
      </w:r>
      <w:r>
        <w:rPr>
          <w:rFonts w:cs="Arial"/>
          <w:szCs w:val="24"/>
        </w:rPr>
        <w:t>……………………………..</w:t>
      </w:r>
    </w:p>
    <w:p w14:paraId="28C96C45" w14:textId="77777777" w:rsidR="00AA16DF" w:rsidRPr="001B3229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tbl>
      <w:tblPr>
        <w:tblStyle w:val="Tabela-Siatka"/>
        <w:tblW w:w="4883" w:type="pct"/>
        <w:tblInd w:w="137" w:type="dxa"/>
        <w:tblLook w:val="04A0" w:firstRow="1" w:lastRow="0" w:firstColumn="1" w:lastColumn="0" w:noHBand="0" w:noVBand="1"/>
      </w:tblPr>
      <w:tblGrid>
        <w:gridCol w:w="4680"/>
        <w:gridCol w:w="2122"/>
        <w:gridCol w:w="2048"/>
      </w:tblGrid>
      <w:tr w:rsidR="001B3229" w:rsidRPr="001B3229" w14:paraId="1D69787A" w14:textId="77777777" w:rsidTr="000B6ECD">
        <w:tc>
          <w:tcPr>
            <w:tcW w:w="5000" w:type="pct"/>
            <w:gridSpan w:val="3"/>
            <w:vAlign w:val="center"/>
          </w:tcPr>
          <w:p w14:paraId="6B9710B9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Stypendium przyznane studentom</w:t>
            </w:r>
          </w:p>
        </w:tc>
      </w:tr>
      <w:tr w:rsidR="001B3229" w:rsidRPr="001B3229" w14:paraId="7CB4EB3A" w14:textId="77777777" w:rsidTr="000B6ECD">
        <w:tc>
          <w:tcPr>
            <w:tcW w:w="2644" w:type="pct"/>
            <w:vAlign w:val="center"/>
          </w:tcPr>
          <w:p w14:paraId="723FB01E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105459E6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studia stacjonarne</w:t>
            </w:r>
          </w:p>
        </w:tc>
        <w:tc>
          <w:tcPr>
            <w:tcW w:w="1157" w:type="pct"/>
            <w:vAlign w:val="center"/>
          </w:tcPr>
          <w:p w14:paraId="0F098EB8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studia niestacjonarne</w:t>
            </w:r>
          </w:p>
        </w:tc>
      </w:tr>
      <w:tr w:rsidR="001B3229" w:rsidRPr="001B3229" w14:paraId="2D2EFFF7" w14:textId="77777777" w:rsidTr="000B6ECD">
        <w:tc>
          <w:tcPr>
            <w:tcW w:w="2644" w:type="pct"/>
            <w:vAlign w:val="center"/>
          </w:tcPr>
          <w:p w14:paraId="43B10DBA" w14:textId="77777777" w:rsidR="008F0DD7" w:rsidRPr="001B3229" w:rsidRDefault="008F0DD7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ministra</w:t>
            </w:r>
          </w:p>
        </w:tc>
        <w:tc>
          <w:tcPr>
            <w:tcW w:w="1199" w:type="pct"/>
            <w:vAlign w:val="center"/>
          </w:tcPr>
          <w:p w14:paraId="7A686392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11C0D16D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1B3229" w:rsidRPr="001B3229" w14:paraId="677EC5C9" w14:textId="77777777" w:rsidTr="000B6ECD">
        <w:tc>
          <w:tcPr>
            <w:tcW w:w="2644" w:type="pct"/>
            <w:vAlign w:val="center"/>
          </w:tcPr>
          <w:p w14:paraId="7F1E7780" w14:textId="77777777" w:rsidR="008F0DD7" w:rsidRPr="001B3229" w:rsidRDefault="008F0DD7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rektora</w:t>
            </w:r>
          </w:p>
        </w:tc>
        <w:tc>
          <w:tcPr>
            <w:tcW w:w="1199" w:type="pct"/>
            <w:vAlign w:val="center"/>
          </w:tcPr>
          <w:p w14:paraId="4EDB625C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1593CD0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1B3229" w:rsidRPr="001B3229" w14:paraId="2A1B4E98" w14:textId="77777777" w:rsidTr="000B6ECD">
        <w:tc>
          <w:tcPr>
            <w:tcW w:w="2644" w:type="pct"/>
            <w:vAlign w:val="center"/>
          </w:tcPr>
          <w:p w14:paraId="0576A224" w14:textId="77777777" w:rsidR="008F0DD7" w:rsidRPr="001B3229" w:rsidRDefault="008F0DD7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socjalne</w:t>
            </w:r>
          </w:p>
        </w:tc>
        <w:tc>
          <w:tcPr>
            <w:tcW w:w="1199" w:type="pct"/>
            <w:vAlign w:val="center"/>
          </w:tcPr>
          <w:p w14:paraId="3336E4B1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5BF03B2F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1B3229" w:rsidRPr="001B3229" w14:paraId="0B10FB48" w14:textId="77777777" w:rsidTr="000B6ECD">
        <w:tc>
          <w:tcPr>
            <w:tcW w:w="2644" w:type="pct"/>
            <w:vAlign w:val="center"/>
          </w:tcPr>
          <w:p w14:paraId="74A2F2DC" w14:textId="0CF154E5" w:rsidR="008F0DD7" w:rsidRPr="001B3229" w:rsidRDefault="008F0DD7" w:rsidP="00B90C45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 xml:space="preserve">dla osób </w:t>
            </w:r>
            <w:r w:rsidR="00B90C45">
              <w:rPr>
                <w:rFonts w:cs="Arial"/>
                <w:szCs w:val="24"/>
              </w:rPr>
              <w:t>z niepełnosprawnościami</w:t>
            </w:r>
          </w:p>
        </w:tc>
        <w:tc>
          <w:tcPr>
            <w:tcW w:w="1199" w:type="pct"/>
            <w:vAlign w:val="center"/>
          </w:tcPr>
          <w:p w14:paraId="2A4BD35D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39F870ED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1B3229" w:rsidRPr="001B3229" w14:paraId="496AC4D4" w14:textId="77777777" w:rsidTr="000B6ECD">
        <w:tc>
          <w:tcPr>
            <w:tcW w:w="2644" w:type="pct"/>
            <w:vAlign w:val="center"/>
          </w:tcPr>
          <w:p w14:paraId="2584C210" w14:textId="77777777" w:rsidR="008F0DD7" w:rsidRPr="001B3229" w:rsidRDefault="008F0DD7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zapomoga</w:t>
            </w:r>
          </w:p>
        </w:tc>
        <w:tc>
          <w:tcPr>
            <w:tcW w:w="1199" w:type="pct"/>
            <w:vAlign w:val="center"/>
          </w:tcPr>
          <w:p w14:paraId="7115AF89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67FBFECC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1B3229" w:rsidRPr="001B3229" w14:paraId="043C5C13" w14:textId="77777777" w:rsidTr="000B6ECD">
        <w:tc>
          <w:tcPr>
            <w:tcW w:w="2644" w:type="pct"/>
            <w:vAlign w:val="center"/>
          </w:tcPr>
          <w:p w14:paraId="200DE85D" w14:textId="77777777" w:rsidR="008F0DD7" w:rsidRPr="001B3229" w:rsidRDefault="008F0DD7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B3229">
              <w:rPr>
                <w:rFonts w:cs="Arial"/>
                <w:szCs w:val="24"/>
              </w:rPr>
              <w:t>socjalne w zwiększonej wysokości</w:t>
            </w:r>
          </w:p>
        </w:tc>
        <w:tc>
          <w:tcPr>
            <w:tcW w:w="1199" w:type="pct"/>
            <w:vAlign w:val="center"/>
          </w:tcPr>
          <w:p w14:paraId="5097E81D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57" w:type="pct"/>
            <w:vAlign w:val="center"/>
          </w:tcPr>
          <w:p w14:paraId="6EB08071" w14:textId="77777777" w:rsidR="008F0DD7" w:rsidRPr="001B3229" w:rsidRDefault="008F0DD7" w:rsidP="00AA16DF">
            <w:pPr>
              <w:spacing w:before="0" w:beforeAutospacing="0" w:after="0" w:afterAutospacing="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49C972A4" w14:textId="77777777" w:rsidR="005A062E" w:rsidRDefault="005A062E" w:rsidP="005F2A31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</w:p>
    <w:p w14:paraId="46C54CA3" w14:textId="2374901D" w:rsidR="005F2A31" w:rsidRPr="005F2A31" w:rsidRDefault="005F2A31" w:rsidP="005F2A31">
      <w:pPr>
        <w:pStyle w:val="Default"/>
        <w:tabs>
          <w:tab w:val="left" w:pos="284"/>
        </w:tabs>
        <w:ind w:left="340"/>
        <w:rPr>
          <w:rFonts w:ascii="Arial" w:hAnsi="Arial" w:cs="Arial"/>
          <w:bCs/>
          <w:i/>
          <w:color w:val="auto"/>
        </w:rPr>
      </w:pPr>
      <w:r w:rsidRPr="005F2A31">
        <w:rPr>
          <w:rFonts w:ascii="Arial" w:hAnsi="Arial" w:cs="Arial"/>
          <w:bCs/>
          <w:i/>
          <w:color w:val="auto"/>
        </w:rPr>
        <w:t>Stan na dzień 31.12</w:t>
      </w:r>
      <w:r>
        <w:rPr>
          <w:rFonts w:ascii="Arial" w:hAnsi="Arial" w:cs="Arial"/>
          <w:bCs/>
          <w:i/>
          <w:color w:val="auto"/>
        </w:rPr>
        <w:t>………..r.</w:t>
      </w:r>
    </w:p>
    <w:p w14:paraId="6D88DCEF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2A006107" w14:textId="29639CF3" w:rsidR="008F0DD7" w:rsidRPr="001B3229" w:rsidRDefault="008F0DD7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>Inne formy wsparcia studentów</w:t>
      </w:r>
      <w:r w:rsidR="002E7D4C" w:rsidRPr="001B3229">
        <w:rPr>
          <w:rFonts w:cs="Arial"/>
          <w:szCs w:val="24"/>
          <w:vertAlign w:val="superscript"/>
        </w:rPr>
        <w:t>1</w:t>
      </w:r>
      <w:r w:rsidRPr="001B3229">
        <w:rPr>
          <w:rFonts w:cs="Arial"/>
          <w:szCs w:val="24"/>
        </w:rPr>
        <w:t>: ……………………………………………………………</w:t>
      </w:r>
    </w:p>
    <w:p w14:paraId="1BDF267C" w14:textId="77777777" w:rsidR="00AC43DD" w:rsidRDefault="00AC43DD" w:rsidP="00AA16DF">
      <w:pPr>
        <w:spacing w:before="0" w:beforeAutospacing="0" w:after="0" w:afterAutospacing="0" w:line="240" w:lineRule="auto"/>
        <w:rPr>
          <w:rFonts w:cs="Arial"/>
          <w:szCs w:val="24"/>
          <w:vertAlign w:val="superscript"/>
        </w:rPr>
      </w:pPr>
    </w:p>
    <w:p w14:paraId="212F8894" w14:textId="5EEBEC90" w:rsidR="002E7D4C" w:rsidRPr="001B3229" w:rsidRDefault="002E7D4C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 w:rsidRPr="003C3D95">
        <w:rPr>
          <w:rFonts w:cs="Arial"/>
          <w:szCs w:val="24"/>
          <w:vertAlign w:val="superscript"/>
        </w:rPr>
        <w:t>1</w:t>
      </w:r>
      <w:r w:rsidRPr="003C3D95">
        <w:rPr>
          <w:rFonts w:cs="Arial"/>
          <w:szCs w:val="24"/>
        </w:rPr>
        <w:t>zestawienie wykonywane we współpracy z działem nauczania Politechniki Częstochowskiej</w:t>
      </w:r>
    </w:p>
    <w:p w14:paraId="06FC4A3A" w14:textId="77777777" w:rsidR="0001345D" w:rsidRDefault="0001345D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</w:p>
    <w:p w14:paraId="380BA610" w14:textId="77777777" w:rsidR="0001345D" w:rsidRDefault="0001345D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</w:p>
    <w:p w14:paraId="1197AA32" w14:textId="77777777" w:rsidR="0001345D" w:rsidRDefault="0001345D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</w:p>
    <w:p w14:paraId="03D500FF" w14:textId="509224B9" w:rsidR="008F0DD7" w:rsidRPr="001B3229" w:rsidRDefault="008F0DD7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  <w:r w:rsidRPr="001B3229">
        <w:rPr>
          <w:rFonts w:cs="Arial"/>
          <w:szCs w:val="24"/>
        </w:rPr>
        <w:t>………………………………………………………</w:t>
      </w:r>
    </w:p>
    <w:p w14:paraId="17232FAA" w14:textId="77777777" w:rsidR="00AC43DD" w:rsidRDefault="008F0DD7" w:rsidP="001D6640">
      <w:pPr>
        <w:spacing w:before="0" w:beforeAutospacing="0" w:after="0" w:afterAutospacing="0" w:line="240" w:lineRule="auto"/>
        <w:ind w:left="3261" w:firstLine="708"/>
        <w:jc w:val="center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imię, nazwisko i podpis </w:t>
      </w:r>
    </w:p>
    <w:p w14:paraId="49A96D5A" w14:textId="3B35B88D" w:rsidR="008F0DD7" w:rsidRPr="001B3229" w:rsidRDefault="00AC43DD" w:rsidP="00AC43DD">
      <w:pPr>
        <w:spacing w:before="0" w:beforeAutospacing="0" w:after="0" w:afterAutospacing="0" w:line="240" w:lineRule="auto"/>
        <w:ind w:left="354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  <w:r w:rsidR="008F0DD7" w:rsidRPr="001B3229">
        <w:rPr>
          <w:rFonts w:cs="Arial"/>
          <w:szCs w:val="24"/>
        </w:rPr>
        <w:t>osoby sporządzającej zestawienie</w:t>
      </w:r>
    </w:p>
    <w:p w14:paraId="15BDB3D9" w14:textId="77777777" w:rsidR="003C3D95" w:rsidRDefault="003C3D95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05624A6" w14:textId="77777777" w:rsidR="003C3D95" w:rsidRDefault="003C3D95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298A5EB" w14:textId="77777777" w:rsidR="003C3D95" w:rsidRDefault="003C3D95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49B3A301" w14:textId="39BAF928" w:rsidR="003C3D95" w:rsidRDefault="003C3D95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4F53C49" w14:textId="24E9B0DE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3432F9F5" w14:textId="5871EEC7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5E22CD9" w14:textId="01E015AB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CABF1D4" w14:textId="31F7E683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E52ED09" w14:textId="633CC328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D17AF99" w14:textId="09492594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6334C9F" w14:textId="60891BEE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07016F41" w14:textId="42589EC8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CD03F03" w14:textId="4500181E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FAA07AC" w14:textId="6BDEC713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5C880396" w14:textId="2DE51613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488C9851" w14:textId="4B94E511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2A248B67" w14:textId="46F5E8CB" w:rsidR="00AA16DF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70E30D41" w14:textId="4777D23A" w:rsidR="00A46BBA" w:rsidRDefault="003C3D95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INFRASTRUKTURA EDUKACYJNA</w:t>
      </w:r>
      <w:r w:rsidR="006B7C70">
        <w:rPr>
          <w:rFonts w:cs="Arial"/>
          <w:b/>
          <w:szCs w:val="24"/>
        </w:rPr>
        <w:t xml:space="preserve"> NA </w:t>
      </w:r>
      <w:r w:rsidR="00A04299">
        <w:rPr>
          <w:rFonts w:cs="Arial"/>
          <w:b/>
          <w:szCs w:val="24"/>
        </w:rPr>
        <w:t>WIM</w:t>
      </w:r>
    </w:p>
    <w:p w14:paraId="21D25735" w14:textId="25C4055E" w:rsidR="0001345D" w:rsidRDefault="0001345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6C0EAB55" w14:textId="547F843C" w:rsidR="0001345D" w:rsidRDefault="0001345D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1B3229">
        <w:rPr>
          <w:rFonts w:cs="Arial"/>
          <w:szCs w:val="24"/>
        </w:rPr>
        <w:t>Rok akademicki:</w:t>
      </w:r>
      <w:r>
        <w:rPr>
          <w:rFonts w:cs="Arial"/>
          <w:szCs w:val="24"/>
        </w:rPr>
        <w:t>……………………....</w:t>
      </w:r>
    </w:p>
    <w:p w14:paraId="5FC9B55C" w14:textId="77777777" w:rsidR="00AA16DF" w:rsidRPr="001B3229" w:rsidRDefault="00AA16DF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F4DBEE2" w14:textId="2B0BA8C9" w:rsidR="00A46BBA" w:rsidRPr="00AC43DD" w:rsidRDefault="00A46BBA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AC43DD">
        <w:rPr>
          <w:rFonts w:cs="Arial"/>
          <w:b/>
          <w:szCs w:val="24"/>
        </w:rPr>
        <w:t>Infrastruktura dydaktyczna</w:t>
      </w:r>
    </w:p>
    <w:p w14:paraId="7956EAC0" w14:textId="77777777" w:rsidR="00AA16DF" w:rsidRPr="001B3229" w:rsidRDefault="00AA16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tbl>
      <w:tblPr>
        <w:tblStyle w:val="Tabela-Siatka"/>
        <w:tblW w:w="4884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884"/>
        <w:gridCol w:w="968"/>
      </w:tblGrid>
      <w:tr w:rsidR="001B3229" w:rsidRPr="001B3229" w14:paraId="5367833D" w14:textId="77777777" w:rsidTr="000B6ECD">
        <w:tc>
          <w:tcPr>
            <w:tcW w:w="4453" w:type="pct"/>
          </w:tcPr>
          <w:p w14:paraId="1121512E" w14:textId="04C7E2FA" w:rsidR="00A46BBA" w:rsidRPr="005A062E" w:rsidRDefault="006B7C70" w:rsidP="006B7C70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5A062E">
              <w:rPr>
                <w:rFonts w:cs="Arial"/>
                <w:szCs w:val="24"/>
              </w:rPr>
              <w:t xml:space="preserve">Ogólna liczba </w:t>
            </w:r>
            <w:proofErr w:type="spellStart"/>
            <w:r w:rsidRPr="005A062E">
              <w:rPr>
                <w:rFonts w:cs="Arial"/>
                <w:szCs w:val="24"/>
              </w:rPr>
              <w:t>sal</w:t>
            </w:r>
            <w:proofErr w:type="spellEnd"/>
            <w:r w:rsidRPr="005A062E">
              <w:rPr>
                <w:rFonts w:cs="Arial"/>
                <w:szCs w:val="24"/>
              </w:rPr>
              <w:t xml:space="preserve"> dydaktycznych </w:t>
            </w:r>
          </w:p>
        </w:tc>
        <w:tc>
          <w:tcPr>
            <w:tcW w:w="547" w:type="pct"/>
          </w:tcPr>
          <w:p w14:paraId="4633FC6C" w14:textId="77777777" w:rsidR="00A46BBA" w:rsidRPr="001B3229" w:rsidRDefault="00A46BBA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15606CB7" w14:textId="77777777" w:rsidTr="000B6ECD">
        <w:tc>
          <w:tcPr>
            <w:tcW w:w="4453" w:type="pct"/>
          </w:tcPr>
          <w:p w14:paraId="4522AA5B" w14:textId="428126BB" w:rsidR="00A46BBA" w:rsidRPr="005A062E" w:rsidRDefault="006B7C70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5A062E">
              <w:rPr>
                <w:rFonts w:cs="Arial"/>
                <w:szCs w:val="24"/>
              </w:rPr>
              <w:t xml:space="preserve">- sale audytoryjne/wykładowe ze </w:t>
            </w:r>
            <w:r w:rsidR="00A46BBA" w:rsidRPr="005A062E">
              <w:rPr>
                <w:rFonts w:cs="Arial"/>
                <w:szCs w:val="24"/>
              </w:rPr>
              <w:t>sprzęt</w:t>
            </w:r>
            <w:r w:rsidRPr="005A062E">
              <w:rPr>
                <w:rFonts w:cs="Arial"/>
                <w:szCs w:val="24"/>
              </w:rPr>
              <w:t>em</w:t>
            </w:r>
            <w:r w:rsidR="00A46BBA" w:rsidRPr="005A062E">
              <w:rPr>
                <w:rFonts w:cs="Arial"/>
                <w:szCs w:val="24"/>
              </w:rPr>
              <w:t xml:space="preserve"> </w:t>
            </w:r>
            <w:r w:rsidRPr="005A062E">
              <w:rPr>
                <w:rFonts w:cs="Arial"/>
                <w:szCs w:val="24"/>
              </w:rPr>
              <w:t>multimedialnym</w:t>
            </w:r>
          </w:p>
        </w:tc>
        <w:tc>
          <w:tcPr>
            <w:tcW w:w="547" w:type="pct"/>
          </w:tcPr>
          <w:p w14:paraId="5DEE2DD0" w14:textId="77777777" w:rsidR="00A46BBA" w:rsidRPr="001B3229" w:rsidRDefault="00A46BBA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B3229" w:rsidRPr="001B3229" w14:paraId="23A46258" w14:textId="77777777" w:rsidTr="000B6ECD">
        <w:tc>
          <w:tcPr>
            <w:tcW w:w="4453" w:type="pct"/>
          </w:tcPr>
          <w:p w14:paraId="2F376E64" w14:textId="2D42B086" w:rsidR="00A46BBA" w:rsidRPr="005A062E" w:rsidRDefault="006B7C70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5A062E">
              <w:rPr>
                <w:rFonts w:cs="Arial"/>
                <w:szCs w:val="24"/>
              </w:rPr>
              <w:t>- pracownie komputerowe</w:t>
            </w:r>
            <w:r w:rsidR="005A062E" w:rsidRPr="005A062E">
              <w:rPr>
                <w:rFonts w:cs="Arial"/>
                <w:szCs w:val="24"/>
              </w:rPr>
              <w:t>/laboratoria</w:t>
            </w:r>
          </w:p>
        </w:tc>
        <w:tc>
          <w:tcPr>
            <w:tcW w:w="547" w:type="pct"/>
          </w:tcPr>
          <w:p w14:paraId="7C92B7DC" w14:textId="77777777" w:rsidR="00A46BBA" w:rsidRPr="001B3229" w:rsidRDefault="00A46BBA" w:rsidP="00AA16DF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5B059665" w14:textId="77777777" w:rsidR="006B7C70" w:rsidRDefault="006B7C70" w:rsidP="006B7C70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175B5384" w14:textId="3941C727" w:rsidR="00AA16DF" w:rsidRDefault="006B7C70" w:rsidP="006B7C70">
      <w:pPr>
        <w:spacing w:before="0" w:beforeAutospacing="0" w:after="0" w:afterAutospacing="0" w:line="240" w:lineRule="auto"/>
        <w:rPr>
          <w:rFonts w:cs="Arial"/>
          <w:szCs w:val="24"/>
        </w:rPr>
      </w:pPr>
      <w:r w:rsidRPr="001B3229">
        <w:rPr>
          <w:rFonts w:cs="Arial"/>
          <w:szCs w:val="24"/>
        </w:rPr>
        <w:t>Infrastruktura d</w:t>
      </w:r>
      <w:r>
        <w:rPr>
          <w:rFonts w:cs="Arial"/>
          <w:szCs w:val="24"/>
        </w:rPr>
        <w:t>la osób z niepełnosprawnościami:</w:t>
      </w:r>
    </w:p>
    <w:p w14:paraId="2B820553" w14:textId="10EF276D" w:rsidR="006B7C70" w:rsidRDefault="006B7C70" w:rsidP="006B7C70">
      <w:pPr>
        <w:spacing w:before="0" w:beforeAutospacing="0" w:after="0" w:afterAutospacing="0" w:line="24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1232B" w14:textId="77777777" w:rsidR="006B7C70" w:rsidRDefault="006B7C70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192A3F7C" w14:textId="77777777" w:rsidR="006B7C70" w:rsidRDefault="006B7C70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</w:p>
    <w:p w14:paraId="4D4137DC" w14:textId="6C83D90A" w:rsidR="00A46BBA" w:rsidRPr="00AC43DD" w:rsidRDefault="00A46BBA" w:rsidP="00AA16DF">
      <w:pPr>
        <w:spacing w:before="0" w:beforeAutospacing="0" w:after="0" w:afterAutospacing="0" w:line="240" w:lineRule="auto"/>
        <w:rPr>
          <w:rFonts w:cs="Arial"/>
          <w:b/>
          <w:szCs w:val="24"/>
        </w:rPr>
      </w:pPr>
      <w:r w:rsidRPr="00AC43DD">
        <w:rPr>
          <w:rFonts w:cs="Arial"/>
          <w:b/>
          <w:szCs w:val="24"/>
        </w:rPr>
        <w:t>Biblioteka Główna/Czytelnia</w:t>
      </w:r>
    </w:p>
    <w:p w14:paraId="65B31213" w14:textId="77777777" w:rsidR="00AA16DF" w:rsidRDefault="00AA16DF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52D27306" w14:textId="1BF7D8C9" w:rsidR="00A46BBA" w:rsidRDefault="003C3D95" w:rsidP="00AA16DF">
      <w:pPr>
        <w:spacing w:before="0" w:beforeAutospacing="0" w:after="0" w:afterAutospacing="0" w:line="240" w:lineRule="auto"/>
        <w:rPr>
          <w:rFonts w:cs="Arial"/>
          <w:szCs w:val="24"/>
        </w:rPr>
      </w:pPr>
      <w:r w:rsidRPr="003C3D95">
        <w:rPr>
          <w:rFonts w:cs="Arial"/>
          <w:szCs w:val="24"/>
        </w:rPr>
        <w:t>Zasoby biblioteki</w:t>
      </w:r>
      <w:r w:rsidR="00A46BBA" w:rsidRPr="003C3D95">
        <w:rPr>
          <w:rFonts w:cs="Arial"/>
          <w:szCs w:val="24"/>
        </w:rPr>
        <w:t xml:space="preserve"> </w:t>
      </w:r>
      <w:r w:rsidRPr="003C3D95">
        <w:rPr>
          <w:rFonts w:cs="Arial"/>
          <w:szCs w:val="24"/>
        </w:rPr>
        <w:t>g</w:t>
      </w:r>
      <w:r w:rsidR="00A46BBA" w:rsidRPr="003C3D95">
        <w:rPr>
          <w:rFonts w:cs="Arial"/>
          <w:szCs w:val="24"/>
        </w:rPr>
        <w:t>łównej i czytelni</w:t>
      </w:r>
      <w:r w:rsidRPr="003C3D95">
        <w:rPr>
          <w:rFonts w:cs="Arial"/>
          <w:szCs w:val="24"/>
        </w:rPr>
        <w:t xml:space="preserve"> Politechniki Częstochowskiej są na bieżąco aktualizowane i dostosowywane do potrzeb pracowników, doktorantów, uczestników szkoły doktorskiej</w:t>
      </w:r>
      <w:r>
        <w:rPr>
          <w:rFonts w:cs="Arial"/>
          <w:szCs w:val="24"/>
        </w:rPr>
        <w:t xml:space="preserve"> i</w:t>
      </w:r>
      <w:r w:rsidRPr="003C3D95">
        <w:rPr>
          <w:rFonts w:cs="Arial"/>
          <w:szCs w:val="24"/>
        </w:rPr>
        <w:t xml:space="preserve"> studentów wszystkich kierunków studiów</w:t>
      </w:r>
      <w:r w:rsidR="00A46BBA" w:rsidRPr="003C3D95">
        <w:rPr>
          <w:rFonts w:cs="Arial"/>
          <w:szCs w:val="24"/>
        </w:rPr>
        <w:t xml:space="preserve">. </w:t>
      </w:r>
      <w:r w:rsidRPr="003C3D95">
        <w:rPr>
          <w:rFonts w:cs="Arial"/>
          <w:szCs w:val="24"/>
        </w:rPr>
        <w:t>Biblioteka posiada u</w:t>
      </w:r>
      <w:r w:rsidR="00A46BBA" w:rsidRPr="003C3D95">
        <w:rPr>
          <w:rFonts w:cs="Arial"/>
          <w:szCs w:val="24"/>
        </w:rPr>
        <w:t>dogodnienia dla osób z niepełnosprawnościami.</w:t>
      </w:r>
    </w:p>
    <w:p w14:paraId="0E4450DE" w14:textId="7E408629" w:rsidR="0001345D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0C67D4AC" w14:textId="77777777" w:rsidR="0001345D" w:rsidRPr="001B3229" w:rsidRDefault="0001345D" w:rsidP="00AA16DF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2CDABA8D" w14:textId="77777777" w:rsidR="00A46BBA" w:rsidRPr="001B3229" w:rsidRDefault="00A46BBA" w:rsidP="00AA16DF">
      <w:pPr>
        <w:spacing w:before="0" w:beforeAutospacing="0" w:after="0" w:afterAutospacing="0" w:line="240" w:lineRule="auto"/>
        <w:ind w:left="3969"/>
        <w:rPr>
          <w:rFonts w:cs="Arial"/>
          <w:szCs w:val="24"/>
        </w:rPr>
      </w:pPr>
      <w:r w:rsidRPr="001B3229">
        <w:rPr>
          <w:rFonts w:cs="Arial"/>
          <w:szCs w:val="24"/>
        </w:rPr>
        <w:t>………………………………………………………</w:t>
      </w:r>
    </w:p>
    <w:p w14:paraId="7FA9AFA0" w14:textId="77777777" w:rsidR="00AC43DD" w:rsidRDefault="00A46BBA" w:rsidP="001D6640">
      <w:pPr>
        <w:spacing w:before="0" w:beforeAutospacing="0" w:after="0" w:afterAutospacing="0" w:line="240" w:lineRule="auto"/>
        <w:ind w:left="4956" w:firstLine="708"/>
        <w:rPr>
          <w:rFonts w:cs="Arial"/>
          <w:szCs w:val="24"/>
        </w:rPr>
      </w:pPr>
      <w:r w:rsidRPr="001B3229">
        <w:rPr>
          <w:rFonts w:cs="Arial"/>
          <w:szCs w:val="24"/>
        </w:rPr>
        <w:t xml:space="preserve">imię, nazwisko i podpis </w:t>
      </w:r>
    </w:p>
    <w:p w14:paraId="6E938824" w14:textId="7DE10111" w:rsidR="00A46BBA" w:rsidRDefault="00A46BBA" w:rsidP="00AC43DD">
      <w:pPr>
        <w:spacing w:before="0" w:beforeAutospacing="0" w:after="0" w:afterAutospacing="0" w:line="240" w:lineRule="auto"/>
        <w:ind w:left="4248" w:firstLine="708"/>
        <w:rPr>
          <w:rFonts w:cs="Arial"/>
          <w:szCs w:val="24"/>
        </w:rPr>
      </w:pPr>
      <w:r w:rsidRPr="001B3229">
        <w:rPr>
          <w:rFonts w:cs="Arial"/>
          <w:szCs w:val="24"/>
        </w:rPr>
        <w:t>osoby sporządzającej zestawienie</w:t>
      </w:r>
    </w:p>
    <w:p w14:paraId="279DF4F3" w14:textId="5B9C4180" w:rsidR="00D93FA6" w:rsidRDefault="00D93FA6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1489A1D2" w14:textId="1B9D7EAE" w:rsidR="00D93FA6" w:rsidRDefault="00D93FA6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04119010" w14:textId="2B940B69" w:rsidR="00D93FA6" w:rsidRDefault="00D93FA6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69868399" w14:textId="33CC4053" w:rsidR="00D93FA6" w:rsidRDefault="00D93FA6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3DCC7550" w14:textId="0E095842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178B935A" w14:textId="6811C909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0D5A51BD" w14:textId="5499EED4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306C1AA0" w14:textId="150C0C38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0A3D7F23" w14:textId="4B6D5A57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3D2FAC26" w14:textId="4D834693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403752EA" w14:textId="7FA259F1" w:rsidR="005A062E" w:rsidRDefault="005A062E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12617813" w14:textId="77777777" w:rsidR="005A062E" w:rsidRDefault="005A062E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4D93A477" w14:textId="0E1A40C0" w:rsidR="00AA16DF" w:rsidRDefault="00AA16DF" w:rsidP="00AA16DF">
      <w:pPr>
        <w:spacing w:before="0" w:beforeAutospacing="0" w:after="0" w:afterAutospacing="0" w:line="240" w:lineRule="auto"/>
        <w:ind w:left="3402"/>
        <w:rPr>
          <w:rFonts w:cs="Arial"/>
          <w:szCs w:val="24"/>
        </w:rPr>
      </w:pPr>
    </w:p>
    <w:p w14:paraId="44BBF6CA" w14:textId="26DE75B7" w:rsidR="00AA16DF" w:rsidRDefault="00AA16DF" w:rsidP="005A062E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767A44A1" w14:textId="122B8160" w:rsidR="00AA16DF" w:rsidRDefault="00AA16DF" w:rsidP="005A062E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182E1F73" w14:textId="5D1F40C3" w:rsidR="00797896" w:rsidRDefault="004A761F" w:rsidP="004A761F">
      <w:pPr>
        <w:spacing w:before="0" w:beforeAutospacing="0" w:after="0" w:afterAutospacing="0" w:line="240" w:lineRule="auto"/>
        <w:jc w:val="left"/>
        <w:rPr>
          <w:b/>
          <w:bCs/>
          <w:szCs w:val="24"/>
        </w:rPr>
      </w:pPr>
      <w:r w:rsidRPr="00DA5D2D">
        <w:rPr>
          <w:b/>
          <w:bCs/>
          <w:szCs w:val="24"/>
        </w:rPr>
        <w:lastRenderedPageBreak/>
        <w:t xml:space="preserve">WYNIKI REKRUTACJI NA WYDZIALE </w:t>
      </w:r>
      <w:r w:rsidR="00A04299">
        <w:rPr>
          <w:b/>
          <w:bCs/>
          <w:szCs w:val="24"/>
        </w:rPr>
        <w:t>INŻYNIERII MECHANICZNEJ</w:t>
      </w:r>
    </w:p>
    <w:p w14:paraId="33A273EF" w14:textId="777CF029" w:rsidR="001C540A" w:rsidRDefault="001C540A" w:rsidP="004A761F">
      <w:pPr>
        <w:spacing w:before="0" w:beforeAutospacing="0" w:after="0" w:afterAutospacing="0" w:line="240" w:lineRule="auto"/>
        <w:jc w:val="left"/>
        <w:rPr>
          <w:b/>
          <w:bCs/>
          <w:szCs w:val="24"/>
        </w:rPr>
      </w:pPr>
    </w:p>
    <w:p w14:paraId="0F163D20" w14:textId="3CF6A687" w:rsidR="001C540A" w:rsidRPr="001C540A" w:rsidRDefault="001C540A" w:rsidP="004A761F">
      <w:pPr>
        <w:spacing w:before="0" w:beforeAutospacing="0" w:after="0" w:afterAutospacing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Rok akademicki:</w:t>
      </w:r>
      <w:r w:rsidRPr="001C540A">
        <w:rPr>
          <w:bCs/>
          <w:szCs w:val="24"/>
        </w:rPr>
        <w:t>……………………………</w:t>
      </w:r>
    </w:p>
    <w:p w14:paraId="318BD4E7" w14:textId="77777777" w:rsidR="004A761F" w:rsidRPr="00DA5D2D" w:rsidRDefault="004A761F" w:rsidP="004A761F">
      <w:pPr>
        <w:spacing w:before="0" w:beforeAutospacing="0" w:after="0" w:afterAutospacing="0" w:line="240" w:lineRule="auto"/>
        <w:jc w:val="left"/>
        <w:rPr>
          <w:b/>
          <w:bCs/>
          <w:szCs w:val="24"/>
        </w:rPr>
      </w:pPr>
    </w:p>
    <w:tbl>
      <w:tblPr>
        <w:tblW w:w="436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"/>
        <w:gridCol w:w="1990"/>
        <w:gridCol w:w="1177"/>
        <w:gridCol w:w="1346"/>
        <w:gridCol w:w="1150"/>
        <w:gridCol w:w="1150"/>
      </w:tblGrid>
      <w:tr w:rsidR="001F3723" w:rsidRPr="00DA5D2D" w14:paraId="73712266" w14:textId="0621E01C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DFAD" w14:textId="77777777" w:rsidR="001F3723" w:rsidRPr="001C540A" w:rsidRDefault="001F3723" w:rsidP="006B7C7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>Kierunek studiów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96B2" w14:textId="1E7BC74B" w:rsidR="006B7C70" w:rsidRPr="006B7C70" w:rsidRDefault="001F3723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</w:t>
            </w:r>
            <w:r w:rsidR="00A32073" w:rsidRPr="006B7C70">
              <w:rPr>
                <w:rFonts w:ascii="Arial" w:hAnsi="Arial" w:cs="Arial"/>
                <w:sz w:val="18"/>
                <w:szCs w:val="18"/>
                <w:lang w:val="pl-PL"/>
              </w:rPr>
              <w:t>osób</w:t>
            </w:r>
          </w:p>
          <w:p w14:paraId="5444CBA2" w14:textId="5A3C0429" w:rsidR="00A32073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A32073" w:rsidRPr="006B7C70">
              <w:rPr>
                <w:rFonts w:ascii="Arial" w:hAnsi="Arial" w:cs="Arial"/>
                <w:sz w:val="18"/>
                <w:szCs w:val="18"/>
                <w:lang w:val="pl-PL"/>
              </w:rPr>
              <w:t>rzyjętych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 xml:space="preserve">na </w:t>
            </w:r>
            <w:r w:rsidR="00A32073" w:rsidRPr="006B7C70">
              <w:rPr>
                <w:rFonts w:ascii="Arial" w:hAnsi="Arial" w:cs="Arial"/>
                <w:sz w:val="18"/>
                <w:szCs w:val="18"/>
                <w:lang w:val="pl-PL"/>
              </w:rPr>
              <w:t>studia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57BA" w14:textId="4A305E68" w:rsidR="006B7C70" w:rsidRPr="006B7C70" w:rsidRDefault="006B7C70" w:rsidP="006B7C7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Liczba osób</w:t>
            </w:r>
          </w:p>
          <w:p w14:paraId="5FC756E1" w14:textId="3CA28BF4" w:rsidR="006B7C70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przyjętych</w:t>
            </w:r>
          </w:p>
          <w:p w14:paraId="6E44F33F" w14:textId="7111FEB4" w:rsidR="001F3723" w:rsidRPr="001C540A" w:rsidRDefault="006B7C70" w:rsidP="006B7C7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na studia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F3723">
              <w:rPr>
                <w:rFonts w:ascii="Arial" w:hAnsi="Arial" w:cs="Arial"/>
                <w:sz w:val="18"/>
                <w:szCs w:val="18"/>
                <w:lang w:val="pl-PL"/>
              </w:rPr>
              <w:t>(dany rok akademicki)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371B" w14:textId="77777777" w:rsidR="001F3723" w:rsidRDefault="001F3723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64C03EB" w14:textId="42DFF71E" w:rsidR="006B7C70" w:rsidRPr="006B7C70" w:rsidRDefault="006B7C70" w:rsidP="006B7C7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Liczba osób</w:t>
            </w:r>
          </w:p>
          <w:p w14:paraId="1D3F1CC0" w14:textId="25180DD2" w:rsidR="006B7C70" w:rsidRPr="006B7C70" w:rsidRDefault="006B7C70" w:rsidP="006B7C7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przyjętych</w:t>
            </w:r>
          </w:p>
          <w:p w14:paraId="53FB86D9" w14:textId="134FB401" w:rsidR="001F3723" w:rsidRPr="001C540A" w:rsidRDefault="006B7C70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na studia</w:t>
            </w: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F3723" w:rsidRPr="001C540A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1F3723">
              <w:rPr>
                <w:rFonts w:ascii="Arial" w:hAnsi="Arial" w:cs="Arial"/>
                <w:sz w:val="18"/>
                <w:szCs w:val="18"/>
                <w:lang w:val="pl-PL"/>
              </w:rPr>
              <w:t>rok akademicki wstecz</w:t>
            </w:r>
            <w:r w:rsidR="001F3723" w:rsidRPr="001C540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1ED" w14:textId="34427B85" w:rsidR="001F3723" w:rsidRDefault="001F3723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50DA3F2" w14:textId="26D6F58D" w:rsidR="006B7C70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Liczba osób</w:t>
            </w:r>
          </w:p>
          <w:p w14:paraId="07574B2B" w14:textId="1F96E7E9" w:rsidR="006B7C70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przyjętych</w:t>
            </w:r>
          </w:p>
          <w:p w14:paraId="176EE586" w14:textId="70C2A367" w:rsidR="001F3723" w:rsidRDefault="006B7C70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na studia</w:t>
            </w: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F3723" w:rsidRPr="001C540A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1F3723">
              <w:rPr>
                <w:rFonts w:ascii="Arial" w:hAnsi="Arial" w:cs="Arial"/>
                <w:sz w:val="18"/>
                <w:szCs w:val="18"/>
                <w:lang w:val="pl-PL"/>
              </w:rPr>
              <w:t>dwa lata akademickie</w:t>
            </w:r>
          </w:p>
          <w:p w14:paraId="513D5A51" w14:textId="1467FBDB" w:rsidR="001F3723" w:rsidRPr="001C540A" w:rsidRDefault="001F3723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wstecz</w:t>
            </w: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507B" w14:textId="73244235" w:rsidR="001F3723" w:rsidRDefault="001F3723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261E1CD" w14:textId="7B4B8645" w:rsidR="006B7C70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Liczba osób</w:t>
            </w:r>
          </w:p>
          <w:p w14:paraId="102058AE" w14:textId="1B6B00DA" w:rsidR="006B7C70" w:rsidRPr="006B7C70" w:rsidRDefault="006B7C70" w:rsidP="006B7C70">
            <w:pPr>
              <w:pStyle w:val="Standard"/>
              <w:ind w:left="11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przyjętych</w:t>
            </w:r>
          </w:p>
          <w:p w14:paraId="7904949C" w14:textId="6ED29704" w:rsidR="001F3723" w:rsidRDefault="006B7C70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B7C70">
              <w:rPr>
                <w:rFonts w:ascii="Arial" w:hAnsi="Arial" w:cs="Arial"/>
                <w:sz w:val="18"/>
                <w:szCs w:val="18"/>
                <w:lang w:val="pl-PL"/>
              </w:rPr>
              <w:t>na studia</w:t>
            </w: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F3723" w:rsidRPr="001C540A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1F3723">
              <w:rPr>
                <w:rFonts w:ascii="Arial" w:hAnsi="Arial" w:cs="Arial"/>
                <w:sz w:val="18"/>
                <w:szCs w:val="18"/>
                <w:lang w:val="pl-PL"/>
              </w:rPr>
              <w:t>trzy lata akademickie</w:t>
            </w:r>
          </w:p>
          <w:p w14:paraId="5C9F3E3A" w14:textId="3FC621A7" w:rsidR="001F3723" w:rsidRPr="001C540A" w:rsidRDefault="001F3723" w:rsidP="006B7C70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wstecz</w:t>
            </w:r>
            <w:r w:rsidRPr="001C540A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1F3723" w:rsidRPr="00DA5D2D" w14:paraId="2C0A7037" w14:textId="64232FC7" w:rsidTr="001F3723">
        <w:trPr>
          <w:jc w:val="center"/>
        </w:trPr>
        <w:tc>
          <w:tcPr>
            <w:tcW w:w="3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8EA7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DA5D2D">
              <w:rPr>
                <w:rFonts w:ascii="Arial" w:hAnsi="Arial" w:cs="Arial"/>
                <w:b/>
                <w:bCs/>
                <w:lang w:val="pl-PL"/>
              </w:rPr>
              <w:t>Studia stacjonarne pierwszego stopnia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05941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CD709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F3723" w:rsidRPr="00DA5D2D" w14:paraId="1EE12F38" w14:textId="7D0243C4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B5C3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D420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CB1C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B1D5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61D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BB0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49C217A4" w14:textId="113D77F3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2DF8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4688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952A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4A3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FC4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62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471E792F" w14:textId="7B6F3EA2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CB7D" w14:textId="77777777" w:rsidR="001F3723" w:rsidRPr="00DA5D2D" w:rsidRDefault="001F3723" w:rsidP="008E3C9E">
            <w:pPr>
              <w:pStyle w:val="Standard"/>
              <w:jc w:val="right"/>
              <w:rPr>
                <w:rFonts w:ascii="Arial" w:hAnsi="Arial" w:cs="Arial"/>
                <w:lang w:val="pl-PL"/>
              </w:rPr>
            </w:pPr>
            <w:r w:rsidRPr="00DA5D2D">
              <w:rPr>
                <w:rFonts w:ascii="Arial" w:hAnsi="Arial" w:cs="Arial"/>
                <w:lang w:val="pl-PL"/>
              </w:rPr>
              <w:t>Łącznie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5D3D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DD67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39602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64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C3E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00505108" w14:textId="4BE2B39C" w:rsidTr="001F3723">
        <w:trPr>
          <w:jc w:val="center"/>
        </w:trPr>
        <w:tc>
          <w:tcPr>
            <w:tcW w:w="3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CB39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DA5D2D">
              <w:rPr>
                <w:rFonts w:ascii="Arial" w:hAnsi="Arial" w:cs="Arial"/>
                <w:b/>
                <w:bCs/>
                <w:lang w:val="pl-PL"/>
              </w:rPr>
              <w:t>Studia niestacjonarne pierwszego stopnia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4529F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14C26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F3723" w:rsidRPr="00DA5D2D" w14:paraId="235C4B84" w14:textId="59A33DE5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552F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A52B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5A94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D8A0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CAA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034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08141B3D" w14:textId="67FF57F3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D52E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1177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CE35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A824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AA62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F60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3A0DD21C" w14:textId="6334EBFF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A272" w14:textId="77777777" w:rsidR="001F3723" w:rsidRPr="00DA5D2D" w:rsidRDefault="001F3723" w:rsidP="008E3C9E">
            <w:pPr>
              <w:pStyle w:val="Standard"/>
              <w:jc w:val="right"/>
              <w:rPr>
                <w:rFonts w:ascii="Arial" w:hAnsi="Arial" w:cs="Arial"/>
                <w:lang w:val="pl-PL"/>
              </w:rPr>
            </w:pPr>
            <w:r w:rsidRPr="00DA5D2D">
              <w:rPr>
                <w:rFonts w:ascii="Arial" w:hAnsi="Arial" w:cs="Arial"/>
                <w:lang w:val="pl-PL"/>
              </w:rPr>
              <w:t>Łącznie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9422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8FFA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496E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997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73FA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6D49B583" w14:textId="5CC3E53B" w:rsidTr="001F3723">
        <w:trPr>
          <w:jc w:val="center"/>
        </w:trPr>
        <w:tc>
          <w:tcPr>
            <w:tcW w:w="3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4B26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DA5D2D">
              <w:rPr>
                <w:rFonts w:ascii="Arial" w:hAnsi="Arial" w:cs="Arial"/>
                <w:b/>
                <w:bCs/>
                <w:lang w:val="pl-PL"/>
              </w:rPr>
              <w:t>Studia stacjonarne drugiego stopnia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B5441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DF71A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F3723" w:rsidRPr="00DA5D2D" w14:paraId="1BFE0825" w14:textId="7E3D9388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5215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D443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BFA5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E45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9A55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C89C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2E36CF90" w14:textId="2B89DA6C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36CC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3BA1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4B5C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C0E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07D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1B3A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17A98C0F" w14:textId="5A5A7089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9923" w14:textId="77777777" w:rsidR="001F3723" w:rsidRPr="00DA5D2D" w:rsidRDefault="001F3723" w:rsidP="008E3C9E">
            <w:pPr>
              <w:pStyle w:val="Standard"/>
              <w:jc w:val="right"/>
              <w:rPr>
                <w:rFonts w:ascii="Arial" w:hAnsi="Arial" w:cs="Arial"/>
                <w:lang w:val="pl-PL"/>
              </w:rPr>
            </w:pPr>
            <w:r w:rsidRPr="00DA5D2D">
              <w:rPr>
                <w:rFonts w:ascii="Arial" w:hAnsi="Arial" w:cs="Arial"/>
                <w:lang w:val="pl-PL"/>
              </w:rPr>
              <w:t>Łącznie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94AE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9D32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3A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A0E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2A42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5CA62487" w14:textId="340E14CC" w:rsidTr="001F3723">
        <w:trPr>
          <w:jc w:val="center"/>
        </w:trPr>
        <w:tc>
          <w:tcPr>
            <w:tcW w:w="3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D31F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DA5D2D">
              <w:rPr>
                <w:rFonts w:ascii="Arial" w:hAnsi="Arial" w:cs="Arial"/>
                <w:b/>
                <w:bCs/>
                <w:lang w:val="pl-PL"/>
              </w:rPr>
              <w:t>Studia niestacjonarne drugiego stopnia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AF5A6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0A264" w14:textId="77777777" w:rsidR="001F3723" w:rsidRPr="00DA5D2D" w:rsidRDefault="001F3723" w:rsidP="008E3C9E">
            <w:pPr>
              <w:pStyle w:val="TableContents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</w:p>
        </w:tc>
      </w:tr>
      <w:tr w:rsidR="001F3723" w:rsidRPr="00DA5D2D" w14:paraId="3670D60A" w14:textId="19A2865C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27D5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F996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B5D9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352D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FE58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3B76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112D4C60" w14:textId="7C3ACEA4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1D8B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2427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D105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9964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EB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34B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25285545" w14:textId="3351FF0E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B773" w14:textId="77777777" w:rsidR="001F3723" w:rsidRPr="00DA5D2D" w:rsidRDefault="001F3723" w:rsidP="008E3C9E">
            <w:pPr>
              <w:pStyle w:val="Standard"/>
              <w:jc w:val="right"/>
              <w:rPr>
                <w:rFonts w:ascii="Arial" w:hAnsi="Arial" w:cs="Arial"/>
                <w:lang w:val="pl-PL"/>
              </w:rPr>
            </w:pPr>
            <w:r w:rsidRPr="00DA5D2D">
              <w:rPr>
                <w:rFonts w:ascii="Arial" w:hAnsi="Arial" w:cs="Arial"/>
                <w:lang w:val="pl-PL"/>
              </w:rPr>
              <w:t>Łącznie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6F93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281B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5525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889A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AD5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F3723" w:rsidRPr="00DA5D2D" w14:paraId="74162AF2" w14:textId="3B8509E9" w:rsidTr="001F3723">
        <w:trPr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EFF7" w14:textId="77777777" w:rsidR="001F3723" w:rsidRPr="00DA5D2D" w:rsidRDefault="001F3723" w:rsidP="008E3C9E">
            <w:pPr>
              <w:pStyle w:val="Standard"/>
              <w:spacing w:before="120" w:after="120"/>
              <w:rPr>
                <w:rFonts w:ascii="Arial" w:hAnsi="Arial" w:cs="Arial"/>
                <w:b/>
                <w:bCs/>
                <w:lang w:val="pl-PL"/>
              </w:rPr>
            </w:pPr>
            <w:r w:rsidRPr="00DA5D2D">
              <w:rPr>
                <w:rFonts w:ascii="Arial" w:hAnsi="Arial" w:cs="Arial"/>
                <w:b/>
                <w:bCs/>
                <w:lang w:val="pl-PL"/>
              </w:rPr>
              <w:t>Łącznie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9D8A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838F" w14:textId="77777777" w:rsidR="001F3723" w:rsidRPr="00DA5D2D" w:rsidRDefault="001F3723" w:rsidP="008E3C9E">
            <w:pPr>
              <w:pStyle w:val="Standard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E948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811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0549" w14:textId="77777777" w:rsidR="001F3723" w:rsidRPr="00DA5D2D" w:rsidRDefault="001F3723" w:rsidP="008E3C9E">
            <w:pPr>
              <w:pStyle w:val="TableContents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11D11B5F" w14:textId="695F5742" w:rsidR="001C540A" w:rsidRDefault="001C540A" w:rsidP="008E3C9E">
      <w:pPr>
        <w:pStyle w:val="Standard"/>
        <w:rPr>
          <w:rFonts w:ascii="Arial" w:hAnsi="Arial" w:cs="Arial"/>
          <w:bCs/>
        </w:rPr>
      </w:pPr>
    </w:p>
    <w:p w14:paraId="09A37810" w14:textId="71B80600" w:rsidR="005B2333" w:rsidRDefault="005B2333" w:rsidP="008E3C9E">
      <w:pPr>
        <w:pStyle w:val="Standard"/>
        <w:rPr>
          <w:rFonts w:ascii="Arial" w:hAnsi="Arial" w:cs="Arial"/>
          <w:bCs/>
        </w:rPr>
      </w:pPr>
    </w:p>
    <w:p w14:paraId="6B27AD98" w14:textId="77777777" w:rsidR="001C540A" w:rsidRPr="00AF5622" w:rsidRDefault="001C540A" w:rsidP="008E3C9E">
      <w:pPr>
        <w:pStyle w:val="Standard"/>
        <w:rPr>
          <w:rFonts w:ascii="Arial" w:hAnsi="Arial" w:cs="Arial"/>
          <w:lang w:val="pl-PL"/>
        </w:rPr>
      </w:pPr>
    </w:p>
    <w:p w14:paraId="66ED5440" w14:textId="77777777" w:rsidR="001C540A" w:rsidRPr="003C3D95" w:rsidRDefault="001C540A" w:rsidP="001C540A">
      <w:pPr>
        <w:pStyle w:val="Default"/>
        <w:tabs>
          <w:tab w:val="left" w:pos="284"/>
        </w:tabs>
        <w:ind w:left="340"/>
        <w:jc w:val="right"/>
        <w:rPr>
          <w:rFonts w:ascii="Arial" w:hAnsi="Arial" w:cs="Arial"/>
          <w:bCs/>
          <w:color w:val="auto"/>
        </w:rPr>
      </w:pPr>
      <w:r w:rsidRPr="003C3D95">
        <w:rPr>
          <w:rFonts w:ascii="Arial" w:hAnsi="Arial" w:cs="Arial"/>
          <w:bCs/>
          <w:color w:val="auto"/>
        </w:rPr>
        <w:t>………………………………………………</w:t>
      </w:r>
    </w:p>
    <w:p w14:paraId="70F1017C" w14:textId="752F17CF" w:rsidR="008D3075" w:rsidRDefault="001C540A" w:rsidP="001C540A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bCs/>
          <w:color w:val="auto"/>
        </w:rPr>
      </w:pPr>
      <w:r w:rsidRPr="003C3D95">
        <w:rPr>
          <w:rFonts w:ascii="Arial" w:hAnsi="Arial" w:cs="Arial"/>
          <w:bCs/>
          <w:color w:val="auto"/>
        </w:rPr>
        <w:tab/>
      </w:r>
      <w:r w:rsidRPr="003C3D95">
        <w:rPr>
          <w:rFonts w:ascii="Arial" w:hAnsi="Arial" w:cs="Arial"/>
          <w:bCs/>
          <w:color w:val="auto"/>
        </w:rPr>
        <w:tab/>
      </w:r>
      <w:r w:rsidRPr="003C3D95">
        <w:rPr>
          <w:rFonts w:ascii="Arial" w:hAnsi="Arial" w:cs="Arial"/>
          <w:bCs/>
          <w:color w:val="auto"/>
        </w:rPr>
        <w:tab/>
      </w:r>
      <w:r w:rsidRPr="003C3D95">
        <w:rPr>
          <w:rFonts w:ascii="Arial" w:hAnsi="Arial" w:cs="Arial"/>
          <w:bCs/>
          <w:color w:val="auto"/>
        </w:rPr>
        <w:tab/>
      </w:r>
      <w:r w:rsidRPr="003C3D95">
        <w:rPr>
          <w:rFonts w:ascii="Arial" w:hAnsi="Arial" w:cs="Arial"/>
          <w:bCs/>
          <w:color w:val="auto"/>
        </w:rPr>
        <w:tab/>
      </w:r>
      <w:r w:rsidR="001D6640">
        <w:rPr>
          <w:rFonts w:ascii="Arial" w:hAnsi="Arial" w:cs="Arial"/>
          <w:bCs/>
          <w:color w:val="auto"/>
        </w:rPr>
        <w:tab/>
      </w:r>
      <w:r w:rsidR="001D6640">
        <w:rPr>
          <w:rFonts w:ascii="Arial" w:hAnsi="Arial" w:cs="Arial"/>
          <w:bCs/>
          <w:color w:val="auto"/>
        </w:rPr>
        <w:tab/>
      </w:r>
      <w:r w:rsidRPr="008D3075">
        <w:rPr>
          <w:rFonts w:ascii="Arial" w:hAnsi="Arial" w:cs="Arial"/>
          <w:bCs/>
          <w:color w:val="auto"/>
        </w:rPr>
        <w:t>imię, nazwisko i podpis</w:t>
      </w:r>
    </w:p>
    <w:p w14:paraId="39C5FB62" w14:textId="0A26F093" w:rsidR="001C540A" w:rsidRPr="008D3075" w:rsidRDefault="008D3075" w:rsidP="008D3075">
      <w:pPr>
        <w:pStyle w:val="Default"/>
        <w:tabs>
          <w:tab w:val="left" w:pos="284"/>
        </w:tabs>
        <w:ind w:left="340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D3075">
        <w:rPr>
          <w:rFonts w:ascii="Arial" w:hAnsi="Arial" w:cs="Arial"/>
        </w:rPr>
        <w:t>osoby sporządzającej zestawienie</w:t>
      </w:r>
      <w:r w:rsidR="001C540A" w:rsidRPr="008D3075">
        <w:rPr>
          <w:rFonts w:ascii="Arial" w:hAnsi="Arial" w:cs="Arial"/>
          <w:bCs/>
          <w:color w:val="auto"/>
        </w:rPr>
        <w:t xml:space="preserve"> </w:t>
      </w:r>
    </w:p>
    <w:sectPr w:rsidR="001C540A" w:rsidRPr="008D3075" w:rsidSect="009D1DD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17C2" w14:textId="77777777" w:rsidR="00AA28FF" w:rsidRDefault="00AA28FF" w:rsidP="00976306">
      <w:pPr>
        <w:spacing w:after="0" w:line="240" w:lineRule="auto"/>
      </w:pPr>
      <w:r>
        <w:separator/>
      </w:r>
    </w:p>
  </w:endnote>
  <w:endnote w:type="continuationSeparator" w:id="0">
    <w:p w14:paraId="7556048C" w14:textId="77777777" w:rsidR="00AA28FF" w:rsidRDefault="00AA28FF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6B7C70" w:rsidRDefault="006B7C70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6B7C70" w:rsidRDefault="006B7C70">
    <w:pPr>
      <w:pStyle w:val="Stopka"/>
    </w:pPr>
  </w:p>
  <w:p w14:paraId="416527C9" w14:textId="77777777" w:rsidR="006B7C70" w:rsidRDefault="006B7C70"/>
  <w:p w14:paraId="1D45CC0C" w14:textId="77777777" w:rsidR="006B7C70" w:rsidRDefault="006B7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ED1D" w14:textId="77777777" w:rsidR="00AA28FF" w:rsidRDefault="00AA28FF" w:rsidP="00976306">
      <w:pPr>
        <w:spacing w:after="0" w:line="240" w:lineRule="auto"/>
      </w:pPr>
      <w:r>
        <w:separator/>
      </w:r>
    </w:p>
  </w:footnote>
  <w:footnote w:type="continuationSeparator" w:id="0">
    <w:p w14:paraId="03E556CA" w14:textId="77777777" w:rsidR="00AA28FF" w:rsidRDefault="00AA28FF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EDCF" w14:textId="7B6C204A" w:rsidR="006B7C70" w:rsidRDefault="006B7C70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260"/>
      <w:gridCol w:w="1701"/>
      <w:gridCol w:w="1837"/>
    </w:tblGrid>
    <w:tr w:rsidR="006B7C70" w:rsidRPr="00D104B9" w14:paraId="4DF3E504" w14:textId="77777777" w:rsidTr="00F73950">
      <w:tc>
        <w:tcPr>
          <w:tcW w:w="2156" w:type="dxa"/>
          <w:vAlign w:val="center"/>
        </w:tcPr>
        <w:p w14:paraId="28DFD9B2" w14:textId="61650524" w:rsidR="006B7C70" w:rsidRPr="00DB0A72" w:rsidRDefault="00BE41B9" w:rsidP="009D1DDE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7B832D83" wp14:editId="7275E8F5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EAF3DAF" w14:textId="77777777" w:rsidR="006B7C70" w:rsidRPr="00372CDF" w:rsidRDefault="006B7C70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372CDF">
            <w:rPr>
              <w:rFonts w:cs="Arial"/>
              <w:b/>
            </w:rPr>
            <w:t>ZAŁĄCZNIK</w:t>
          </w:r>
        </w:p>
        <w:p w14:paraId="13DE2903" w14:textId="1967F7AA" w:rsidR="006B7C70" w:rsidRPr="00556852" w:rsidRDefault="006B7C70" w:rsidP="00556852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2B679D">
            <w:rPr>
              <w:rFonts w:cs="Arial"/>
              <w:szCs w:val="24"/>
            </w:rPr>
            <w:t xml:space="preserve">ZESTAWIENIE DANYCH </w:t>
          </w:r>
          <w:r>
            <w:rPr>
              <w:rFonts w:cs="Arial"/>
              <w:szCs w:val="24"/>
            </w:rPr>
            <w:t xml:space="preserve">DOTYCZĄCYCH </w:t>
          </w:r>
          <w:r>
            <w:rPr>
              <w:rFonts w:cs="Arial"/>
              <w:bCs/>
              <w:szCs w:val="24"/>
            </w:rPr>
            <w:t>PROCESU KSZTAŁCENIA</w:t>
          </w:r>
        </w:p>
      </w:tc>
      <w:tc>
        <w:tcPr>
          <w:tcW w:w="1701" w:type="dxa"/>
          <w:vAlign w:val="center"/>
        </w:tcPr>
        <w:p w14:paraId="4CD801AD" w14:textId="77777777" w:rsidR="006B7C70" w:rsidRPr="00A94DE4" w:rsidRDefault="006B7C70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5E01527" w14:textId="52B1F7DD" w:rsidR="006B7C70" w:rsidRPr="00F73950" w:rsidRDefault="006B7C70" w:rsidP="00F73950">
          <w:pPr>
            <w:pStyle w:val="Nagwek"/>
            <w:spacing w:before="0" w:beforeAutospacing="0" w:afterAutospacing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Z6/</w:t>
          </w:r>
          <w:r w:rsidR="004048B8">
            <w:rPr>
              <w:b/>
              <w:bCs/>
            </w:rPr>
            <w:t>PWIM</w:t>
          </w:r>
          <w:r w:rsidRPr="00746239">
            <w:rPr>
              <w:b/>
              <w:bCs/>
            </w:rPr>
            <w:t>-1</w:t>
          </w:r>
        </w:p>
      </w:tc>
      <w:tc>
        <w:tcPr>
          <w:tcW w:w="1837" w:type="dxa"/>
          <w:vAlign w:val="center"/>
        </w:tcPr>
        <w:p w14:paraId="409862AB" w14:textId="3401D58A" w:rsidR="006B7C70" w:rsidRPr="00A94DE4" w:rsidRDefault="006B7C70" w:rsidP="009D1DDE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 w:rsidR="00234C69">
            <w:rPr>
              <w:rFonts w:cs="Arial"/>
              <w:szCs w:val="24"/>
            </w:rPr>
            <w:t>2</w:t>
          </w:r>
        </w:p>
        <w:p w14:paraId="310E0A5F" w14:textId="57A08FFD" w:rsidR="006B7C70" w:rsidRPr="00A94DE4" w:rsidRDefault="006B7C70" w:rsidP="009D1DDE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A04299">
            <w:rPr>
              <w:rFonts w:cs="Arial"/>
              <w:noProof/>
              <w:szCs w:val="24"/>
            </w:rPr>
            <w:t>16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A04299">
            <w:rPr>
              <w:rFonts w:cs="Arial"/>
              <w:noProof/>
              <w:szCs w:val="24"/>
            </w:rPr>
            <w:t>18</w:t>
          </w:r>
          <w:r w:rsidRPr="00A94DE4">
            <w:rPr>
              <w:rFonts w:cs="Arial"/>
              <w:szCs w:val="24"/>
            </w:rPr>
            <w:fldChar w:fldCharType="end"/>
          </w:r>
        </w:p>
        <w:p w14:paraId="02B0A699" w14:textId="0A699F8D" w:rsidR="006B7C70" w:rsidRPr="00D10F25" w:rsidRDefault="006B7C70" w:rsidP="008F2770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797896">
            <w:rPr>
              <w:rFonts w:cs="Arial"/>
              <w:szCs w:val="24"/>
            </w:rPr>
            <w:t>2</w:t>
          </w:r>
          <w:r w:rsidR="00234C69">
            <w:rPr>
              <w:rFonts w:cs="Arial"/>
              <w:szCs w:val="24"/>
            </w:rPr>
            <w:t>1</w:t>
          </w:r>
          <w:r w:rsidR="00797896">
            <w:rPr>
              <w:rFonts w:cs="Arial"/>
              <w:szCs w:val="24"/>
            </w:rPr>
            <w:t>.</w:t>
          </w:r>
          <w:r w:rsidR="00234C69">
            <w:rPr>
              <w:rFonts w:cs="Arial"/>
              <w:szCs w:val="24"/>
            </w:rPr>
            <w:t>11</w:t>
          </w:r>
          <w:r w:rsidR="00797896">
            <w:rPr>
              <w:rFonts w:cs="Arial"/>
              <w:szCs w:val="24"/>
            </w:rPr>
            <w:t>.2024</w:t>
          </w:r>
        </w:p>
      </w:tc>
    </w:tr>
  </w:tbl>
  <w:p w14:paraId="55EFCF33" w14:textId="77777777" w:rsidR="006B7C70" w:rsidRDefault="006B7C70" w:rsidP="001F7736">
    <w:pPr>
      <w:spacing w:before="0" w:beforeAutospacing="0" w:after="0" w:afterAutospacing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6B7C70" w:rsidRPr="00FE0AF9" w:rsidRDefault="006B7C70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6B7C70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6B7C70" w:rsidRPr="00DB0A72" w:rsidRDefault="006B7C70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767CE03E" w:rsidR="006B7C70" w:rsidRPr="00A94DE4" w:rsidRDefault="006B7C70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E722E7">
            <w:rPr>
              <w:rFonts w:cs="Arial"/>
              <w:noProof/>
              <w:szCs w:val="24"/>
            </w:rPr>
            <w:t>18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5CD15DB8" w:rsidR="006B7C70" w:rsidRPr="00A94DE4" w:rsidRDefault="006B7C70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234C69">
            <w:rPr>
              <w:rFonts w:cs="Arial"/>
              <w:noProof/>
              <w:color w:val="FF0000"/>
              <w:szCs w:val="24"/>
            </w:rPr>
            <w:t>05.12.2024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6B7C70" w:rsidRDefault="006B7C70">
    <w:pPr>
      <w:pStyle w:val="Nagwek"/>
    </w:pPr>
  </w:p>
  <w:p w14:paraId="233153D7" w14:textId="77777777" w:rsidR="006B7C70" w:rsidRDefault="006B7C70"/>
  <w:p w14:paraId="340208A0" w14:textId="77777777" w:rsidR="006B7C70" w:rsidRDefault="006B7C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BA01DEC"/>
    <w:multiLevelType w:val="hybridMultilevel"/>
    <w:tmpl w:val="4620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7C1"/>
    <w:multiLevelType w:val="hybridMultilevel"/>
    <w:tmpl w:val="4E069AEC"/>
    <w:lvl w:ilvl="0" w:tplc="76E4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5D93"/>
    <w:multiLevelType w:val="multilevel"/>
    <w:tmpl w:val="4A2AB94A"/>
    <w:styleLink w:val="LFO6"/>
    <w:lvl w:ilvl="0">
      <w:start w:val="1"/>
      <w:numFmt w:val="decimal"/>
      <w:pStyle w:val="SzPNumerowanie"/>
      <w:lvlText w:val="PS-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DA2A3C"/>
    <w:multiLevelType w:val="hybridMultilevel"/>
    <w:tmpl w:val="5922F326"/>
    <w:lvl w:ilvl="0" w:tplc="A5A40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5216D5B"/>
    <w:multiLevelType w:val="hybridMultilevel"/>
    <w:tmpl w:val="580641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7E053E4"/>
    <w:multiLevelType w:val="hybridMultilevel"/>
    <w:tmpl w:val="141245EA"/>
    <w:lvl w:ilvl="0" w:tplc="4FE09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2BAB"/>
    <w:multiLevelType w:val="multilevel"/>
    <w:tmpl w:val="136C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06B4F"/>
    <w:multiLevelType w:val="hybridMultilevel"/>
    <w:tmpl w:val="ABA4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9E7B9A"/>
    <w:multiLevelType w:val="hybridMultilevel"/>
    <w:tmpl w:val="A42C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4409"/>
    <w:multiLevelType w:val="hybridMultilevel"/>
    <w:tmpl w:val="14EE7578"/>
    <w:lvl w:ilvl="0" w:tplc="517430F2"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BDE73FB"/>
    <w:multiLevelType w:val="multilevel"/>
    <w:tmpl w:val="0415001D"/>
    <w:styleLink w:val="Nagwek1USZJK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551316"/>
    <w:multiLevelType w:val="hybridMultilevel"/>
    <w:tmpl w:val="6CAA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1453"/>
    <w:multiLevelType w:val="hybridMultilevel"/>
    <w:tmpl w:val="B830A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24047">
    <w:abstractNumId w:val="15"/>
  </w:num>
  <w:num w:numId="2" w16cid:durableId="820778015">
    <w:abstractNumId w:val="19"/>
  </w:num>
  <w:num w:numId="3" w16cid:durableId="39326545">
    <w:abstractNumId w:val="10"/>
  </w:num>
  <w:num w:numId="4" w16cid:durableId="592514290">
    <w:abstractNumId w:val="8"/>
  </w:num>
  <w:num w:numId="5" w16cid:durableId="2054427382">
    <w:abstractNumId w:val="18"/>
  </w:num>
  <w:num w:numId="6" w16cid:durableId="2068604447">
    <w:abstractNumId w:val="5"/>
  </w:num>
  <w:num w:numId="7" w16cid:durableId="1283654500">
    <w:abstractNumId w:val="7"/>
  </w:num>
  <w:num w:numId="8" w16cid:durableId="716440357">
    <w:abstractNumId w:val="20"/>
  </w:num>
  <w:num w:numId="9" w16cid:durableId="406267958">
    <w:abstractNumId w:val="6"/>
  </w:num>
  <w:num w:numId="10" w16cid:durableId="1053387989">
    <w:abstractNumId w:val="9"/>
  </w:num>
  <w:num w:numId="11" w16cid:durableId="1658991661">
    <w:abstractNumId w:val="16"/>
  </w:num>
  <w:num w:numId="12" w16cid:durableId="1187795486">
    <w:abstractNumId w:val="14"/>
  </w:num>
  <w:num w:numId="13" w16cid:durableId="2133935351">
    <w:abstractNumId w:val="4"/>
  </w:num>
  <w:num w:numId="14" w16cid:durableId="1898927560">
    <w:abstractNumId w:val="11"/>
  </w:num>
  <w:num w:numId="15" w16cid:durableId="615060730">
    <w:abstractNumId w:val="22"/>
  </w:num>
  <w:num w:numId="16" w16cid:durableId="133301345">
    <w:abstractNumId w:val="21"/>
  </w:num>
  <w:num w:numId="17" w16cid:durableId="138691655">
    <w:abstractNumId w:val="13"/>
  </w:num>
  <w:num w:numId="18" w16cid:durableId="2146894227">
    <w:abstractNumId w:val="17"/>
  </w:num>
  <w:num w:numId="19" w16cid:durableId="1456754070">
    <w:abstractNumId w:val="12"/>
  </w:num>
  <w:num w:numId="20" w16cid:durableId="163375084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048C7"/>
    <w:rsid w:val="00006A07"/>
    <w:rsid w:val="0001345D"/>
    <w:rsid w:val="0001414D"/>
    <w:rsid w:val="00014485"/>
    <w:rsid w:val="00035CE3"/>
    <w:rsid w:val="00053496"/>
    <w:rsid w:val="0005601A"/>
    <w:rsid w:val="00063102"/>
    <w:rsid w:val="000730B9"/>
    <w:rsid w:val="00096259"/>
    <w:rsid w:val="000A26D7"/>
    <w:rsid w:val="000A7BA6"/>
    <w:rsid w:val="000B6ECD"/>
    <w:rsid w:val="000C2746"/>
    <w:rsid w:val="000C639C"/>
    <w:rsid w:val="000E1419"/>
    <w:rsid w:val="000E6497"/>
    <w:rsid w:val="000E6A3B"/>
    <w:rsid w:val="000F049B"/>
    <w:rsid w:val="000F3CD5"/>
    <w:rsid w:val="001312FA"/>
    <w:rsid w:val="001371DD"/>
    <w:rsid w:val="00150545"/>
    <w:rsid w:val="001576A1"/>
    <w:rsid w:val="001612D4"/>
    <w:rsid w:val="00166172"/>
    <w:rsid w:val="00181688"/>
    <w:rsid w:val="0018670B"/>
    <w:rsid w:val="00190579"/>
    <w:rsid w:val="0019076F"/>
    <w:rsid w:val="00190BDC"/>
    <w:rsid w:val="00195C13"/>
    <w:rsid w:val="0019743D"/>
    <w:rsid w:val="001A394B"/>
    <w:rsid w:val="001A6507"/>
    <w:rsid w:val="001B1867"/>
    <w:rsid w:val="001B3229"/>
    <w:rsid w:val="001B4E2B"/>
    <w:rsid w:val="001C540A"/>
    <w:rsid w:val="001D6640"/>
    <w:rsid w:val="001D7838"/>
    <w:rsid w:val="001D79CE"/>
    <w:rsid w:val="001E405F"/>
    <w:rsid w:val="001E4DBB"/>
    <w:rsid w:val="001E777E"/>
    <w:rsid w:val="001F3723"/>
    <w:rsid w:val="001F7736"/>
    <w:rsid w:val="00204216"/>
    <w:rsid w:val="00211FA6"/>
    <w:rsid w:val="002274A4"/>
    <w:rsid w:val="0023465D"/>
    <w:rsid w:val="00234C69"/>
    <w:rsid w:val="00253F20"/>
    <w:rsid w:val="00256278"/>
    <w:rsid w:val="002631AD"/>
    <w:rsid w:val="00266DA8"/>
    <w:rsid w:val="00280210"/>
    <w:rsid w:val="0028358A"/>
    <w:rsid w:val="00284413"/>
    <w:rsid w:val="00286FC8"/>
    <w:rsid w:val="002A00C5"/>
    <w:rsid w:val="002B06EC"/>
    <w:rsid w:val="002B2AEA"/>
    <w:rsid w:val="002C4865"/>
    <w:rsid w:val="002D15C9"/>
    <w:rsid w:val="002E7D4C"/>
    <w:rsid w:val="002F645E"/>
    <w:rsid w:val="003054C1"/>
    <w:rsid w:val="003105D5"/>
    <w:rsid w:val="00311F0C"/>
    <w:rsid w:val="00313B82"/>
    <w:rsid w:val="0032206B"/>
    <w:rsid w:val="00330A0F"/>
    <w:rsid w:val="00335C8F"/>
    <w:rsid w:val="00336092"/>
    <w:rsid w:val="003669A7"/>
    <w:rsid w:val="00370E0B"/>
    <w:rsid w:val="00372CDF"/>
    <w:rsid w:val="00376DD8"/>
    <w:rsid w:val="003771A3"/>
    <w:rsid w:val="003773FD"/>
    <w:rsid w:val="003844DE"/>
    <w:rsid w:val="00391F67"/>
    <w:rsid w:val="00396512"/>
    <w:rsid w:val="003A306F"/>
    <w:rsid w:val="003B3CEE"/>
    <w:rsid w:val="003B553E"/>
    <w:rsid w:val="003C2EE3"/>
    <w:rsid w:val="003C3D95"/>
    <w:rsid w:val="003D00FA"/>
    <w:rsid w:val="003D5C53"/>
    <w:rsid w:val="003E421E"/>
    <w:rsid w:val="003E7EF3"/>
    <w:rsid w:val="003F0153"/>
    <w:rsid w:val="0040088B"/>
    <w:rsid w:val="004048B8"/>
    <w:rsid w:val="00413529"/>
    <w:rsid w:val="004317FD"/>
    <w:rsid w:val="00435A4C"/>
    <w:rsid w:val="004369AD"/>
    <w:rsid w:val="00454A8F"/>
    <w:rsid w:val="00474D3C"/>
    <w:rsid w:val="0048419E"/>
    <w:rsid w:val="004876ED"/>
    <w:rsid w:val="004925EC"/>
    <w:rsid w:val="004A761F"/>
    <w:rsid w:val="004D7B78"/>
    <w:rsid w:val="004F477C"/>
    <w:rsid w:val="004F6E6F"/>
    <w:rsid w:val="00520F68"/>
    <w:rsid w:val="00526191"/>
    <w:rsid w:val="005342F3"/>
    <w:rsid w:val="00546544"/>
    <w:rsid w:val="00546825"/>
    <w:rsid w:val="00556852"/>
    <w:rsid w:val="00581CC4"/>
    <w:rsid w:val="005954DD"/>
    <w:rsid w:val="00596AAC"/>
    <w:rsid w:val="005A062E"/>
    <w:rsid w:val="005B2333"/>
    <w:rsid w:val="005C4DDF"/>
    <w:rsid w:val="005C4E85"/>
    <w:rsid w:val="005C78FB"/>
    <w:rsid w:val="005D10DA"/>
    <w:rsid w:val="005D1C7B"/>
    <w:rsid w:val="005D4A5E"/>
    <w:rsid w:val="005E677D"/>
    <w:rsid w:val="005F2505"/>
    <w:rsid w:val="005F2A31"/>
    <w:rsid w:val="006053A5"/>
    <w:rsid w:val="00611931"/>
    <w:rsid w:val="006148EC"/>
    <w:rsid w:val="00623050"/>
    <w:rsid w:val="00633FD9"/>
    <w:rsid w:val="0065465F"/>
    <w:rsid w:val="00665A58"/>
    <w:rsid w:val="006749D5"/>
    <w:rsid w:val="006759CF"/>
    <w:rsid w:val="00686212"/>
    <w:rsid w:val="006906EC"/>
    <w:rsid w:val="00690A69"/>
    <w:rsid w:val="00695CDA"/>
    <w:rsid w:val="00697BEA"/>
    <w:rsid w:val="006A1BC2"/>
    <w:rsid w:val="006B6708"/>
    <w:rsid w:val="006B7C70"/>
    <w:rsid w:val="006C2DE9"/>
    <w:rsid w:val="006C7CBF"/>
    <w:rsid w:val="006D235D"/>
    <w:rsid w:val="006D2AB1"/>
    <w:rsid w:val="006D471A"/>
    <w:rsid w:val="006D4F23"/>
    <w:rsid w:val="006F5B8E"/>
    <w:rsid w:val="00702042"/>
    <w:rsid w:val="00715D2F"/>
    <w:rsid w:val="00721B1E"/>
    <w:rsid w:val="00725A5D"/>
    <w:rsid w:val="007264AF"/>
    <w:rsid w:val="007651D7"/>
    <w:rsid w:val="00780A64"/>
    <w:rsid w:val="007823A1"/>
    <w:rsid w:val="00782C90"/>
    <w:rsid w:val="0078465B"/>
    <w:rsid w:val="00792BAA"/>
    <w:rsid w:val="00793751"/>
    <w:rsid w:val="00794EAA"/>
    <w:rsid w:val="00797896"/>
    <w:rsid w:val="007A1AAE"/>
    <w:rsid w:val="007B5A74"/>
    <w:rsid w:val="007C12BD"/>
    <w:rsid w:val="007C2FF1"/>
    <w:rsid w:val="007C6A31"/>
    <w:rsid w:val="007D15D5"/>
    <w:rsid w:val="00802B06"/>
    <w:rsid w:val="00835A83"/>
    <w:rsid w:val="008405E3"/>
    <w:rsid w:val="00842CAB"/>
    <w:rsid w:val="00842F25"/>
    <w:rsid w:val="00851C1F"/>
    <w:rsid w:val="00852C8C"/>
    <w:rsid w:val="00854B43"/>
    <w:rsid w:val="00870841"/>
    <w:rsid w:val="0088042C"/>
    <w:rsid w:val="00880D7E"/>
    <w:rsid w:val="00883C58"/>
    <w:rsid w:val="00885644"/>
    <w:rsid w:val="00892422"/>
    <w:rsid w:val="0089425A"/>
    <w:rsid w:val="008A237D"/>
    <w:rsid w:val="008A3A68"/>
    <w:rsid w:val="008A3BEC"/>
    <w:rsid w:val="008A56AD"/>
    <w:rsid w:val="008A6433"/>
    <w:rsid w:val="008A74FA"/>
    <w:rsid w:val="008B4399"/>
    <w:rsid w:val="008B44F0"/>
    <w:rsid w:val="008B581C"/>
    <w:rsid w:val="008B7867"/>
    <w:rsid w:val="008C08EC"/>
    <w:rsid w:val="008C4ACC"/>
    <w:rsid w:val="008D10BD"/>
    <w:rsid w:val="008D3075"/>
    <w:rsid w:val="008D7DBD"/>
    <w:rsid w:val="008E2025"/>
    <w:rsid w:val="008E3C9E"/>
    <w:rsid w:val="008E7D92"/>
    <w:rsid w:val="008F0DD7"/>
    <w:rsid w:val="008F2770"/>
    <w:rsid w:val="008F7A62"/>
    <w:rsid w:val="00914913"/>
    <w:rsid w:val="00916620"/>
    <w:rsid w:val="00922751"/>
    <w:rsid w:val="009244F0"/>
    <w:rsid w:val="00924D4D"/>
    <w:rsid w:val="0092654F"/>
    <w:rsid w:val="009271BD"/>
    <w:rsid w:val="00936800"/>
    <w:rsid w:val="00945F37"/>
    <w:rsid w:val="009466D8"/>
    <w:rsid w:val="009467C6"/>
    <w:rsid w:val="00946B1D"/>
    <w:rsid w:val="009563B1"/>
    <w:rsid w:val="0096597E"/>
    <w:rsid w:val="00966D80"/>
    <w:rsid w:val="00976306"/>
    <w:rsid w:val="00980E34"/>
    <w:rsid w:val="00993A08"/>
    <w:rsid w:val="009A3233"/>
    <w:rsid w:val="009A38CD"/>
    <w:rsid w:val="009B11B5"/>
    <w:rsid w:val="009B59CC"/>
    <w:rsid w:val="009C2F03"/>
    <w:rsid w:val="009D1D5B"/>
    <w:rsid w:val="009D1DDE"/>
    <w:rsid w:val="009D4886"/>
    <w:rsid w:val="009D5C67"/>
    <w:rsid w:val="009D61E8"/>
    <w:rsid w:val="009D65E7"/>
    <w:rsid w:val="009E0B21"/>
    <w:rsid w:val="009E3407"/>
    <w:rsid w:val="009F0747"/>
    <w:rsid w:val="009F5A1D"/>
    <w:rsid w:val="00A04299"/>
    <w:rsid w:val="00A0606F"/>
    <w:rsid w:val="00A11CDE"/>
    <w:rsid w:val="00A133E2"/>
    <w:rsid w:val="00A32073"/>
    <w:rsid w:val="00A349ED"/>
    <w:rsid w:val="00A36FE6"/>
    <w:rsid w:val="00A443E1"/>
    <w:rsid w:val="00A46BBA"/>
    <w:rsid w:val="00A5458C"/>
    <w:rsid w:val="00A54F94"/>
    <w:rsid w:val="00A57C24"/>
    <w:rsid w:val="00A61AA8"/>
    <w:rsid w:val="00A67E9A"/>
    <w:rsid w:val="00A86C43"/>
    <w:rsid w:val="00A94DE4"/>
    <w:rsid w:val="00AA16DF"/>
    <w:rsid w:val="00AA28FF"/>
    <w:rsid w:val="00AA2BCE"/>
    <w:rsid w:val="00AA41BC"/>
    <w:rsid w:val="00AA5676"/>
    <w:rsid w:val="00AB4092"/>
    <w:rsid w:val="00AB492E"/>
    <w:rsid w:val="00AC30CB"/>
    <w:rsid w:val="00AC43DD"/>
    <w:rsid w:val="00AC6298"/>
    <w:rsid w:val="00AD68C6"/>
    <w:rsid w:val="00AD794D"/>
    <w:rsid w:val="00AF7EAF"/>
    <w:rsid w:val="00B12555"/>
    <w:rsid w:val="00B250F4"/>
    <w:rsid w:val="00B25365"/>
    <w:rsid w:val="00B27273"/>
    <w:rsid w:val="00B46530"/>
    <w:rsid w:val="00B549B6"/>
    <w:rsid w:val="00B55D6B"/>
    <w:rsid w:val="00B56A0D"/>
    <w:rsid w:val="00B73D47"/>
    <w:rsid w:val="00B84057"/>
    <w:rsid w:val="00B90C45"/>
    <w:rsid w:val="00B95FFF"/>
    <w:rsid w:val="00BB7AB4"/>
    <w:rsid w:val="00BC4234"/>
    <w:rsid w:val="00BC664E"/>
    <w:rsid w:val="00BD4452"/>
    <w:rsid w:val="00BE41B9"/>
    <w:rsid w:val="00BF5E93"/>
    <w:rsid w:val="00C00F17"/>
    <w:rsid w:val="00C05393"/>
    <w:rsid w:val="00C1111E"/>
    <w:rsid w:val="00C12FCD"/>
    <w:rsid w:val="00C2249F"/>
    <w:rsid w:val="00C24314"/>
    <w:rsid w:val="00C30076"/>
    <w:rsid w:val="00C35701"/>
    <w:rsid w:val="00C43448"/>
    <w:rsid w:val="00C4386F"/>
    <w:rsid w:val="00C63BF3"/>
    <w:rsid w:val="00C67D8B"/>
    <w:rsid w:val="00C738C6"/>
    <w:rsid w:val="00C7513F"/>
    <w:rsid w:val="00C95FA8"/>
    <w:rsid w:val="00C97B7E"/>
    <w:rsid w:val="00CB5773"/>
    <w:rsid w:val="00CB70CE"/>
    <w:rsid w:val="00CD181D"/>
    <w:rsid w:val="00CD3518"/>
    <w:rsid w:val="00CD7563"/>
    <w:rsid w:val="00CE0114"/>
    <w:rsid w:val="00CE1198"/>
    <w:rsid w:val="00CE1FDB"/>
    <w:rsid w:val="00CE714F"/>
    <w:rsid w:val="00CF1895"/>
    <w:rsid w:val="00D01DE9"/>
    <w:rsid w:val="00D0295F"/>
    <w:rsid w:val="00D104B9"/>
    <w:rsid w:val="00D10F25"/>
    <w:rsid w:val="00D1656D"/>
    <w:rsid w:val="00D300B0"/>
    <w:rsid w:val="00D300D2"/>
    <w:rsid w:val="00D30420"/>
    <w:rsid w:val="00D43927"/>
    <w:rsid w:val="00D4724C"/>
    <w:rsid w:val="00D5073E"/>
    <w:rsid w:val="00D541E6"/>
    <w:rsid w:val="00D60064"/>
    <w:rsid w:val="00D60898"/>
    <w:rsid w:val="00D65E03"/>
    <w:rsid w:val="00D850A7"/>
    <w:rsid w:val="00D85D0E"/>
    <w:rsid w:val="00D93FA6"/>
    <w:rsid w:val="00D95307"/>
    <w:rsid w:val="00DA5658"/>
    <w:rsid w:val="00DB0A72"/>
    <w:rsid w:val="00DC0F08"/>
    <w:rsid w:val="00DC125E"/>
    <w:rsid w:val="00DC2B04"/>
    <w:rsid w:val="00DC73AC"/>
    <w:rsid w:val="00DE507F"/>
    <w:rsid w:val="00DF68F5"/>
    <w:rsid w:val="00E00E42"/>
    <w:rsid w:val="00E01B4B"/>
    <w:rsid w:val="00E0657C"/>
    <w:rsid w:val="00E07008"/>
    <w:rsid w:val="00E170C2"/>
    <w:rsid w:val="00E275D1"/>
    <w:rsid w:val="00E37B05"/>
    <w:rsid w:val="00E40B39"/>
    <w:rsid w:val="00E45EF6"/>
    <w:rsid w:val="00E47496"/>
    <w:rsid w:val="00E57C12"/>
    <w:rsid w:val="00E722E7"/>
    <w:rsid w:val="00E72753"/>
    <w:rsid w:val="00E810BF"/>
    <w:rsid w:val="00E825F7"/>
    <w:rsid w:val="00E84A33"/>
    <w:rsid w:val="00E874F3"/>
    <w:rsid w:val="00E916F2"/>
    <w:rsid w:val="00E9531D"/>
    <w:rsid w:val="00EB18D5"/>
    <w:rsid w:val="00EB7FF0"/>
    <w:rsid w:val="00ED4A90"/>
    <w:rsid w:val="00EE2212"/>
    <w:rsid w:val="00EF1854"/>
    <w:rsid w:val="00EF4435"/>
    <w:rsid w:val="00F04C88"/>
    <w:rsid w:val="00F04F6D"/>
    <w:rsid w:val="00F135AE"/>
    <w:rsid w:val="00F21B35"/>
    <w:rsid w:val="00F24AB9"/>
    <w:rsid w:val="00F25C0E"/>
    <w:rsid w:val="00F36794"/>
    <w:rsid w:val="00F36FE3"/>
    <w:rsid w:val="00F460E9"/>
    <w:rsid w:val="00F46620"/>
    <w:rsid w:val="00F66671"/>
    <w:rsid w:val="00F72882"/>
    <w:rsid w:val="00F73950"/>
    <w:rsid w:val="00F766EE"/>
    <w:rsid w:val="00F84A71"/>
    <w:rsid w:val="00F91F19"/>
    <w:rsid w:val="00F97E04"/>
    <w:rsid w:val="00FA04CF"/>
    <w:rsid w:val="00FA0EB2"/>
    <w:rsid w:val="00FA2051"/>
    <w:rsid w:val="00FA6C52"/>
    <w:rsid w:val="00FA7E8E"/>
    <w:rsid w:val="00FB4AD2"/>
    <w:rsid w:val="00FC21AF"/>
    <w:rsid w:val="00F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83C58"/>
    <w:pPr>
      <w:keepNext/>
      <w:keepLines/>
      <w:numPr>
        <w:numId w:val="4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D10BD"/>
    <w:pPr>
      <w:keepNext/>
      <w:keepLines/>
      <w:numPr>
        <w:ilvl w:val="1"/>
        <w:numId w:val="4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8D10BD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"/>
      </w:numPr>
    </w:pPr>
  </w:style>
  <w:style w:type="numbering" w:customStyle="1" w:styleId="Biecalista3">
    <w:name w:val="Bieżąca lista3"/>
    <w:uiPriority w:val="99"/>
    <w:rsid w:val="00883C58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5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5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5D4A5E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D4A5E"/>
    <w:pPr>
      <w:suppressAutoHyphens/>
      <w:autoSpaceDN w:val="0"/>
      <w:spacing w:before="0" w:beforeAutospacing="0" w:after="200" w:afterAutospacing="0" w:line="276" w:lineRule="auto"/>
      <w:ind w:left="720" w:firstLine="360"/>
      <w:textAlignment w:val="baseline"/>
    </w:pPr>
    <w:rPr>
      <w:rFonts w:ascii="Times New Roman" w:eastAsia="Calibri" w:hAnsi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A5E"/>
    <w:rPr>
      <w:rFonts w:ascii="Times New Roman" w:eastAsia="Calibri" w:hAnsi="Times New Roman" w:cs="Times New Roman"/>
      <w:sz w:val="24"/>
      <w:szCs w:val="24"/>
    </w:rPr>
  </w:style>
  <w:style w:type="character" w:customStyle="1" w:styleId="views-field">
    <w:name w:val="views-field"/>
    <w:rsid w:val="005D4A5E"/>
  </w:style>
  <w:style w:type="character" w:customStyle="1" w:styleId="field-content">
    <w:name w:val="field-content"/>
    <w:rsid w:val="005D4A5E"/>
  </w:style>
  <w:style w:type="character" w:customStyle="1" w:styleId="date-display-single">
    <w:name w:val="date-display-single"/>
    <w:rsid w:val="005D4A5E"/>
  </w:style>
  <w:style w:type="character" w:styleId="Numerstrony">
    <w:name w:val="page number"/>
    <w:basedOn w:val="Domylnaczcionkaakapitu"/>
    <w:rsid w:val="005D4A5E"/>
  </w:style>
  <w:style w:type="paragraph" w:customStyle="1" w:styleId="Style7">
    <w:name w:val="Style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9">
    <w:name w:val="Style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0">
    <w:name w:val="Style1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1">
    <w:name w:val="Style1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2">
    <w:name w:val="Style1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3">
    <w:name w:val="Style1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2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4">
    <w:name w:val="Style1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5">
    <w:name w:val="Style1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2" w:lineRule="exact"/>
      <w:ind w:hanging="638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6">
    <w:name w:val="Style1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57" w:lineRule="exact"/>
      <w:ind w:firstLine="82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7">
    <w:name w:val="Style17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30" w:lineRule="exact"/>
      <w:jc w:val="righ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8">
    <w:name w:val="Style18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19">
    <w:name w:val="Style19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06" w:lineRule="exact"/>
      <w:ind w:firstLine="254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0">
    <w:name w:val="Style20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197" w:lineRule="exact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FontStyle24">
    <w:name w:val="Font Style24"/>
    <w:rsid w:val="005D4A5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5">
    <w:name w:val="Font Style25"/>
    <w:rsid w:val="005D4A5E"/>
    <w:rPr>
      <w:rFonts w:ascii="Calibri" w:hAnsi="Calibri" w:cs="Calibri"/>
      <w:b/>
      <w:bCs/>
      <w:color w:val="000000"/>
      <w:spacing w:val="-20"/>
      <w:sz w:val="20"/>
      <w:szCs w:val="20"/>
    </w:rPr>
  </w:style>
  <w:style w:type="character" w:customStyle="1" w:styleId="FontStyle26">
    <w:name w:val="Font Style26"/>
    <w:rsid w:val="005D4A5E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5D4A5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8">
    <w:name w:val="Font Style28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9">
    <w:name w:val="Font Style29"/>
    <w:rsid w:val="005D4A5E"/>
    <w:rPr>
      <w:rFonts w:ascii="Book Antiqua" w:hAnsi="Book Antiqua" w:cs="Book Antiqua"/>
      <w:color w:val="000000"/>
      <w:sz w:val="16"/>
      <w:szCs w:val="16"/>
    </w:rPr>
  </w:style>
  <w:style w:type="character" w:customStyle="1" w:styleId="FontStyle30">
    <w:name w:val="Font Style30"/>
    <w:rsid w:val="005D4A5E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31">
    <w:name w:val="Font Style31"/>
    <w:rsid w:val="005D4A5E"/>
    <w:rPr>
      <w:rFonts w:ascii="Calibri" w:hAnsi="Calibri" w:cs="Calibri"/>
      <w:i/>
      <w:iCs/>
      <w:color w:val="000000"/>
      <w:sz w:val="12"/>
      <w:szCs w:val="12"/>
    </w:rPr>
  </w:style>
  <w:style w:type="character" w:customStyle="1" w:styleId="FontStyle32">
    <w:name w:val="Font Style32"/>
    <w:rsid w:val="005D4A5E"/>
    <w:rPr>
      <w:rFonts w:ascii="Calibri" w:hAnsi="Calibri" w:cs="Calibri"/>
      <w:i/>
      <w:iCs/>
      <w:color w:val="000000"/>
      <w:spacing w:val="-20"/>
      <w:sz w:val="20"/>
      <w:szCs w:val="20"/>
    </w:rPr>
  </w:style>
  <w:style w:type="character" w:customStyle="1" w:styleId="FontStyle33">
    <w:name w:val="Font Style33"/>
    <w:rsid w:val="005D4A5E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34">
    <w:name w:val="Font Style34"/>
    <w:rsid w:val="005D4A5E"/>
    <w:rPr>
      <w:rFonts w:ascii="Times New Roman" w:hAnsi="Times New Roman" w:cs="Times New Roman"/>
      <w:b/>
      <w:bCs/>
      <w:color w:val="000000"/>
      <w:sz w:val="10"/>
      <w:szCs w:val="10"/>
    </w:rPr>
  </w:style>
  <w:style w:type="character" w:styleId="Tekstzastpczy">
    <w:name w:val="Placeholder Text"/>
    <w:uiPriority w:val="99"/>
    <w:rsid w:val="005D4A5E"/>
    <w:rPr>
      <w:color w:val="808080"/>
    </w:rPr>
  </w:style>
  <w:style w:type="paragraph" w:styleId="Tekstpodstawowywcity">
    <w:name w:val="Body Text Indent"/>
    <w:basedOn w:val="Normalny"/>
    <w:link w:val="TekstpodstawowywcityZnak1"/>
    <w:rsid w:val="005D4A5E"/>
    <w:pPr>
      <w:suppressAutoHyphens/>
      <w:autoSpaceDN w:val="0"/>
      <w:spacing w:before="0" w:beforeAutospacing="0" w:after="0" w:afterAutospacing="0" w:line="240" w:lineRule="auto"/>
      <w:ind w:firstLine="900"/>
      <w:textAlignment w:val="baseline"/>
    </w:pPr>
    <w:rPr>
      <w:rFonts w:ascii="Calibri" w:eastAsia="Times New Roman" w:hAnsi="Calibri" w:cs="Times New Roman"/>
      <w:sz w:val="32"/>
      <w:szCs w:val="24"/>
      <w:lang w:val="en-US" w:bidi="en-US"/>
    </w:rPr>
  </w:style>
  <w:style w:type="character" w:customStyle="1" w:styleId="TekstpodstawowywcityZnak">
    <w:name w:val="Tekst podstawowy wcięty Znak"/>
    <w:basedOn w:val="Domylnaczcionkaakapitu"/>
    <w:rsid w:val="005D4A5E"/>
    <w:rPr>
      <w:rFonts w:ascii="Arial" w:hAnsi="Arial"/>
      <w:sz w:val="24"/>
    </w:rPr>
  </w:style>
  <w:style w:type="character" w:styleId="Wyrnieniedelikatne">
    <w:name w:val="Subtle Emphasis"/>
    <w:rsid w:val="005D4A5E"/>
    <w:rPr>
      <w:rFonts w:ascii="Calibri" w:hAnsi="Calibri"/>
      <w:b/>
      <w:color w:val="E36C0A"/>
      <w:sz w:val="24"/>
    </w:rPr>
  </w:style>
  <w:style w:type="character" w:customStyle="1" w:styleId="pogrubienie0">
    <w:name w:val="pogrubienie"/>
    <w:rsid w:val="005D4A5E"/>
    <w:rPr>
      <w:b/>
    </w:rPr>
  </w:style>
  <w:style w:type="paragraph" w:customStyle="1" w:styleId="listing">
    <w:name w:val="listing"/>
    <w:basedOn w:val="Normalny"/>
    <w:rsid w:val="005D4A5E"/>
    <w:pPr>
      <w:suppressAutoHyphens/>
      <w:autoSpaceDN w:val="0"/>
      <w:spacing w:before="0" w:beforeAutospacing="0" w:after="0" w:afterAutospacing="0"/>
      <w:ind w:left="1080"/>
      <w:jc w:val="left"/>
      <w:textAlignment w:val="baseline"/>
    </w:pPr>
    <w:rPr>
      <w:rFonts w:ascii="Courier New" w:eastAsia="Times New Roman" w:hAnsi="Courier New" w:cs="Courier New"/>
      <w:sz w:val="22"/>
      <w:szCs w:val="24"/>
      <w:lang w:val="en-GB" w:eastAsia="pl-PL"/>
    </w:rPr>
  </w:style>
  <w:style w:type="paragraph" w:styleId="Tekstpodstawowyzwciciem">
    <w:name w:val="Body Text First Indent"/>
    <w:basedOn w:val="Tekstpodstawowy"/>
    <w:link w:val="TekstpodstawowyzwciciemZnak"/>
    <w:rsid w:val="005D4A5E"/>
    <w:pPr>
      <w:suppressAutoHyphens/>
      <w:autoSpaceDN w:val="0"/>
      <w:spacing w:before="0" w:beforeAutospacing="0" w:after="120" w:afterAutospacing="0" w:line="360" w:lineRule="auto"/>
      <w:ind w:firstLine="21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D4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ingznak">
    <w:name w:val="listing_znak"/>
    <w:rsid w:val="005D4A5E"/>
    <w:rPr>
      <w:rFonts w:ascii="Courier New" w:hAnsi="Courier New"/>
      <w:sz w:val="22"/>
    </w:rPr>
  </w:style>
  <w:style w:type="paragraph" w:customStyle="1" w:styleId="Wzor">
    <w:name w:val="Wzor"/>
    <w:basedOn w:val="Normalny"/>
    <w:next w:val="Normalny"/>
    <w:rsid w:val="005D4A5E"/>
    <w:pPr>
      <w:tabs>
        <w:tab w:val="center" w:pos="4140"/>
        <w:tab w:val="right" w:pos="8820"/>
      </w:tabs>
      <w:suppressAutoHyphens/>
      <w:autoSpaceDN w:val="0"/>
      <w:spacing w:before="120" w:beforeAutospacing="0" w:after="120" w:afterAutospacing="0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Rysunek">
    <w:name w:val="Rysunek"/>
    <w:basedOn w:val="Normalny"/>
    <w:rsid w:val="005D4A5E"/>
    <w:pPr>
      <w:keepNext/>
      <w:suppressAutoHyphens/>
      <w:autoSpaceDN w:val="0"/>
      <w:spacing w:before="0" w:beforeAutospacing="0" w:after="0" w:afterAutospacing="0"/>
      <w:jc w:val="center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eratura">
    <w:name w:val="Literatura"/>
    <w:basedOn w:val="Normalny"/>
    <w:rsid w:val="005D4A5E"/>
    <w:pPr>
      <w:widowControl w:val="0"/>
      <w:numPr>
        <w:numId w:val="8"/>
      </w:numPr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1">
    <w:name w:val="Style1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41" w:lineRule="exact"/>
      <w:ind w:hanging="346"/>
      <w:jc w:val="left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Style2">
    <w:name w:val="Style2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8" w:lineRule="exact"/>
      <w:ind w:hanging="360"/>
      <w:textAlignment w:val="baseline"/>
    </w:pPr>
    <w:rPr>
      <w:rFonts w:ascii="Calibri" w:eastAsia="Times New Roman" w:hAnsi="Calibri" w:cs="Calibri"/>
      <w:szCs w:val="24"/>
      <w:lang w:eastAsia="pl-PL"/>
    </w:rPr>
  </w:style>
  <w:style w:type="paragraph" w:customStyle="1" w:styleId="Style6">
    <w:name w:val="Style6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36" w:lineRule="exact"/>
      <w:ind w:hanging="365"/>
      <w:jc w:val="left"/>
      <w:textAlignment w:val="baseline"/>
    </w:pPr>
    <w:rPr>
      <w:rFonts w:ascii="Calibri" w:eastAsia="Times New Roman" w:hAnsi="Calibri" w:cs="Calibri"/>
      <w:szCs w:val="24"/>
      <w:lang w:eastAsia="pl-PL"/>
    </w:rPr>
  </w:style>
  <w:style w:type="character" w:customStyle="1" w:styleId="FontStyle12">
    <w:name w:val="Font Style12"/>
    <w:rsid w:val="005D4A5E"/>
    <w:rPr>
      <w:rFonts w:ascii="Calibri" w:hAnsi="Calibri" w:cs="Calibri"/>
      <w:color w:val="000000"/>
      <w:sz w:val="22"/>
      <w:szCs w:val="22"/>
    </w:rPr>
  </w:style>
  <w:style w:type="paragraph" w:customStyle="1" w:styleId="Nagwek10">
    <w:name w:val="Nagłówek1"/>
    <w:basedOn w:val="Normalny"/>
    <w:next w:val="Normalny"/>
    <w:rsid w:val="005D4A5E"/>
    <w:pPr>
      <w:suppressAutoHyphens/>
      <w:autoSpaceDN w:val="0"/>
      <w:spacing w:before="240" w:beforeAutospacing="0" w:after="60" w:afterAutospacing="0" w:line="276" w:lineRule="auto"/>
      <w:jc w:val="center"/>
      <w:textAlignment w:val="baseline"/>
    </w:pPr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paragraph" w:customStyle="1" w:styleId="SzPNormalnyzodstpem">
    <w:name w:val="(SzP) Normalny z odstępem"/>
    <w:basedOn w:val="Normalny"/>
    <w:next w:val="Normalny"/>
    <w:rsid w:val="005D4A5E"/>
    <w:pPr>
      <w:suppressAutoHyphens/>
      <w:autoSpaceDN w:val="0"/>
      <w:spacing w:before="24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zPNumerowanie">
    <w:name w:val="(SzP) Numerowanie"/>
    <w:basedOn w:val="Normalny"/>
    <w:rsid w:val="005D4A5E"/>
    <w:pPr>
      <w:numPr>
        <w:numId w:val="7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paragraph" w:customStyle="1" w:styleId="Style3">
    <w:name w:val="Style3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">
    <w:name w:val="Style4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317" w:lineRule="exact"/>
      <w:ind w:hanging="281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5">
    <w:name w:val="Style5"/>
    <w:basedOn w:val="Normalny"/>
    <w:rsid w:val="005D4A5E"/>
    <w:pPr>
      <w:widowControl w:val="0"/>
      <w:suppressAutoHyphens/>
      <w:autoSpaceDE w:val="0"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D4A5E"/>
    <w:pPr>
      <w:suppressAutoHyphens/>
      <w:autoSpaceDN w:val="0"/>
      <w:spacing w:before="0" w:beforeAutospacing="0" w:after="200" w:afterAutospacing="0" w:line="276" w:lineRule="auto"/>
      <w:jc w:val="center"/>
      <w:textAlignment w:val="baseline"/>
    </w:pPr>
    <w:rPr>
      <w:rFonts w:ascii="Times New Roman" w:eastAsia="Times New Roman" w:hAnsi="Times New Roman" w:cs="Times New Roman"/>
      <w:b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D4A5E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LFO6">
    <w:name w:val="LFO6"/>
    <w:basedOn w:val="Bezlisty"/>
    <w:rsid w:val="005D4A5E"/>
    <w:pPr>
      <w:numPr>
        <w:numId w:val="7"/>
      </w:numPr>
    </w:pPr>
  </w:style>
  <w:style w:type="numbering" w:customStyle="1" w:styleId="LFO51">
    <w:name w:val="LFO51"/>
    <w:basedOn w:val="Bezlisty"/>
    <w:rsid w:val="005D4A5E"/>
    <w:pPr>
      <w:numPr>
        <w:numId w:val="8"/>
      </w:numPr>
    </w:pPr>
  </w:style>
  <w:style w:type="numbering" w:customStyle="1" w:styleId="Nagwek1USZJK">
    <w:name w:val="Nagłówek 1 USZJK"/>
    <w:basedOn w:val="Bezlisty"/>
    <w:uiPriority w:val="99"/>
    <w:rsid w:val="005D4A5E"/>
    <w:pPr>
      <w:numPr>
        <w:numId w:val="16"/>
      </w:numPr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5D4A5E"/>
    <w:rPr>
      <w:rFonts w:ascii="Calibri" w:eastAsia="Times New Roman" w:hAnsi="Calibri" w:cs="Times New Roman"/>
      <w:sz w:val="32"/>
      <w:szCs w:val="24"/>
      <w:lang w:val="en-US" w:bidi="en-US"/>
    </w:rPr>
  </w:style>
  <w:style w:type="paragraph" w:customStyle="1" w:styleId="Standard">
    <w:name w:val="Standard"/>
    <w:rsid w:val="008E3C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E3C9E"/>
    <w:pPr>
      <w:suppressLineNumbers/>
    </w:pPr>
  </w:style>
  <w:style w:type="paragraph" w:customStyle="1" w:styleId="ela-report-filedescription">
    <w:name w:val="ela-report-file__description"/>
    <w:basedOn w:val="Normalny"/>
    <w:rsid w:val="00842CA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la-report-filebutton-label">
    <w:name w:val="ela-report-file__button-label"/>
    <w:basedOn w:val="Domylnaczcionkaakapitu"/>
    <w:rsid w:val="00842CAB"/>
  </w:style>
  <w:style w:type="character" w:customStyle="1" w:styleId="ela-report-filebutton-additional-text">
    <w:name w:val="ela-report-file__button-additional-text"/>
    <w:basedOn w:val="Domylnaczcionkaakapitu"/>
    <w:rsid w:val="0084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4329D-6811-4D93-92A7-7D0F8192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2022-09-20T21:23:00Z</cp:lastPrinted>
  <dcterms:created xsi:type="dcterms:W3CDTF">2024-12-05T11:16:00Z</dcterms:created>
  <dcterms:modified xsi:type="dcterms:W3CDTF">2024-12-05T11:16:00Z</dcterms:modified>
</cp:coreProperties>
</file>