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888A" w14:textId="77777777" w:rsidR="00B04CBD" w:rsidRDefault="00B04CBD"/>
    <w:tbl>
      <w:tblPr>
        <w:tblStyle w:val="Tabelasiatki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56"/>
        <w:gridCol w:w="3031"/>
        <w:gridCol w:w="1811"/>
        <w:gridCol w:w="2751"/>
        <w:gridCol w:w="2455"/>
        <w:gridCol w:w="2790"/>
      </w:tblGrid>
      <w:tr w:rsidR="00FD50A3" w:rsidRPr="0098589B" w14:paraId="03F02872" w14:textId="2A88D9A4" w:rsidTr="001C3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E968A32" w14:textId="0F7A0F71" w:rsidR="00FD50A3" w:rsidRPr="0098589B" w:rsidRDefault="00FD50A3" w:rsidP="00EE140E">
            <w:pPr>
              <w:pStyle w:val="Akapitzlist"/>
              <w:spacing w:after="0"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98589B">
              <w:rPr>
                <w:rFonts w:ascii="Arial" w:hAnsi="Arial" w:cs="Arial"/>
                <w:i w:val="0"/>
                <w:sz w:val="24"/>
                <w:szCs w:val="24"/>
              </w:rPr>
              <w:t>Lp.</w:t>
            </w:r>
          </w:p>
        </w:tc>
        <w:tc>
          <w:tcPr>
            <w:tcW w:w="108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7E9F6C23" w14:textId="0BD89346" w:rsidR="00FD50A3" w:rsidRPr="0098589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Nazwa zapisu</w:t>
            </w:r>
          </w:p>
        </w:tc>
        <w:tc>
          <w:tcPr>
            <w:tcW w:w="64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42D2194C" w14:textId="045B6699" w:rsidR="00FD50A3" w:rsidRPr="0098589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Okres</w:t>
            </w:r>
          </w:p>
          <w:p w14:paraId="4504796B" w14:textId="03E3521F" w:rsidR="00FD50A3" w:rsidRPr="0098589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przechowywania</w:t>
            </w:r>
          </w:p>
        </w:tc>
        <w:tc>
          <w:tcPr>
            <w:tcW w:w="98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59CF8AF" w14:textId="417BB6DA" w:rsidR="00FD50A3" w:rsidRPr="0098589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Osoba</w:t>
            </w:r>
          </w:p>
          <w:p w14:paraId="235E1178" w14:textId="5B180DA1" w:rsidR="00FD50A3" w:rsidRPr="0098589B" w:rsidRDefault="007F61DE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o</w:t>
            </w:r>
            <w:r w:rsidR="00FD50A3" w:rsidRPr="0098589B">
              <w:rPr>
                <w:rFonts w:ascii="Arial" w:hAnsi="Arial" w:cs="Arial"/>
                <w:sz w:val="24"/>
                <w:szCs w:val="24"/>
              </w:rPr>
              <w:t>dpowiedzialna</w:t>
            </w:r>
            <w:r w:rsidR="00EE07B6" w:rsidRPr="0098589B">
              <w:rPr>
                <w:rFonts w:ascii="Arial" w:hAnsi="Arial" w:cs="Arial"/>
                <w:sz w:val="24"/>
                <w:szCs w:val="24"/>
              </w:rPr>
              <w:t xml:space="preserve"> za przechowywanie</w:t>
            </w:r>
          </w:p>
        </w:tc>
        <w:tc>
          <w:tcPr>
            <w:tcW w:w="87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FC1E713" w14:textId="676F4DC9" w:rsidR="00FD50A3" w:rsidRPr="0098589B" w:rsidRDefault="007F61DE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Podmiot</w:t>
            </w:r>
          </w:p>
          <w:p w14:paraId="57B2DDB4" w14:textId="70063410" w:rsidR="00FD50A3" w:rsidRPr="0098589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przecho</w:t>
            </w:r>
            <w:r w:rsidR="007F61DE" w:rsidRPr="0098589B">
              <w:rPr>
                <w:rFonts w:ascii="Arial" w:hAnsi="Arial" w:cs="Arial"/>
                <w:sz w:val="24"/>
                <w:szCs w:val="24"/>
              </w:rPr>
              <w:t>wujący</w:t>
            </w:r>
          </w:p>
        </w:tc>
        <w:tc>
          <w:tcPr>
            <w:tcW w:w="99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7B7D79C1" w14:textId="659782E9" w:rsidR="00FD50A3" w:rsidRPr="0098589B" w:rsidRDefault="00EE07B6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Podmiot</w:t>
            </w:r>
          </w:p>
          <w:p w14:paraId="269DF1F5" w14:textId="2C63E9C2" w:rsidR="00FD50A3" w:rsidRPr="0098589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wykonując</w:t>
            </w:r>
            <w:r w:rsidR="004B155F" w:rsidRPr="0098589B">
              <w:rPr>
                <w:rFonts w:ascii="Arial" w:hAnsi="Arial" w:cs="Arial"/>
                <w:sz w:val="24"/>
                <w:szCs w:val="24"/>
              </w:rPr>
              <w:t>y</w:t>
            </w:r>
            <w:r w:rsidRPr="0098589B">
              <w:rPr>
                <w:rFonts w:ascii="Arial" w:hAnsi="Arial" w:cs="Arial"/>
                <w:sz w:val="24"/>
                <w:szCs w:val="24"/>
              </w:rPr>
              <w:t xml:space="preserve"> zapis</w:t>
            </w:r>
          </w:p>
        </w:tc>
      </w:tr>
      <w:tr w:rsidR="001C321E" w:rsidRPr="0098589B" w14:paraId="61A703C4" w14:textId="77777777" w:rsidTr="001C3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823FE" w14:textId="77777777" w:rsidR="001C321E" w:rsidRPr="0098589B" w:rsidRDefault="001C321E" w:rsidP="00EE140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95F00B" w14:textId="77777777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 xml:space="preserve">Dokumenty </w:t>
            </w:r>
          </w:p>
          <w:p w14:paraId="0A26BA2E" w14:textId="77777777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wzorcowe</w:t>
            </w:r>
          </w:p>
          <w:p w14:paraId="45098C5B" w14:textId="77777777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A6B08" w14:textId="0AC12492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Do czasu opracowania nowych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8E1EF" w14:textId="2EA4AECF" w:rsidR="001C321E" w:rsidRPr="0098589B" w:rsidRDefault="001C321E" w:rsidP="001C321E">
            <w:pPr>
              <w:pStyle w:val="Table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04100" w14:textId="2C88A5C7" w:rsidR="001C321E" w:rsidRPr="0098589B" w:rsidRDefault="001C321E" w:rsidP="001C321E">
            <w:pPr>
              <w:pStyle w:val="TableParagraph"/>
              <w:spacing w:line="360" w:lineRule="auto"/>
              <w:ind w:left="-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Dziekanat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D0F56" w14:textId="77777777" w:rsidR="001C321E" w:rsidRPr="0098589B" w:rsidRDefault="001C321E" w:rsidP="001C321E">
            <w:pPr>
              <w:pStyle w:val="Table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Przewodniczący</w:t>
            </w:r>
          </w:p>
          <w:p w14:paraId="0CE1F74A" w14:textId="77777777" w:rsidR="001C321E" w:rsidRPr="0098589B" w:rsidRDefault="001C321E" w:rsidP="001C321E">
            <w:pPr>
              <w:pStyle w:val="Table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WK ds. ZJK lub</w:t>
            </w:r>
          </w:p>
          <w:p w14:paraId="1B1A792A" w14:textId="53D88955" w:rsidR="001C321E" w:rsidRPr="0098589B" w:rsidRDefault="001C321E" w:rsidP="001C321E">
            <w:pPr>
              <w:pStyle w:val="Table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 xml:space="preserve">osoba wskazana </w:t>
            </w:r>
          </w:p>
        </w:tc>
      </w:tr>
      <w:tr w:rsidR="001C321E" w:rsidRPr="0098589B" w14:paraId="58003903" w14:textId="59F27B65" w:rsidTr="001C3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01FA680B" w14:textId="77777777" w:rsidR="001C321E" w:rsidRPr="0098589B" w:rsidRDefault="001C321E" w:rsidP="00EE140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E5A82" w14:textId="1793CCE6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Nieaktualne dokumenty</w:t>
            </w:r>
          </w:p>
          <w:p w14:paraId="2F4C6007" w14:textId="48F36E3C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wzorcowe (WKSZJK)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CB261" w14:textId="56062584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3 lata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1E312" w14:textId="3165978F" w:rsidR="001C321E" w:rsidRPr="0098589B" w:rsidRDefault="001C321E" w:rsidP="001C321E">
            <w:pPr>
              <w:pStyle w:val="Table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3F1CE" w14:textId="6D88024A" w:rsidR="001C321E" w:rsidRPr="0098589B" w:rsidRDefault="001C321E" w:rsidP="001C321E">
            <w:pPr>
              <w:pStyle w:val="TableParagraph"/>
              <w:spacing w:line="360" w:lineRule="auto"/>
              <w:ind w:lef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Dziekanat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CD4F0" w14:textId="0C4FD671" w:rsidR="001C321E" w:rsidRPr="0098589B" w:rsidRDefault="001C321E" w:rsidP="001C321E">
            <w:pPr>
              <w:pStyle w:val="Table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Przewodniczący</w:t>
            </w:r>
          </w:p>
          <w:p w14:paraId="77EEA672" w14:textId="5CB9AED9" w:rsidR="001C321E" w:rsidRPr="0098589B" w:rsidRDefault="001C321E" w:rsidP="001C321E">
            <w:pPr>
              <w:pStyle w:val="Table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WK ds. ZJK lub</w:t>
            </w:r>
          </w:p>
          <w:p w14:paraId="643AAF09" w14:textId="142ADD8F" w:rsidR="001C321E" w:rsidRPr="0098589B" w:rsidRDefault="001C321E" w:rsidP="001C321E">
            <w:pPr>
              <w:pStyle w:val="Table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 xml:space="preserve">osoba wskazana </w:t>
            </w:r>
          </w:p>
        </w:tc>
      </w:tr>
      <w:tr w:rsidR="001C321E" w:rsidRPr="0098589B" w14:paraId="63393564" w14:textId="77777777" w:rsidTr="001C3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C4498" w14:textId="77777777" w:rsidR="001C321E" w:rsidRPr="0098589B" w:rsidRDefault="001C321E" w:rsidP="00EE140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04973" w14:textId="66678DC7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Protokoły WK ds. ZJK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E662C" w14:textId="2DB6E642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24B9A" w14:textId="5CAC3915" w:rsidR="001C321E" w:rsidRPr="0098589B" w:rsidRDefault="001C321E" w:rsidP="001C321E">
            <w:pPr>
              <w:pStyle w:val="Table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Sekretarz WK ds. ZJK/Osoba wskazana przez przewodniczącego WK ds. ZJK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B0D77" w14:textId="0F15A6B9" w:rsidR="001C321E" w:rsidRPr="0098589B" w:rsidRDefault="001C321E" w:rsidP="001C321E">
            <w:pPr>
              <w:pStyle w:val="TableParagraph"/>
              <w:spacing w:line="360" w:lineRule="auto"/>
              <w:ind w:left="-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Dziekanat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062C0" w14:textId="4240F84E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Sekretarz WK ds. ZJK/Osoba wskazana przez przewodniczącego WK ds. ZJK</w:t>
            </w:r>
          </w:p>
        </w:tc>
      </w:tr>
      <w:tr w:rsidR="001C321E" w:rsidRPr="0098589B" w14:paraId="14EA4EBB" w14:textId="77777777" w:rsidTr="001C3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3695" w14:textId="77777777" w:rsidR="001C321E" w:rsidRPr="0098589B" w:rsidRDefault="001C321E" w:rsidP="00EE140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A80A0" w14:textId="77777777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 xml:space="preserve">Formularz </w:t>
            </w:r>
          </w:p>
          <w:p w14:paraId="0B41AE26" w14:textId="2ED546A1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propozycji zmian w dokumentacji WSZJK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2AE3C" w14:textId="4703536C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32A1C" w14:textId="65A43444" w:rsidR="001C321E" w:rsidRPr="0098589B" w:rsidRDefault="001C321E" w:rsidP="001C321E">
            <w:pPr>
              <w:pStyle w:val="Table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346D2" w14:textId="67761354" w:rsidR="001C321E" w:rsidRPr="0098589B" w:rsidRDefault="001C321E" w:rsidP="001C321E">
            <w:pPr>
              <w:pStyle w:val="TableParagraph"/>
              <w:spacing w:line="360" w:lineRule="auto"/>
              <w:ind w:lef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Biuro dziekana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0A72E" w14:textId="37D07CAB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 xml:space="preserve">Dziekan, </w:t>
            </w:r>
            <w:r w:rsidRPr="0098589B">
              <w:rPr>
                <w:rFonts w:ascii="Arial" w:hAnsi="Arial" w:cs="Arial"/>
                <w:sz w:val="24"/>
                <w:szCs w:val="24"/>
              </w:rPr>
              <w:br/>
              <w:t xml:space="preserve">nauczyciel akademicki, pracownik administracji, doktorant, uczestnik </w:t>
            </w:r>
            <w:r w:rsidRPr="0098589B">
              <w:rPr>
                <w:rFonts w:ascii="Arial" w:hAnsi="Arial" w:cs="Arial"/>
                <w:sz w:val="24"/>
                <w:szCs w:val="24"/>
              </w:rPr>
              <w:lastRenderedPageBreak/>
              <w:t>szkoły doktorskiej, student</w:t>
            </w:r>
          </w:p>
        </w:tc>
      </w:tr>
      <w:tr w:rsidR="001C321E" w:rsidRPr="0098589B" w14:paraId="5E50E1A9" w14:textId="77777777" w:rsidTr="001C3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0AE79D57" w14:textId="77777777" w:rsidR="001C321E" w:rsidRPr="0098589B" w:rsidRDefault="001C321E" w:rsidP="00EE140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A2FB3" w14:textId="1C283EDE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Roczny raport</w:t>
            </w:r>
          </w:p>
          <w:p w14:paraId="728BD165" w14:textId="4764B9DF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z przeglądu funkcjonowania WSZJK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0409EE" w14:textId="6C4798B4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DB092" w14:textId="4CE6E6CF" w:rsidR="001C321E" w:rsidRPr="0098589B" w:rsidRDefault="001C321E" w:rsidP="001C321E">
            <w:pPr>
              <w:pStyle w:val="Table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BCB52" w14:textId="19187F91" w:rsidR="001C321E" w:rsidRPr="0098589B" w:rsidRDefault="001C321E" w:rsidP="001C321E">
            <w:pPr>
              <w:pStyle w:val="TableParagraph"/>
              <w:spacing w:line="360" w:lineRule="auto"/>
              <w:ind w:left="-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Biuro dziekana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63F36A" w14:textId="15CCC8FF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WK ds. ZJK</w:t>
            </w:r>
          </w:p>
        </w:tc>
      </w:tr>
      <w:tr w:rsidR="001C321E" w:rsidRPr="0098589B" w14:paraId="2B598C60" w14:textId="77777777" w:rsidTr="001C3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29639" w14:textId="77777777" w:rsidR="001C321E" w:rsidRPr="0098589B" w:rsidRDefault="001C321E" w:rsidP="00EE140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9DB6D" w14:textId="067D5833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Ankiety dotyczące oceny pracy dziekanatów (ankiety, zestawienie wyników)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73D2D1" w14:textId="11AD40B9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1 rok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B7D2E" w14:textId="3E98A26B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E4512" w14:textId="009BB8F8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W miejscu wskazanym przez dziekana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CAB05" w14:textId="7113AA41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Osoba/zespół wyznaczony przez dziekana</w:t>
            </w:r>
          </w:p>
        </w:tc>
      </w:tr>
      <w:tr w:rsidR="001C321E" w:rsidRPr="0098589B" w14:paraId="66390D33" w14:textId="77777777" w:rsidTr="000F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left w:val="none" w:sz="0" w:space="0" w:color="auto"/>
              <w:bottom w:val="single" w:sz="4" w:space="0" w:color="auto"/>
            </w:tcBorders>
            <w:vAlign w:val="center"/>
          </w:tcPr>
          <w:p w14:paraId="6EFC41D0" w14:textId="77777777" w:rsidR="001C321E" w:rsidRPr="0098589B" w:rsidRDefault="001C321E" w:rsidP="00EE140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07CA1" w14:textId="77777777" w:rsidR="001C321E" w:rsidRPr="0098589B" w:rsidRDefault="001C321E" w:rsidP="001C321E">
            <w:pPr>
              <w:pStyle w:val="TableParagraph"/>
              <w:spacing w:line="360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 xml:space="preserve">Ankiety </w:t>
            </w:r>
          </w:p>
          <w:p w14:paraId="007A14CB" w14:textId="77777777" w:rsidR="001C321E" w:rsidRPr="0098589B" w:rsidRDefault="001C321E" w:rsidP="001C321E">
            <w:pPr>
              <w:pStyle w:val="TableParagraph"/>
              <w:spacing w:line="360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dotyczące oceny całego toku</w:t>
            </w:r>
          </w:p>
          <w:p w14:paraId="37A05644" w14:textId="047BE59A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 xml:space="preserve">studiów na </w:t>
            </w:r>
            <w:r w:rsidR="001B15F9">
              <w:rPr>
                <w:rFonts w:ascii="Arial" w:hAnsi="Arial" w:cs="Arial"/>
                <w:sz w:val="24"/>
                <w:szCs w:val="24"/>
              </w:rPr>
              <w:t>WIM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24EB0" w14:textId="51457DD7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17973" w14:textId="093F3AFD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CFD81" w14:textId="4A86BB99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Osoba wskazana przez dziekana/przewodniczącego WK ds. ZJK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617B4" w14:textId="70AD7FDC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 xml:space="preserve">Osoba/zespół wyznaczony przez </w:t>
            </w:r>
            <w:r w:rsidR="00E147A0">
              <w:rPr>
                <w:rFonts w:ascii="Arial" w:hAnsi="Arial" w:cs="Arial"/>
                <w:sz w:val="24"/>
                <w:szCs w:val="24"/>
              </w:rPr>
              <w:t>D</w:t>
            </w:r>
            <w:r w:rsidRPr="0098589B">
              <w:rPr>
                <w:rFonts w:ascii="Arial" w:hAnsi="Arial" w:cs="Arial"/>
                <w:sz w:val="24"/>
                <w:szCs w:val="24"/>
              </w:rPr>
              <w:t>ziekana</w:t>
            </w:r>
          </w:p>
        </w:tc>
      </w:tr>
      <w:tr w:rsidR="001C321E" w:rsidRPr="0098589B" w14:paraId="749015A7" w14:textId="77777777" w:rsidTr="001C3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F89E5" w14:textId="77777777" w:rsidR="001C321E" w:rsidRPr="0098589B" w:rsidRDefault="001C321E" w:rsidP="00EE140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89ECA" w14:textId="77777777" w:rsidR="001C321E" w:rsidRPr="0098589B" w:rsidRDefault="001C321E" w:rsidP="001C321E">
            <w:pPr>
              <w:pStyle w:val="TableParagraph"/>
              <w:spacing w:line="360" w:lineRule="auto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 xml:space="preserve">Ankiety </w:t>
            </w:r>
          </w:p>
          <w:p w14:paraId="6160A0F2" w14:textId="77777777" w:rsidR="001C321E" w:rsidRPr="0098589B" w:rsidRDefault="001C321E" w:rsidP="001C321E">
            <w:pPr>
              <w:pStyle w:val="TableParagraph"/>
              <w:spacing w:line="360" w:lineRule="auto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dotyczące oceny procesu dydaktycznego</w:t>
            </w:r>
          </w:p>
          <w:p w14:paraId="0CF9E16C" w14:textId="530B3D9A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(plan, ankiety, zestawienie wyników)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9ADCB" w14:textId="51B1B2A0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D427A" w14:textId="15BB9166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Przewodniczący WK ds. ZJK/zespół wyznaczony przez dziekana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C1438" w14:textId="004341D9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Przewodniczący zespołu ds. ankietowania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07047" w14:textId="08738DFA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Osoba wskazana przez dziekana/kierownika katedry</w:t>
            </w:r>
          </w:p>
        </w:tc>
      </w:tr>
      <w:tr w:rsidR="001C321E" w:rsidRPr="0098589B" w14:paraId="2DC69965" w14:textId="77777777" w:rsidTr="003E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0F763" w14:textId="77777777" w:rsidR="001C321E" w:rsidRPr="0098589B" w:rsidRDefault="001C321E" w:rsidP="00EE140E">
            <w:pPr>
              <w:pStyle w:val="Tekstkomentarza"/>
              <w:numPr>
                <w:ilvl w:val="0"/>
                <w:numId w:val="7"/>
              </w:numPr>
              <w:spacing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F615D" w14:textId="4B201B4B" w:rsidR="001C321E" w:rsidRPr="0098589B" w:rsidRDefault="001C321E" w:rsidP="001C321E">
            <w:pPr>
              <w:pStyle w:val="Tekstkomentarza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Hospitacje zajęć dydaktycznych (plan, rejestr, arkusze, zestawienie wyników)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702CD" w14:textId="29C3F42C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36065" w14:textId="734C7A66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Kierownik katedry/</w:t>
            </w:r>
            <w:r w:rsidR="0000590B">
              <w:rPr>
                <w:rFonts w:ascii="Arial" w:hAnsi="Arial" w:cs="Arial"/>
                <w:sz w:val="24"/>
                <w:szCs w:val="24"/>
              </w:rPr>
              <w:t>Prodziekan ds. dydaktyki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5C827" w14:textId="55A23597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W miejscu wskazanym przez dziekana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C4242" w14:textId="615D8A7F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Kierownik katedry/</w:t>
            </w:r>
            <w:r w:rsidR="000059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90B">
              <w:rPr>
                <w:rFonts w:ascii="Arial" w:hAnsi="Arial" w:cs="Arial"/>
                <w:sz w:val="24"/>
                <w:szCs w:val="24"/>
              </w:rPr>
              <w:t>Prodziekan ds. dydaktyki</w:t>
            </w:r>
          </w:p>
        </w:tc>
      </w:tr>
      <w:tr w:rsidR="001C321E" w:rsidRPr="0098589B" w14:paraId="56B3B1F5" w14:textId="77777777" w:rsidTr="001C3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710B6D" w14:textId="77777777" w:rsidR="001C321E" w:rsidRPr="0098589B" w:rsidRDefault="001C321E" w:rsidP="00EE140E">
            <w:pPr>
              <w:pStyle w:val="Tekstkomentarza"/>
              <w:numPr>
                <w:ilvl w:val="0"/>
                <w:numId w:val="7"/>
              </w:numPr>
              <w:spacing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D67819" w14:textId="5647B266" w:rsidR="001C321E" w:rsidRPr="0098589B" w:rsidRDefault="001C321E" w:rsidP="001C321E">
            <w:pPr>
              <w:pStyle w:val="Tekstkomentarz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Prace studenckie (sprawozdania, projekty, kolokwia, egzaminy i in.) potwierdzające osiągnięcie założonych efektów uczenia się</w:t>
            </w:r>
            <w:r w:rsidRPr="0098589B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0318888" w14:textId="77A8F051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1 rok</w:t>
            </w: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4FA8F0" w14:textId="28230510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Osoby prowadzące zajęcia dydaktyczne w jednostkach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10EFBB" w14:textId="53A18939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Osoby prowadzące zajęcia dydaktyczne w jednostkach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C9AC2F" w14:textId="1DDB2903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Osoby prowadzące zajęcia dydaktyczne w</w:t>
            </w:r>
            <w:r w:rsidR="00E147A0">
              <w:rPr>
                <w:rFonts w:ascii="Arial" w:hAnsi="Arial" w:cs="Arial"/>
                <w:sz w:val="24"/>
                <w:szCs w:val="24"/>
              </w:rPr>
              <w:t> </w:t>
            </w:r>
            <w:r w:rsidRPr="0098589B">
              <w:rPr>
                <w:rFonts w:ascii="Arial" w:hAnsi="Arial" w:cs="Arial"/>
                <w:sz w:val="24"/>
                <w:szCs w:val="24"/>
              </w:rPr>
              <w:t>jednostkach</w:t>
            </w:r>
          </w:p>
        </w:tc>
      </w:tr>
      <w:tr w:rsidR="001C321E" w:rsidRPr="0098589B" w14:paraId="1682C834" w14:textId="77777777" w:rsidTr="000F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left w:val="none" w:sz="0" w:space="0" w:color="auto"/>
              <w:bottom w:val="single" w:sz="4" w:space="0" w:color="auto"/>
            </w:tcBorders>
            <w:vAlign w:val="center"/>
          </w:tcPr>
          <w:p w14:paraId="6052DD33" w14:textId="77777777" w:rsidR="001C321E" w:rsidRPr="0098589B" w:rsidRDefault="001C321E" w:rsidP="00EE140E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0" w:right="-247" w:hanging="18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5AB46" w14:textId="2DA16249" w:rsidR="001C321E" w:rsidRPr="0098589B" w:rsidRDefault="001C321E" w:rsidP="001C321E">
            <w:pPr>
              <w:pStyle w:val="TableParagraph"/>
              <w:spacing w:line="360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Potwierdzenie kwalifikacji/kompetencji kadry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D6941" w14:textId="29C6D1F6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BA91F" w14:textId="6D0D5D80" w:rsidR="001C321E" w:rsidRPr="0098589B" w:rsidRDefault="001C321E" w:rsidP="001C321E">
            <w:pPr>
              <w:pStyle w:val="Table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 xml:space="preserve">Kierownik </w:t>
            </w:r>
            <w:r w:rsidRPr="0098589B">
              <w:rPr>
                <w:sz w:val="24"/>
                <w:szCs w:val="24"/>
              </w:rPr>
              <w:br/>
              <w:t>katedry/</w:t>
            </w:r>
            <w:r w:rsidR="0000590B">
              <w:rPr>
                <w:sz w:val="24"/>
                <w:szCs w:val="24"/>
              </w:rPr>
              <w:t xml:space="preserve"> </w:t>
            </w:r>
            <w:r w:rsidR="0000590B">
              <w:rPr>
                <w:sz w:val="24"/>
                <w:szCs w:val="24"/>
              </w:rPr>
              <w:t>Prodziekan ds. dydaktyki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77F92" w14:textId="68B85398" w:rsidR="001C321E" w:rsidRPr="0098589B" w:rsidRDefault="001C321E" w:rsidP="001C321E">
            <w:pPr>
              <w:pStyle w:val="TableParagraph"/>
              <w:spacing w:line="360" w:lineRule="auto"/>
              <w:ind w:left="-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Sekretariat Katedry</w:t>
            </w:r>
          </w:p>
          <w:p w14:paraId="4C43E12E" w14:textId="77777777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227029" w14:textId="1B64FEF8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Kierownik katedry</w:t>
            </w:r>
          </w:p>
        </w:tc>
      </w:tr>
      <w:tr w:rsidR="001C321E" w:rsidRPr="0098589B" w14:paraId="3DB73E4B" w14:textId="77777777" w:rsidTr="000F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A1882" w14:textId="77777777" w:rsidR="001C321E" w:rsidRPr="0098589B" w:rsidRDefault="001C321E" w:rsidP="00EE140E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0" w:right="-247" w:hanging="18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B07D2" w14:textId="1933BB9E" w:rsidR="001C321E" w:rsidRPr="0098589B" w:rsidRDefault="001C321E" w:rsidP="001C321E">
            <w:pPr>
              <w:pStyle w:val="TableParagraph"/>
              <w:spacing w:line="360" w:lineRule="auto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Audyt wewnętrzny SZJK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27DFE6" w14:textId="60D9B85C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567E0" w14:textId="30E8CB6F" w:rsidR="001C321E" w:rsidRPr="0098589B" w:rsidRDefault="001C321E" w:rsidP="001C321E">
            <w:pPr>
              <w:pStyle w:val="Table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ED6BE" w14:textId="56FC0594" w:rsidR="001C321E" w:rsidRPr="0098589B" w:rsidRDefault="001C321E" w:rsidP="001C321E">
            <w:pPr>
              <w:pStyle w:val="TableParagraph"/>
              <w:spacing w:line="360" w:lineRule="auto"/>
              <w:ind w:lef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Biuro Dziekana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0ECC0" w14:textId="5415220E" w:rsidR="001C321E" w:rsidRPr="0098589B" w:rsidRDefault="001C321E" w:rsidP="001C32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Audytor wiodący</w:t>
            </w:r>
          </w:p>
        </w:tc>
      </w:tr>
      <w:tr w:rsidR="001C321E" w:rsidRPr="00D702A8" w14:paraId="492A76CD" w14:textId="77777777" w:rsidTr="000F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E1063" w14:textId="77777777" w:rsidR="001C321E" w:rsidRPr="0098589B" w:rsidRDefault="001C321E" w:rsidP="00EE140E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0" w:right="-247" w:hanging="18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C58E0" w14:textId="4F007DAD" w:rsidR="001C321E" w:rsidRPr="0098589B" w:rsidRDefault="001C321E" w:rsidP="001C321E">
            <w:pPr>
              <w:pStyle w:val="TableParagraph"/>
              <w:spacing w:line="360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8589B">
              <w:rPr>
                <w:color w:val="000000"/>
                <w:sz w:val="24"/>
                <w:szCs w:val="24"/>
              </w:rPr>
              <w:t>Rejestr ewidencji zastępstw</w:t>
            </w:r>
          </w:p>
          <w:p w14:paraId="2ED79BFB" w14:textId="06FA67F0" w:rsidR="001C321E" w:rsidRPr="0098589B" w:rsidRDefault="001C321E" w:rsidP="001C321E">
            <w:pPr>
              <w:pStyle w:val="TableParagraph"/>
              <w:spacing w:line="360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color w:val="000000"/>
                <w:sz w:val="24"/>
                <w:szCs w:val="24"/>
              </w:rPr>
              <w:t>i przenoszenia zajęć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7B0BF" w14:textId="4A057C9A" w:rsidR="001C321E" w:rsidRPr="0098589B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44A95" w14:textId="7A366CD2" w:rsidR="001C321E" w:rsidRPr="0098589B" w:rsidRDefault="001C321E" w:rsidP="001C321E">
            <w:pPr>
              <w:pStyle w:val="Table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Biuro Obsługi Katedr/ Kierownik katedry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DFCA3" w14:textId="47E1F64D" w:rsidR="001C321E" w:rsidRPr="0098589B" w:rsidRDefault="001C321E" w:rsidP="001C321E">
            <w:pPr>
              <w:pStyle w:val="TableParagraph"/>
              <w:spacing w:line="360" w:lineRule="auto"/>
              <w:ind w:left="-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89B">
              <w:rPr>
                <w:sz w:val="24"/>
                <w:szCs w:val="24"/>
              </w:rPr>
              <w:t>Biuro Obsługi Katedr/Sekretariat jednostki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1D021" w14:textId="6C50F99A" w:rsidR="001C321E" w:rsidRPr="00D702A8" w:rsidRDefault="001C321E" w:rsidP="001C32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8589B">
              <w:rPr>
                <w:rFonts w:ascii="Arial" w:hAnsi="Arial" w:cs="Arial"/>
                <w:sz w:val="24"/>
                <w:szCs w:val="24"/>
              </w:rPr>
              <w:t>Kierownik katedry/pracownicy</w:t>
            </w:r>
          </w:p>
        </w:tc>
      </w:tr>
    </w:tbl>
    <w:p w14:paraId="49973756" w14:textId="77777777" w:rsidR="004D3E19" w:rsidRPr="00FE0439" w:rsidRDefault="004D3E19" w:rsidP="00FE043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A7F750" w14:textId="77777777" w:rsidR="004D3E19" w:rsidRPr="00FE0439" w:rsidRDefault="004D3E19" w:rsidP="001D6390">
      <w:pPr>
        <w:pStyle w:val="Default"/>
        <w:spacing w:line="360" w:lineRule="auto"/>
        <w:rPr>
          <w:rFonts w:ascii="Arial" w:hAnsi="Arial" w:cs="Arial"/>
        </w:rPr>
      </w:pPr>
    </w:p>
    <w:sectPr w:rsidR="004D3E19" w:rsidRPr="00FE0439" w:rsidSect="00EE140E">
      <w:footerReference w:type="default" r:id="rId8"/>
      <w:headerReference w:type="first" r:id="rId9"/>
      <w:footerReference w:type="first" r:id="rId10"/>
      <w:pgSz w:w="16838" w:h="11906" w:orient="landscape"/>
      <w:pgMar w:top="1135" w:right="1417" w:bottom="851" w:left="1417" w:header="426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BE15" w14:textId="77777777" w:rsidR="00092E56" w:rsidRDefault="00092E56" w:rsidP="00E34459">
      <w:pPr>
        <w:spacing w:after="0" w:line="240" w:lineRule="auto"/>
      </w:pPr>
      <w:r>
        <w:separator/>
      </w:r>
    </w:p>
  </w:endnote>
  <w:endnote w:type="continuationSeparator" w:id="0">
    <w:p w14:paraId="3FFAFE99" w14:textId="77777777" w:rsidR="00092E56" w:rsidRDefault="00092E56" w:rsidP="00E34459">
      <w:pPr>
        <w:spacing w:after="0" w:line="240" w:lineRule="auto"/>
      </w:pPr>
      <w:r>
        <w:continuationSeparator/>
      </w:r>
    </w:p>
  </w:endnote>
  <w:endnote w:type="continuationNotice" w:id="1">
    <w:p w14:paraId="5157C440" w14:textId="77777777" w:rsidR="00092E56" w:rsidRDefault="00092E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153554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11CEAB" w14:textId="372FADE6" w:rsidR="00BD0FB9" w:rsidRPr="00FE0439" w:rsidRDefault="00BD0FB9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E0439">
          <w:rPr>
            <w:rFonts w:ascii="Arial" w:hAnsi="Arial" w:cs="Arial"/>
            <w:sz w:val="24"/>
            <w:szCs w:val="24"/>
          </w:rPr>
          <w:fldChar w:fldCharType="begin"/>
        </w:r>
        <w:r w:rsidRPr="00FE0439">
          <w:rPr>
            <w:rFonts w:ascii="Arial" w:hAnsi="Arial" w:cs="Arial"/>
            <w:sz w:val="24"/>
            <w:szCs w:val="24"/>
          </w:rPr>
          <w:instrText>PAGE   \* MERGEFORMAT</w:instrText>
        </w:r>
        <w:r w:rsidRPr="00FE0439">
          <w:rPr>
            <w:rFonts w:ascii="Arial" w:hAnsi="Arial" w:cs="Arial"/>
            <w:sz w:val="24"/>
            <w:szCs w:val="24"/>
          </w:rPr>
          <w:fldChar w:fldCharType="separate"/>
        </w:r>
        <w:r w:rsidR="001B15F9">
          <w:rPr>
            <w:rFonts w:ascii="Arial" w:hAnsi="Arial" w:cs="Arial"/>
            <w:noProof/>
            <w:sz w:val="24"/>
            <w:szCs w:val="24"/>
          </w:rPr>
          <w:t>3</w:t>
        </w:r>
        <w:r w:rsidRPr="00FE043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8AE0C64" w14:textId="77777777" w:rsidR="00BD0FB9" w:rsidRDefault="00BD0F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11296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BF5521D" w14:textId="6C7780D3" w:rsidR="00BD0FB9" w:rsidRPr="00FE0439" w:rsidRDefault="00BD0FB9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E0439">
          <w:rPr>
            <w:rFonts w:ascii="Arial" w:hAnsi="Arial" w:cs="Arial"/>
            <w:sz w:val="24"/>
            <w:szCs w:val="24"/>
          </w:rPr>
          <w:fldChar w:fldCharType="begin"/>
        </w:r>
        <w:r w:rsidRPr="00FE0439">
          <w:rPr>
            <w:rFonts w:ascii="Arial" w:hAnsi="Arial" w:cs="Arial"/>
            <w:sz w:val="24"/>
            <w:szCs w:val="24"/>
          </w:rPr>
          <w:instrText>PAGE   \* MERGEFORMAT</w:instrText>
        </w:r>
        <w:r w:rsidRPr="00FE0439">
          <w:rPr>
            <w:rFonts w:ascii="Arial" w:hAnsi="Arial" w:cs="Arial"/>
            <w:sz w:val="24"/>
            <w:szCs w:val="24"/>
          </w:rPr>
          <w:fldChar w:fldCharType="separate"/>
        </w:r>
        <w:r w:rsidR="001B15F9">
          <w:rPr>
            <w:rFonts w:ascii="Arial" w:hAnsi="Arial" w:cs="Arial"/>
            <w:noProof/>
            <w:sz w:val="24"/>
            <w:szCs w:val="24"/>
          </w:rPr>
          <w:t>1</w:t>
        </w:r>
        <w:r w:rsidRPr="00FE043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1875946" w14:textId="77777777" w:rsidR="00BD0FB9" w:rsidRDefault="00BD0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3E47" w14:textId="77777777" w:rsidR="00092E56" w:rsidRDefault="00092E56" w:rsidP="00E34459">
      <w:pPr>
        <w:spacing w:after="0" w:line="240" w:lineRule="auto"/>
      </w:pPr>
      <w:r>
        <w:separator/>
      </w:r>
    </w:p>
  </w:footnote>
  <w:footnote w:type="continuationSeparator" w:id="0">
    <w:p w14:paraId="18174D96" w14:textId="77777777" w:rsidR="00092E56" w:rsidRDefault="00092E56" w:rsidP="00E34459">
      <w:pPr>
        <w:spacing w:after="0" w:line="240" w:lineRule="auto"/>
      </w:pPr>
      <w:r>
        <w:continuationSeparator/>
      </w:r>
    </w:p>
  </w:footnote>
  <w:footnote w:type="continuationNotice" w:id="1">
    <w:p w14:paraId="42F69F2C" w14:textId="77777777" w:rsidR="00092E56" w:rsidRDefault="00092E56">
      <w:pPr>
        <w:spacing w:after="0" w:line="240" w:lineRule="auto"/>
      </w:pPr>
    </w:p>
  </w:footnote>
  <w:footnote w:id="2">
    <w:p w14:paraId="616AE8A0" w14:textId="6055051A" w:rsidR="001C321E" w:rsidRPr="001A7890" w:rsidRDefault="001C321E">
      <w:pPr>
        <w:pStyle w:val="Tekstprzypisudolnego"/>
        <w:rPr>
          <w:rFonts w:ascii="Arial" w:hAnsi="Arial" w:cs="Arial"/>
        </w:rPr>
      </w:pPr>
      <w:r w:rsidRPr="001A7890">
        <w:rPr>
          <w:rStyle w:val="Odwoanieprzypisudolnego"/>
          <w:rFonts w:ascii="Arial" w:hAnsi="Arial" w:cs="Arial"/>
        </w:rPr>
        <w:footnoteRef/>
      </w:r>
      <w:r w:rsidRPr="001A7890">
        <w:rPr>
          <w:rFonts w:ascii="Arial" w:hAnsi="Arial" w:cs="Arial"/>
        </w:rPr>
        <w:t xml:space="preserve"> </w:t>
      </w:r>
      <w:r w:rsidRPr="001A7890">
        <w:rPr>
          <w:rFonts w:ascii="Arial" w:hAnsi="Arial" w:cs="Arial"/>
          <w:iCs/>
        </w:rPr>
        <w:t>po upływie okresu przechowywania wymagany jest protokół brakowania, sporządzony i przechowywany w Sekretariatach Katedr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45"/>
      <w:gridCol w:w="6034"/>
      <w:gridCol w:w="2525"/>
      <w:gridCol w:w="2390"/>
    </w:tblGrid>
    <w:tr w:rsidR="004A3AD1" w:rsidRPr="004E6D62" w14:paraId="3A6F4E47" w14:textId="77777777" w:rsidTr="00D3188B">
      <w:tc>
        <w:tcPr>
          <w:tcW w:w="1088" w:type="pct"/>
          <w:vAlign w:val="center"/>
        </w:tcPr>
        <w:p w14:paraId="6A4D9217" w14:textId="4B8A64D8" w:rsidR="004A3AD1" w:rsidRPr="004E6D62" w:rsidRDefault="007F4833" w:rsidP="0003579C">
          <w:pPr>
            <w:tabs>
              <w:tab w:val="center" w:pos="4536"/>
              <w:tab w:val="right" w:pos="9072"/>
            </w:tabs>
            <w:spacing w:before="60" w:beforeAutospacing="1" w:after="60" w:afterAutospacing="1" w:line="240" w:lineRule="auto"/>
            <w:jc w:val="both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174BA1E4" wp14:editId="4B8E5F20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pct"/>
          <w:vAlign w:val="center"/>
        </w:tcPr>
        <w:p w14:paraId="3CEA5E5D" w14:textId="77777777" w:rsidR="004A3AD1" w:rsidRPr="004E6D62" w:rsidRDefault="004A3AD1" w:rsidP="0003579C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4E6D62">
            <w:rPr>
              <w:rFonts w:ascii="Arial" w:hAnsi="Arial" w:cs="Arial"/>
              <w:b/>
              <w:sz w:val="24"/>
            </w:rPr>
            <w:t>ZAŁĄCZNIK</w:t>
          </w:r>
        </w:p>
        <w:p w14:paraId="0632DFBE" w14:textId="2FC5C58E" w:rsidR="004A3AD1" w:rsidRPr="004E6D62" w:rsidRDefault="00285465" w:rsidP="0003579C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</w:rPr>
            <w:t>WYKAZ NADZOROWANYCH ZAPISÓW WSZJK</w:t>
          </w:r>
        </w:p>
      </w:tc>
      <w:tc>
        <w:tcPr>
          <w:tcW w:w="902" w:type="pct"/>
          <w:vAlign w:val="center"/>
        </w:tcPr>
        <w:p w14:paraId="68BE3A36" w14:textId="77777777" w:rsidR="004A3AD1" w:rsidRPr="004E6D62" w:rsidRDefault="004A3AD1" w:rsidP="0003579C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4E6D62">
            <w:rPr>
              <w:rFonts w:ascii="Arial" w:hAnsi="Arial" w:cs="Arial"/>
              <w:sz w:val="24"/>
              <w:szCs w:val="24"/>
            </w:rPr>
            <w:t>Symbol</w:t>
          </w:r>
        </w:p>
        <w:p w14:paraId="64CC20AD" w14:textId="74B57BBA" w:rsidR="004A3AD1" w:rsidRPr="004E6D62" w:rsidRDefault="004A3AD1" w:rsidP="0003579C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Arial" w:hAnsi="Arial"/>
              <w:b/>
              <w:bCs/>
              <w:sz w:val="24"/>
            </w:rPr>
          </w:pPr>
          <w:r w:rsidRPr="004E6D62">
            <w:rPr>
              <w:rFonts w:ascii="Arial" w:hAnsi="Arial"/>
              <w:b/>
              <w:bCs/>
              <w:sz w:val="24"/>
            </w:rPr>
            <w:t>Z</w:t>
          </w:r>
          <w:r w:rsidR="00D3188B">
            <w:rPr>
              <w:rFonts w:ascii="Arial" w:hAnsi="Arial"/>
              <w:b/>
              <w:bCs/>
              <w:sz w:val="24"/>
            </w:rPr>
            <w:t>2</w:t>
          </w:r>
          <w:r w:rsidR="00CE0E46">
            <w:rPr>
              <w:rFonts w:ascii="Arial" w:hAnsi="Arial"/>
              <w:b/>
              <w:bCs/>
              <w:sz w:val="24"/>
            </w:rPr>
            <w:t>/PWIM</w:t>
          </w:r>
          <w:r w:rsidRPr="004E6D62">
            <w:rPr>
              <w:rFonts w:ascii="Arial" w:hAnsi="Arial"/>
              <w:b/>
              <w:bCs/>
              <w:sz w:val="24"/>
            </w:rPr>
            <w:t>-</w:t>
          </w:r>
          <w:r w:rsidR="00D3188B">
            <w:rPr>
              <w:rFonts w:ascii="Arial" w:hAnsi="Arial"/>
              <w:b/>
              <w:bCs/>
              <w:sz w:val="24"/>
            </w:rPr>
            <w:t>15</w:t>
          </w:r>
        </w:p>
      </w:tc>
      <w:tc>
        <w:tcPr>
          <w:tcW w:w="854" w:type="pct"/>
          <w:vAlign w:val="center"/>
        </w:tcPr>
        <w:p w14:paraId="060E7EBE" w14:textId="6B8D210A" w:rsidR="004A3AD1" w:rsidRPr="004E6D62" w:rsidRDefault="004A3AD1" w:rsidP="0003579C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4E6D62">
            <w:rPr>
              <w:rFonts w:ascii="Arial" w:hAnsi="Arial" w:cs="Arial"/>
              <w:sz w:val="24"/>
              <w:szCs w:val="24"/>
            </w:rPr>
            <w:t>Edycja A</w:t>
          </w:r>
          <w:r w:rsidR="00EE2AE2">
            <w:rPr>
              <w:rFonts w:ascii="Arial" w:hAnsi="Arial" w:cs="Arial"/>
              <w:sz w:val="24"/>
              <w:szCs w:val="24"/>
            </w:rPr>
            <w:t>2</w:t>
          </w:r>
        </w:p>
        <w:p w14:paraId="7520F618" w14:textId="636BA56C" w:rsidR="004A3AD1" w:rsidRPr="004E6D62" w:rsidRDefault="004A3AD1" w:rsidP="0003579C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4E6D62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4E6D62">
            <w:rPr>
              <w:rFonts w:ascii="Arial" w:hAnsi="Arial" w:cs="Arial"/>
              <w:sz w:val="24"/>
              <w:szCs w:val="24"/>
            </w:rPr>
            <w:fldChar w:fldCharType="begin"/>
          </w:r>
          <w:r w:rsidRPr="004E6D62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4E6D62">
            <w:rPr>
              <w:rFonts w:ascii="Arial" w:hAnsi="Arial" w:cs="Arial"/>
              <w:sz w:val="24"/>
              <w:szCs w:val="24"/>
            </w:rPr>
            <w:fldChar w:fldCharType="separate"/>
          </w:r>
          <w:r w:rsidR="001B15F9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4E6D62">
            <w:rPr>
              <w:rFonts w:ascii="Arial" w:hAnsi="Arial" w:cs="Arial"/>
              <w:sz w:val="24"/>
              <w:szCs w:val="24"/>
            </w:rPr>
            <w:fldChar w:fldCharType="end"/>
          </w:r>
          <w:r w:rsidRPr="004E6D62">
            <w:rPr>
              <w:rFonts w:ascii="Arial" w:hAnsi="Arial" w:cs="Arial"/>
              <w:sz w:val="24"/>
              <w:szCs w:val="24"/>
            </w:rPr>
            <w:t xml:space="preserve"> z </w:t>
          </w:r>
          <w:r w:rsidRPr="004E6D62">
            <w:rPr>
              <w:rFonts w:ascii="Arial" w:hAnsi="Arial" w:cs="Arial"/>
              <w:sz w:val="24"/>
              <w:szCs w:val="24"/>
            </w:rPr>
            <w:fldChar w:fldCharType="begin"/>
          </w:r>
          <w:r w:rsidRPr="004E6D62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4E6D62">
            <w:rPr>
              <w:rFonts w:ascii="Arial" w:hAnsi="Arial" w:cs="Arial"/>
              <w:sz w:val="24"/>
              <w:szCs w:val="24"/>
            </w:rPr>
            <w:fldChar w:fldCharType="separate"/>
          </w:r>
          <w:r w:rsidR="001B15F9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4E6D62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0C8DE3F8" w14:textId="463ADF73" w:rsidR="004A3AD1" w:rsidRPr="004E6D62" w:rsidRDefault="004B116D" w:rsidP="0098589B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Data: </w:t>
          </w:r>
          <w:r w:rsidR="00EE140E">
            <w:rPr>
              <w:rFonts w:ascii="Arial" w:hAnsi="Arial" w:cs="Arial"/>
              <w:sz w:val="24"/>
              <w:szCs w:val="24"/>
            </w:rPr>
            <w:t>2</w:t>
          </w:r>
          <w:r w:rsidR="00EE2AE2">
            <w:rPr>
              <w:rFonts w:ascii="Arial" w:hAnsi="Arial" w:cs="Arial"/>
              <w:sz w:val="24"/>
              <w:szCs w:val="24"/>
            </w:rPr>
            <w:t>1</w:t>
          </w:r>
          <w:r w:rsidR="00EE140E">
            <w:rPr>
              <w:rFonts w:ascii="Arial" w:hAnsi="Arial" w:cs="Arial"/>
              <w:sz w:val="24"/>
              <w:szCs w:val="24"/>
            </w:rPr>
            <w:t>.</w:t>
          </w:r>
          <w:r w:rsidR="00EE2AE2">
            <w:rPr>
              <w:rFonts w:ascii="Arial" w:hAnsi="Arial" w:cs="Arial"/>
              <w:sz w:val="24"/>
              <w:szCs w:val="24"/>
            </w:rPr>
            <w:t>11</w:t>
          </w:r>
          <w:r w:rsidR="00EE140E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59F6C0C1" w14:textId="77777777" w:rsidR="004A3AD1" w:rsidRDefault="004A3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90E"/>
    <w:multiLevelType w:val="hybridMultilevel"/>
    <w:tmpl w:val="B9CEB892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687F"/>
    <w:multiLevelType w:val="hybridMultilevel"/>
    <w:tmpl w:val="518611DC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B20C2"/>
    <w:multiLevelType w:val="hybridMultilevel"/>
    <w:tmpl w:val="C2F49B96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E5237"/>
    <w:multiLevelType w:val="hybridMultilevel"/>
    <w:tmpl w:val="A1E449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0780"/>
    <w:multiLevelType w:val="hybridMultilevel"/>
    <w:tmpl w:val="B336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65C12"/>
    <w:multiLevelType w:val="hybridMultilevel"/>
    <w:tmpl w:val="D632D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91453"/>
    <w:multiLevelType w:val="hybridMultilevel"/>
    <w:tmpl w:val="E80A4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200964">
    <w:abstractNumId w:val="6"/>
  </w:num>
  <w:num w:numId="2" w16cid:durableId="1649896878">
    <w:abstractNumId w:val="4"/>
  </w:num>
  <w:num w:numId="3" w16cid:durableId="885221436">
    <w:abstractNumId w:val="5"/>
  </w:num>
  <w:num w:numId="4" w16cid:durableId="1600790976">
    <w:abstractNumId w:val="0"/>
  </w:num>
  <w:num w:numId="5" w16cid:durableId="1747874940">
    <w:abstractNumId w:val="1"/>
  </w:num>
  <w:num w:numId="6" w16cid:durableId="922493313">
    <w:abstractNumId w:val="2"/>
  </w:num>
  <w:num w:numId="7" w16cid:durableId="737703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59"/>
    <w:rsid w:val="00000493"/>
    <w:rsid w:val="000011C5"/>
    <w:rsid w:val="00002B83"/>
    <w:rsid w:val="0000513E"/>
    <w:rsid w:val="0000590B"/>
    <w:rsid w:val="0002154A"/>
    <w:rsid w:val="00024EB6"/>
    <w:rsid w:val="000309D5"/>
    <w:rsid w:val="0003579C"/>
    <w:rsid w:val="000434DE"/>
    <w:rsid w:val="000454CC"/>
    <w:rsid w:val="00046FAF"/>
    <w:rsid w:val="0005682F"/>
    <w:rsid w:val="00061304"/>
    <w:rsid w:val="000622B0"/>
    <w:rsid w:val="00063DED"/>
    <w:rsid w:val="00067B3D"/>
    <w:rsid w:val="00070EF6"/>
    <w:rsid w:val="000722CC"/>
    <w:rsid w:val="0007497C"/>
    <w:rsid w:val="000817E1"/>
    <w:rsid w:val="000859CB"/>
    <w:rsid w:val="00086501"/>
    <w:rsid w:val="00091E05"/>
    <w:rsid w:val="00092E56"/>
    <w:rsid w:val="000A1542"/>
    <w:rsid w:val="000A1C39"/>
    <w:rsid w:val="000A1E30"/>
    <w:rsid w:val="000A55F0"/>
    <w:rsid w:val="000A6C9B"/>
    <w:rsid w:val="000B641A"/>
    <w:rsid w:val="000C0CAD"/>
    <w:rsid w:val="000C16D8"/>
    <w:rsid w:val="000D0857"/>
    <w:rsid w:val="000D711B"/>
    <w:rsid w:val="000E2FDC"/>
    <w:rsid w:val="000F12E5"/>
    <w:rsid w:val="000F1854"/>
    <w:rsid w:val="000F5746"/>
    <w:rsid w:val="000F6758"/>
    <w:rsid w:val="00101472"/>
    <w:rsid w:val="001050D1"/>
    <w:rsid w:val="001259A5"/>
    <w:rsid w:val="001310BB"/>
    <w:rsid w:val="00132935"/>
    <w:rsid w:val="00135EAD"/>
    <w:rsid w:val="001429D4"/>
    <w:rsid w:val="001434C0"/>
    <w:rsid w:val="00144E3A"/>
    <w:rsid w:val="00150C20"/>
    <w:rsid w:val="001520A3"/>
    <w:rsid w:val="001543D3"/>
    <w:rsid w:val="00160959"/>
    <w:rsid w:val="001613AE"/>
    <w:rsid w:val="00165477"/>
    <w:rsid w:val="00166E7D"/>
    <w:rsid w:val="00174A85"/>
    <w:rsid w:val="00187E7A"/>
    <w:rsid w:val="00190C80"/>
    <w:rsid w:val="00190D7C"/>
    <w:rsid w:val="00192780"/>
    <w:rsid w:val="001953E1"/>
    <w:rsid w:val="001A1339"/>
    <w:rsid w:val="001A2B51"/>
    <w:rsid w:val="001A6C3C"/>
    <w:rsid w:val="001A7890"/>
    <w:rsid w:val="001B15F9"/>
    <w:rsid w:val="001B1A33"/>
    <w:rsid w:val="001B1E47"/>
    <w:rsid w:val="001B741B"/>
    <w:rsid w:val="001C08D7"/>
    <w:rsid w:val="001C26CA"/>
    <w:rsid w:val="001C2DAA"/>
    <w:rsid w:val="001C321E"/>
    <w:rsid w:val="001C7920"/>
    <w:rsid w:val="001D5792"/>
    <w:rsid w:val="001D6390"/>
    <w:rsid w:val="001E0682"/>
    <w:rsid w:val="001E6780"/>
    <w:rsid w:val="001F1B5B"/>
    <w:rsid w:val="001F1DC5"/>
    <w:rsid w:val="001F22FB"/>
    <w:rsid w:val="002032DC"/>
    <w:rsid w:val="002058BD"/>
    <w:rsid w:val="00206BAC"/>
    <w:rsid w:val="00207C01"/>
    <w:rsid w:val="002120EE"/>
    <w:rsid w:val="0021480C"/>
    <w:rsid w:val="00231B64"/>
    <w:rsid w:val="002425A3"/>
    <w:rsid w:val="0025240C"/>
    <w:rsid w:val="00252A5D"/>
    <w:rsid w:val="00252B42"/>
    <w:rsid w:val="0025371B"/>
    <w:rsid w:val="00253C38"/>
    <w:rsid w:val="002543FA"/>
    <w:rsid w:val="002550F9"/>
    <w:rsid w:val="00255F92"/>
    <w:rsid w:val="002563E7"/>
    <w:rsid w:val="00256F2A"/>
    <w:rsid w:val="00273CE6"/>
    <w:rsid w:val="0028499B"/>
    <w:rsid w:val="00284E79"/>
    <w:rsid w:val="00285465"/>
    <w:rsid w:val="00290F44"/>
    <w:rsid w:val="0029172B"/>
    <w:rsid w:val="002931B4"/>
    <w:rsid w:val="0029558C"/>
    <w:rsid w:val="002A6DF0"/>
    <w:rsid w:val="002B0B7B"/>
    <w:rsid w:val="002B656B"/>
    <w:rsid w:val="002C271F"/>
    <w:rsid w:val="002C4D8B"/>
    <w:rsid w:val="002C5293"/>
    <w:rsid w:val="002E2E54"/>
    <w:rsid w:val="002E4542"/>
    <w:rsid w:val="002E6FFF"/>
    <w:rsid w:val="00301FA5"/>
    <w:rsid w:val="00302552"/>
    <w:rsid w:val="00311284"/>
    <w:rsid w:val="00312417"/>
    <w:rsid w:val="00312C20"/>
    <w:rsid w:val="0032351B"/>
    <w:rsid w:val="0032617F"/>
    <w:rsid w:val="0032628A"/>
    <w:rsid w:val="00327FAB"/>
    <w:rsid w:val="0033032A"/>
    <w:rsid w:val="00333006"/>
    <w:rsid w:val="00333276"/>
    <w:rsid w:val="00334F5A"/>
    <w:rsid w:val="0033511C"/>
    <w:rsid w:val="00340672"/>
    <w:rsid w:val="00340E4A"/>
    <w:rsid w:val="003425AB"/>
    <w:rsid w:val="00344B25"/>
    <w:rsid w:val="00351581"/>
    <w:rsid w:val="00351C39"/>
    <w:rsid w:val="003529C4"/>
    <w:rsid w:val="00356340"/>
    <w:rsid w:val="0035687D"/>
    <w:rsid w:val="003575A2"/>
    <w:rsid w:val="00362777"/>
    <w:rsid w:val="00365DCC"/>
    <w:rsid w:val="003669BA"/>
    <w:rsid w:val="00367759"/>
    <w:rsid w:val="003677C9"/>
    <w:rsid w:val="00370C03"/>
    <w:rsid w:val="003711D7"/>
    <w:rsid w:val="00371263"/>
    <w:rsid w:val="0037209B"/>
    <w:rsid w:val="0037357A"/>
    <w:rsid w:val="0037569F"/>
    <w:rsid w:val="003772A3"/>
    <w:rsid w:val="00381F70"/>
    <w:rsid w:val="00384225"/>
    <w:rsid w:val="003868E2"/>
    <w:rsid w:val="003968CE"/>
    <w:rsid w:val="003B048C"/>
    <w:rsid w:val="003B1F65"/>
    <w:rsid w:val="003B38E4"/>
    <w:rsid w:val="003B50CF"/>
    <w:rsid w:val="003D6C63"/>
    <w:rsid w:val="003D7024"/>
    <w:rsid w:val="003D71D4"/>
    <w:rsid w:val="003E192B"/>
    <w:rsid w:val="003E38AC"/>
    <w:rsid w:val="003E3DAF"/>
    <w:rsid w:val="003E41BB"/>
    <w:rsid w:val="003E672A"/>
    <w:rsid w:val="003F0040"/>
    <w:rsid w:val="003F0ED8"/>
    <w:rsid w:val="003F2FA4"/>
    <w:rsid w:val="0040096C"/>
    <w:rsid w:val="004023E3"/>
    <w:rsid w:val="00410A95"/>
    <w:rsid w:val="00411950"/>
    <w:rsid w:val="00413D92"/>
    <w:rsid w:val="00415FF3"/>
    <w:rsid w:val="00416E2A"/>
    <w:rsid w:val="004227A3"/>
    <w:rsid w:val="0042534F"/>
    <w:rsid w:val="0042694D"/>
    <w:rsid w:val="00435AFC"/>
    <w:rsid w:val="004361F7"/>
    <w:rsid w:val="00445349"/>
    <w:rsid w:val="00445EAD"/>
    <w:rsid w:val="00453344"/>
    <w:rsid w:val="004537D3"/>
    <w:rsid w:val="00457EAA"/>
    <w:rsid w:val="0047221F"/>
    <w:rsid w:val="00480758"/>
    <w:rsid w:val="0048282F"/>
    <w:rsid w:val="004844A3"/>
    <w:rsid w:val="00497ECF"/>
    <w:rsid w:val="004A3AD1"/>
    <w:rsid w:val="004A3B6B"/>
    <w:rsid w:val="004A4933"/>
    <w:rsid w:val="004B116D"/>
    <w:rsid w:val="004B155F"/>
    <w:rsid w:val="004B60DB"/>
    <w:rsid w:val="004B7BC5"/>
    <w:rsid w:val="004C1B8E"/>
    <w:rsid w:val="004C285D"/>
    <w:rsid w:val="004C6544"/>
    <w:rsid w:val="004D3E19"/>
    <w:rsid w:val="004E38BF"/>
    <w:rsid w:val="004E51A1"/>
    <w:rsid w:val="004E60D9"/>
    <w:rsid w:val="004E6D62"/>
    <w:rsid w:val="004F4EF8"/>
    <w:rsid w:val="00500695"/>
    <w:rsid w:val="00500FEC"/>
    <w:rsid w:val="005072B5"/>
    <w:rsid w:val="0051327E"/>
    <w:rsid w:val="00524819"/>
    <w:rsid w:val="00530BDB"/>
    <w:rsid w:val="0053368A"/>
    <w:rsid w:val="00533EC6"/>
    <w:rsid w:val="00540674"/>
    <w:rsid w:val="00543AB1"/>
    <w:rsid w:val="005459A7"/>
    <w:rsid w:val="0055080C"/>
    <w:rsid w:val="00550C1D"/>
    <w:rsid w:val="00553EDE"/>
    <w:rsid w:val="00566236"/>
    <w:rsid w:val="00570343"/>
    <w:rsid w:val="0057380E"/>
    <w:rsid w:val="00584426"/>
    <w:rsid w:val="00585908"/>
    <w:rsid w:val="0058799B"/>
    <w:rsid w:val="00590282"/>
    <w:rsid w:val="00592B67"/>
    <w:rsid w:val="00596C0B"/>
    <w:rsid w:val="00597EF3"/>
    <w:rsid w:val="005A6A8E"/>
    <w:rsid w:val="005A758F"/>
    <w:rsid w:val="005A766A"/>
    <w:rsid w:val="005B713D"/>
    <w:rsid w:val="005C2989"/>
    <w:rsid w:val="005D305E"/>
    <w:rsid w:val="005D367B"/>
    <w:rsid w:val="005E3D30"/>
    <w:rsid w:val="005E48E9"/>
    <w:rsid w:val="005E5710"/>
    <w:rsid w:val="005F338F"/>
    <w:rsid w:val="005F50EB"/>
    <w:rsid w:val="005F7DE9"/>
    <w:rsid w:val="00600A4F"/>
    <w:rsid w:val="00604B5C"/>
    <w:rsid w:val="006134CD"/>
    <w:rsid w:val="00615B5C"/>
    <w:rsid w:val="00617078"/>
    <w:rsid w:val="006262FA"/>
    <w:rsid w:val="0062769B"/>
    <w:rsid w:val="00633F30"/>
    <w:rsid w:val="00636753"/>
    <w:rsid w:val="006372A1"/>
    <w:rsid w:val="00640599"/>
    <w:rsid w:val="0064686A"/>
    <w:rsid w:val="00664939"/>
    <w:rsid w:val="00665C4B"/>
    <w:rsid w:val="00674ADC"/>
    <w:rsid w:val="00684D76"/>
    <w:rsid w:val="00690BF0"/>
    <w:rsid w:val="00692060"/>
    <w:rsid w:val="00694335"/>
    <w:rsid w:val="006A526B"/>
    <w:rsid w:val="006B1617"/>
    <w:rsid w:val="006B21D1"/>
    <w:rsid w:val="006B6216"/>
    <w:rsid w:val="006B7540"/>
    <w:rsid w:val="006C10DF"/>
    <w:rsid w:val="006C4829"/>
    <w:rsid w:val="006D22AE"/>
    <w:rsid w:val="006D4EF4"/>
    <w:rsid w:val="006E37CB"/>
    <w:rsid w:val="006E626F"/>
    <w:rsid w:val="006F1C60"/>
    <w:rsid w:val="006F51D6"/>
    <w:rsid w:val="006F7D46"/>
    <w:rsid w:val="00700802"/>
    <w:rsid w:val="00701F02"/>
    <w:rsid w:val="00713919"/>
    <w:rsid w:val="007169FE"/>
    <w:rsid w:val="00720C2F"/>
    <w:rsid w:val="00726CAA"/>
    <w:rsid w:val="00734F38"/>
    <w:rsid w:val="0074011A"/>
    <w:rsid w:val="00742808"/>
    <w:rsid w:val="007456BC"/>
    <w:rsid w:val="007470ED"/>
    <w:rsid w:val="00751B9D"/>
    <w:rsid w:val="00751FA2"/>
    <w:rsid w:val="00756764"/>
    <w:rsid w:val="00761F57"/>
    <w:rsid w:val="00762FC3"/>
    <w:rsid w:val="00764FA2"/>
    <w:rsid w:val="0076631D"/>
    <w:rsid w:val="00766C38"/>
    <w:rsid w:val="00766D67"/>
    <w:rsid w:val="00770BDE"/>
    <w:rsid w:val="00786E43"/>
    <w:rsid w:val="00786F06"/>
    <w:rsid w:val="00790D71"/>
    <w:rsid w:val="007941C3"/>
    <w:rsid w:val="007A25AD"/>
    <w:rsid w:val="007A58DD"/>
    <w:rsid w:val="007B0D55"/>
    <w:rsid w:val="007C4FAE"/>
    <w:rsid w:val="007C68C4"/>
    <w:rsid w:val="007D4B98"/>
    <w:rsid w:val="007D5D61"/>
    <w:rsid w:val="007F1A87"/>
    <w:rsid w:val="007F4833"/>
    <w:rsid w:val="007F61DE"/>
    <w:rsid w:val="007F7DC6"/>
    <w:rsid w:val="008017FF"/>
    <w:rsid w:val="00801ED5"/>
    <w:rsid w:val="0080338F"/>
    <w:rsid w:val="00807DA0"/>
    <w:rsid w:val="008107A9"/>
    <w:rsid w:val="008137F1"/>
    <w:rsid w:val="0081426F"/>
    <w:rsid w:val="0082688F"/>
    <w:rsid w:val="008330BA"/>
    <w:rsid w:val="00834EDC"/>
    <w:rsid w:val="00836782"/>
    <w:rsid w:val="0083755D"/>
    <w:rsid w:val="008421BB"/>
    <w:rsid w:val="00845E85"/>
    <w:rsid w:val="00847C8B"/>
    <w:rsid w:val="008512D1"/>
    <w:rsid w:val="0085132B"/>
    <w:rsid w:val="00855D4E"/>
    <w:rsid w:val="00856662"/>
    <w:rsid w:val="00862C86"/>
    <w:rsid w:val="00864276"/>
    <w:rsid w:val="008657F9"/>
    <w:rsid w:val="00871E18"/>
    <w:rsid w:val="00877116"/>
    <w:rsid w:val="008827CB"/>
    <w:rsid w:val="00886F21"/>
    <w:rsid w:val="00887EE2"/>
    <w:rsid w:val="00895607"/>
    <w:rsid w:val="008B359D"/>
    <w:rsid w:val="008B4C5F"/>
    <w:rsid w:val="008C15AE"/>
    <w:rsid w:val="008C210C"/>
    <w:rsid w:val="008C3AD8"/>
    <w:rsid w:val="008D20FA"/>
    <w:rsid w:val="008F4CA0"/>
    <w:rsid w:val="0090220A"/>
    <w:rsid w:val="00902FDE"/>
    <w:rsid w:val="00905B03"/>
    <w:rsid w:val="009076B6"/>
    <w:rsid w:val="00917B44"/>
    <w:rsid w:val="00930F87"/>
    <w:rsid w:val="00941DAC"/>
    <w:rsid w:val="009436BC"/>
    <w:rsid w:val="00945F91"/>
    <w:rsid w:val="00953CD7"/>
    <w:rsid w:val="00960B25"/>
    <w:rsid w:val="009615C6"/>
    <w:rsid w:val="00963185"/>
    <w:rsid w:val="00964F44"/>
    <w:rsid w:val="00970257"/>
    <w:rsid w:val="00970BA7"/>
    <w:rsid w:val="009721A7"/>
    <w:rsid w:val="00973786"/>
    <w:rsid w:val="009763BA"/>
    <w:rsid w:val="009772E7"/>
    <w:rsid w:val="009835D9"/>
    <w:rsid w:val="0098589B"/>
    <w:rsid w:val="009875F1"/>
    <w:rsid w:val="0098777A"/>
    <w:rsid w:val="009928D7"/>
    <w:rsid w:val="009938A5"/>
    <w:rsid w:val="00994803"/>
    <w:rsid w:val="00995082"/>
    <w:rsid w:val="00995D75"/>
    <w:rsid w:val="009A0613"/>
    <w:rsid w:val="009A35DF"/>
    <w:rsid w:val="009B734B"/>
    <w:rsid w:val="009C086B"/>
    <w:rsid w:val="009C21C6"/>
    <w:rsid w:val="009C5C45"/>
    <w:rsid w:val="009C79D8"/>
    <w:rsid w:val="009D0546"/>
    <w:rsid w:val="009D2F03"/>
    <w:rsid w:val="009D4798"/>
    <w:rsid w:val="009D55DD"/>
    <w:rsid w:val="009E0053"/>
    <w:rsid w:val="009E6387"/>
    <w:rsid w:val="00A04C18"/>
    <w:rsid w:val="00A05993"/>
    <w:rsid w:val="00A1628B"/>
    <w:rsid w:val="00A23E97"/>
    <w:rsid w:val="00A25FEE"/>
    <w:rsid w:val="00A274B1"/>
    <w:rsid w:val="00A335E0"/>
    <w:rsid w:val="00A47D46"/>
    <w:rsid w:val="00A50430"/>
    <w:rsid w:val="00A52621"/>
    <w:rsid w:val="00A61AA8"/>
    <w:rsid w:val="00A660AB"/>
    <w:rsid w:val="00A80A1D"/>
    <w:rsid w:val="00A824D2"/>
    <w:rsid w:val="00A840C8"/>
    <w:rsid w:val="00A84160"/>
    <w:rsid w:val="00A852FF"/>
    <w:rsid w:val="00A879B5"/>
    <w:rsid w:val="00AB1886"/>
    <w:rsid w:val="00AB6173"/>
    <w:rsid w:val="00AB7CD8"/>
    <w:rsid w:val="00AC0AA1"/>
    <w:rsid w:val="00AC2340"/>
    <w:rsid w:val="00AC6019"/>
    <w:rsid w:val="00AC7EAF"/>
    <w:rsid w:val="00AD558E"/>
    <w:rsid w:val="00AE2E73"/>
    <w:rsid w:val="00AF2A64"/>
    <w:rsid w:val="00AF4CC3"/>
    <w:rsid w:val="00AF7C15"/>
    <w:rsid w:val="00AF7E6A"/>
    <w:rsid w:val="00B04CBD"/>
    <w:rsid w:val="00B070CF"/>
    <w:rsid w:val="00B102E2"/>
    <w:rsid w:val="00B12216"/>
    <w:rsid w:val="00B140B3"/>
    <w:rsid w:val="00B15016"/>
    <w:rsid w:val="00B20972"/>
    <w:rsid w:val="00B25565"/>
    <w:rsid w:val="00B26E54"/>
    <w:rsid w:val="00B35FC2"/>
    <w:rsid w:val="00B4145D"/>
    <w:rsid w:val="00B43A59"/>
    <w:rsid w:val="00B52D8F"/>
    <w:rsid w:val="00B552DD"/>
    <w:rsid w:val="00B57D2B"/>
    <w:rsid w:val="00B74DF3"/>
    <w:rsid w:val="00B83466"/>
    <w:rsid w:val="00B961BB"/>
    <w:rsid w:val="00B969CB"/>
    <w:rsid w:val="00B96D0D"/>
    <w:rsid w:val="00BA25E6"/>
    <w:rsid w:val="00BA2FA9"/>
    <w:rsid w:val="00BB4050"/>
    <w:rsid w:val="00BB416B"/>
    <w:rsid w:val="00BB417F"/>
    <w:rsid w:val="00BC02CC"/>
    <w:rsid w:val="00BD0FB9"/>
    <w:rsid w:val="00C0092B"/>
    <w:rsid w:val="00C02051"/>
    <w:rsid w:val="00C020BE"/>
    <w:rsid w:val="00C03A37"/>
    <w:rsid w:val="00C03FE3"/>
    <w:rsid w:val="00C10B2B"/>
    <w:rsid w:val="00C153B8"/>
    <w:rsid w:val="00C23ADD"/>
    <w:rsid w:val="00C26C88"/>
    <w:rsid w:val="00C27C4E"/>
    <w:rsid w:val="00C338D6"/>
    <w:rsid w:val="00C5269F"/>
    <w:rsid w:val="00C52F41"/>
    <w:rsid w:val="00C60C7B"/>
    <w:rsid w:val="00C60FF8"/>
    <w:rsid w:val="00C62495"/>
    <w:rsid w:val="00C7131B"/>
    <w:rsid w:val="00C76020"/>
    <w:rsid w:val="00C80244"/>
    <w:rsid w:val="00C82CF0"/>
    <w:rsid w:val="00C82DDE"/>
    <w:rsid w:val="00C860B0"/>
    <w:rsid w:val="00C933B5"/>
    <w:rsid w:val="00C93F54"/>
    <w:rsid w:val="00CA1175"/>
    <w:rsid w:val="00CA6C96"/>
    <w:rsid w:val="00CA6D69"/>
    <w:rsid w:val="00CB33DA"/>
    <w:rsid w:val="00CC0290"/>
    <w:rsid w:val="00CC44A7"/>
    <w:rsid w:val="00CC6BF6"/>
    <w:rsid w:val="00CD173C"/>
    <w:rsid w:val="00CD7B25"/>
    <w:rsid w:val="00CE0E46"/>
    <w:rsid w:val="00CE4573"/>
    <w:rsid w:val="00CE721F"/>
    <w:rsid w:val="00D024BC"/>
    <w:rsid w:val="00D02795"/>
    <w:rsid w:val="00D07400"/>
    <w:rsid w:val="00D14BF6"/>
    <w:rsid w:val="00D14C5B"/>
    <w:rsid w:val="00D15A7B"/>
    <w:rsid w:val="00D226D1"/>
    <w:rsid w:val="00D22AA7"/>
    <w:rsid w:val="00D25B5D"/>
    <w:rsid w:val="00D27051"/>
    <w:rsid w:val="00D312DB"/>
    <w:rsid w:val="00D3188B"/>
    <w:rsid w:val="00D34AA2"/>
    <w:rsid w:val="00D35305"/>
    <w:rsid w:val="00D447C5"/>
    <w:rsid w:val="00D465A1"/>
    <w:rsid w:val="00D5471A"/>
    <w:rsid w:val="00D55090"/>
    <w:rsid w:val="00D618DB"/>
    <w:rsid w:val="00D61A20"/>
    <w:rsid w:val="00D61AEA"/>
    <w:rsid w:val="00D67D58"/>
    <w:rsid w:val="00D702A8"/>
    <w:rsid w:val="00D757E5"/>
    <w:rsid w:val="00D77AB8"/>
    <w:rsid w:val="00D8004A"/>
    <w:rsid w:val="00D82DC9"/>
    <w:rsid w:val="00D83FDE"/>
    <w:rsid w:val="00D84A4D"/>
    <w:rsid w:val="00D8511F"/>
    <w:rsid w:val="00D86B9C"/>
    <w:rsid w:val="00D87696"/>
    <w:rsid w:val="00D91673"/>
    <w:rsid w:val="00DA03D2"/>
    <w:rsid w:val="00DA20B7"/>
    <w:rsid w:val="00DA2191"/>
    <w:rsid w:val="00DA4283"/>
    <w:rsid w:val="00DB018F"/>
    <w:rsid w:val="00DC14CE"/>
    <w:rsid w:val="00DC204B"/>
    <w:rsid w:val="00DC49EE"/>
    <w:rsid w:val="00DC6FBD"/>
    <w:rsid w:val="00DD0B51"/>
    <w:rsid w:val="00DD265A"/>
    <w:rsid w:val="00DD2D39"/>
    <w:rsid w:val="00DD40F0"/>
    <w:rsid w:val="00DD758A"/>
    <w:rsid w:val="00DE169A"/>
    <w:rsid w:val="00DE2E29"/>
    <w:rsid w:val="00DF7092"/>
    <w:rsid w:val="00E05B18"/>
    <w:rsid w:val="00E07AA5"/>
    <w:rsid w:val="00E139F2"/>
    <w:rsid w:val="00E147A0"/>
    <w:rsid w:val="00E31223"/>
    <w:rsid w:val="00E31985"/>
    <w:rsid w:val="00E338B8"/>
    <w:rsid w:val="00E34459"/>
    <w:rsid w:val="00E4432D"/>
    <w:rsid w:val="00E60B8E"/>
    <w:rsid w:val="00E62D44"/>
    <w:rsid w:val="00E70333"/>
    <w:rsid w:val="00E73830"/>
    <w:rsid w:val="00E81DA8"/>
    <w:rsid w:val="00EA2DDF"/>
    <w:rsid w:val="00EA52BF"/>
    <w:rsid w:val="00EA6074"/>
    <w:rsid w:val="00EB0CE3"/>
    <w:rsid w:val="00EB23D1"/>
    <w:rsid w:val="00EB47D6"/>
    <w:rsid w:val="00EC5313"/>
    <w:rsid w:val="00EC5637"/>
    <w:rsid w:val="00ED08B9"/>
    <w:rsid w:val="00ED1374"/>
    <w:rsid w:val="00ED1C17"/>
    <w:rsid w:val="00ED1E67"/>
    <w:rsid w:val="00ED4B16"/>
    <w:rsid w:val="00ED4E11"/>
    <w:rsid w:val="00ED72F7"/>
    <w:rsid w:val="00EE07B6"/>
    <w:rsid w:val="00EE140E"/>
    <w:rsid w:val="00EE2AE2"/>
    <w:rsid w:val="00EE38E8"/>
    <w:rsid w:val="00EE4CC3"/>
    <w:rsid w:val="00F22003"/>
    <w:rsid w:val="00F22375"/>
    <w:rsid w:val="00F24AB8"/>
    <w:rsid w:val="00F254DF"/>
    <w:rsid w:val="00F37210"/>
    <w:rsid w:val="00F42530"/>
    <w:rsid w:val="00F42D5A"/>
    <w:rsid w:val="00F4612B"/>
    <w:rsid w:val="00F4699E"/>
    <w:rsid w:val="00F57B35"/>
    <w:rsid w:val="00F62787"/>
    <w:rsid w:val="00F661CA"/>
    <w:rsid w:val="00F76032"/>
    <w:rsid w:val="00F77243"/>
    <w:rsid w:val="00F8517B"/>
    <w:rsid w:val="00F92877"/>
    <w:rsid w:val="00F95FB7"/>
    <w:rsid w:val="00F9615A"/>
    <w:rsid w:val="00F97643"/>
    <w:rsid w:val="00FA2534"/>
    <w:rsid w:val="00FA27E7"/>
    <w:rsid w:val="00FA57DB"/>
    <w:rsid w:val="00FC0346"/>
    <w:rsid w:val="00FC07BF"/>
    <w:rsid w:val="00FC12E0"/>
    <w:rsid w:val="00FC620A"/>
    <w:rsid w:val="00FD0083"/>
    <w:rsid w:val="00FD3605"/>
    <w:rsid w:val="00FD3B43"/>
    <w:rsid w:val="00FD50A3"/>
    <w:rsid w:val="00FD6539"/>
    <w:rsid w:val="00FE0439"/>
    <w:rsid w:val="00FE43C9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86688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4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459"/>
  </w:style>
  <w:style w:type="paragraph" w:styleId="Stopka">
    <w:name w:val="footer"/>
    <w:basedOn w:val="Normalny"/>
    <w:link w:val="StopkaZnak"/>
    <w:uiPriority w:val="99"/>
    <w:unhideWhenUsed/>
    <w:rsid w:val="00E3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459"/>
  </w:style>
  <w:style w:type="paragraph" w:styleId="Tekstdymka">
    <w:name w:val="Balloon Text"/>
    <w:basedOn w:val="Normalny"/>
    <w:link w:val="TekstdymkaZnak"/>
    <w:uiPriority w:val="99"/>
    <w:semiHidden/>
    <w:unhideWhenUsed/>
    <w:rsid w:val="00E3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3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D0857"/>
    <w:rPr>
      <w:b/>
      <w:bCs/>
    </w:rPr>
  </w:style>
  <w:style w:type="paragraph" w:styleId="Akapitzlist">
    <w:name w:val="List Paragraph"/>
    <w:basedOn w:val="Normalny"/>
    <w:uiPriority w:val="34"/>
    <w:qFormat/>
    <w:rsid w:val="008513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70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0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0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0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0CF"/>
    <w:rPr>
      <w:b/>
      <w:bCs/>
      <w:sz w:val="20"/>
      <w:szCs w:val="20"/>
    </w:rPr>
  </w:style>
  <w:style w:type="paragraph" w:customStyle="1" w:styleId="Default">
    <w:name w:val="Default"/>
    <w:rsid w:val="000011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11C5"/>
    <w:pPr>
      <w:spacing w:after="200" w:line="276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11C5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D3E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Poprawka">
    <w:name w:val="Revision"/>
    <w:hidden/>
    <w:uiPriority w:val="99"/>
    <w:semiHidden/>
    <w:rsid w:val="000A1C39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351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7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7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764"/>
    <w:rPr>
      <w:vertAlign w:val="superscript"/>
    </w:rPr>
  </w:style>
  <w:style w:type="table" w:styleId="Tabela-Delikatny1">
    <w:name w:val="Table Subtle 1"/>
    <w:basedOn w:val="Standardowy"/>
    <w:uiPriority w:val="99"/>
    <w:rsid w:val="00600A4F"/>
    <w:pPr>
      <w:spacing w:after="16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Zwykatabela51">
    <w:name w:val="Zwykła tabela 51"/>
    <w:basedOn w:val="Standardowy"/>
    <w:uiPriority w:val="45"/>
    <w:rsid w:val="00E81D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31">
    <w:name w:val="Tabela siatki 31"/>
    <w:basedOn w:val="Standardowy"/>
    <w:uiPriority w:val="48"/>
    <w:rsid w:val="00DA2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ED9B-2070-4D9B-B7E6-3416E378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Gawrońska</dc:creator>
  <cp:lastModifiedBy>Piotr Dudek</cp:lastModifiedBy>
  <cp:revision>2</cp:revision>
  <cp:lastPrinted>2024-11-26T13:26:00Z</cp:lastPrinted>
  <dcterms:created xsi:type="dcterms:W3CDTF">2024-12-05T11:48:00Z</dcterms:created>
  <dcterms:modified xsi:type="dcterms:W3CDTF">2024-12-05T11:48:00Z</dcterms:modified>
</cp:coreProperties>
</file>