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372"/>
        <w:gridCol w:w="2832"/>
        <w:gridCol w:w="5782"/>
      </w:tblGrid>
      <w:tr w:rsidR="0079120B" w:rsidRPr="00F97863" w14:paraId="70EBD680" w14:textId="77777777" w:rsidTr="00F54F0C">
        <w:trPr>
          <w:trHeight w:val="590"/>
        </w:trPr>
        <w:tc>
          <w:tcPr>
            <w:tcW w:w="2126" w:type="pct"/>
            <w:vAlign w:val="center"/>
          </w:tcPr>
          <w:p w14:paraId="5A3191AE" w14:textId="77777777" w:rsidR="0079120B" w:rsidRPr="00F97863" w:rsidRDefault="0079120B" w:rsidP="0079120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7863">
              <w:rPr>
                <w:rFonts w:ascii="Arial" w:hAnsi="Arial" w:cs="Arial"/>
                <w:b/>
                <w:bCs/>
                <w:sz w:val="24"/>
                <w:szCs w:val="24"/>
              </w:rPr>
              <w:t>Informacje</w:t>
            </w:r>
          </w:p>
        </w:tc>
        <w:tc>
          <w:tcPr>
            <w:tcW w:w="945" w:type="pct"/>
            <w:vAlign w:val="center"/>
          </w:tcPr>
          <w:p w14:paraId="3AAEB52D" w14:textId="77777777" w:rsidR="0079120B" w:rsidRPr="00F97863" w:rsidRDefault="0079120B" w:rsidP="0079120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7863">
              <w:rPr>
                <w:rFonts w:ascii="Arial" w:hAnsi="Arial" w:cs="Arial"/>
                <w:b/>
                <w:bCs/>
                <w:sz w:val="24"/>
                <w:szCs w:val="24"/>
              </w:rPr>
              <w:t>Osoba/zespół odpowiedzialny merytorycznie</w:t>
            </w:r>
          </w:p>
        </w:tc>
        <w:tc>
          <w:tcPr>
            <w:tcW w:w="1929" w:type="pct"/>
            <w:vAlign w:val="center"/>
          </w:tcPr>
          <w:p w14:paraId="5B694794" w14:textId="77777777" w:rsidR="0079120B" w:rsidRPr="00F97863" w:rsidRDefault="0079120B" w:rsidP="0079120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7863">
              <w:rPr>
                <w:rFonts w:ascii="Arial" w:hAnsi="Arial" w:cs="Arial"/>
                <w:b/>
                <w:bCs/>
                <w:sz w:val="24"/>
                <w:szCs w:val="24"/>
              </w:rPr>
              <w:t>Miejsce upublicznienia informacji</w:t>
            </w:r>
            <w:r w:rsidRPr="00F97863"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</w:tc>
      </w:tr>
      <w:tr w:rsidR="0079120B" w:rsidRPr="00F97863" w14:paraId="49F84027" w14:textId="77777777" w:rsidTr="00F97863">
        <w:tc>
          <w:tcPr>
            <w:tcW w:w="2126" w:type="pct"/>
            <w:vAlign w:val="center"/>
          </w:tcPr>
          <w:p w14:paraId="2290CF42" w14:textId="77777777" w:rsidR="0079120B" w:rsidRPr="00F97863" w:rsidRDefault="0079120B" w:rsidP="00F54F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97863">
              <w:rPr>
                <w:rFonts w:ascii="Arial" w:hAnsi="Arial" w:cs="Arial"/>
                <w:sz w:val="24"/>
                <w:szCs w:val="24"/>
              </w:rPr>
              <w:t>WKSZJK</w:t>
            </w:r>
          </w:p>
        </w:tc>
        <w:tc>
          <w:tcPr>
            <w:tcW w:w="945" w:type="pct"/>
            <w:vAlign w:val="center"/>
          </w:tcPr>
          <w:p w14:paraId="286BDA0A" w14:textId="77777777" w:rsidR="0079120B" w:rsidRPr="00F97863" w:rsidRDefault="0079120B" w:rsidP="00F54F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C987AEA" w14:textId="77777777" w:rsidR="0079120B" w:rsidRPr="00F97863" w:rsidRDefault="0079120B" w:rsidP="00F54F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97863">
              <w:rPr>
                <w:rFonts w:ascii="Arial" w:hAnsi="Arial" w:cs="Arial"/>
                <w:sz w:val="24"/>
                <w:szCs w:val="24"/>
              </w:rPr>
              <w:t>WK ds. ZJK</w:t>
            </w:r>
          </w:p>
          <w:p w14:paraId="10B02F37" w14:textId="77777777" w:rsidR="0079120B" w:rsidRPr="00F97863" w:rsidRDefault="0079120B" w:rsidP="00F54F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pct"/>
            <w:vAlign w:val="center"/>
          </w:tcPr>
          <w:p w14:paraId="520FFA0A" w14:textId="14D116F3" w:rsidR="0079120B" w:rsidRPr="00F97863" w:rsidRDefault="005C30CA" w:rsidP="00F9786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F97863">
                <w:rPr>
                  <w:rStyle w:val="Hipercze"/>
                  <w:rFonts w:ascii="Arial" w:hAnsi="Arial" w:cs="Arial"/>
                  <w:sz w:val="24"/>
                  <w:szCs w:val="24"/>
                </w:rPr>
                <w:t>https://wim.pcz.pl</w:t>
              </w:r>
            </w:hyperlink>
          </w:p>
        </w:tc>
      </w:tr>
      <w:tr w:rsidR="005C30CA" w:rsidRPr="00F97863" w14:paraId="0B1C8430" w14:textId="77777777" w:rsidTr="00F97863">
        <w:tc>
          <w:tcPr>
            <w:tcW w:w="2126" w:type="pct"/>
            <w:vAlign w:val="center"/>
          </w:tcPr>
          <w:p w14:paraId="53C1EEEF" w14:textId="77777777" w:rsidR="005C30CA" w:rsidRPr="00F97863" w:rsidRDefault="005C30CA" w:rsidP="005C30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1F82DB3" w14:textId="77777777" w:rsidR="005C30CA" w:rsidRPr="00F97863" w:rsidRDefault="005C30CA" w:rsidP="005C30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97863">
              <w:rPr>
                <w:rFonts w:ascii="Arial" w:hAnsi="Arial" w:cs="Arial"/>
                <w:sz w:val="24"/>
                <w:szCs w:val="24"/>
              </w:rPr>
              <w:t xml:space="preserve">Zestawienie wyników hospitacji </w:t>
            </w:r>
          </w:p>
          <w:p w14:paraId="38FE14ED" w14:textId="77777777" w:rsidR="005C30CA" w:rsidRPr="00F97863" w:rsidRDefault="005C30CA" w:rsidP="005C30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14:paraId="0675AD54" w14:textId="77777777" w:rsidR="005C30CA" w:rsidRPr="00F97863" w:rsidRDefault="005C30CA" w:rsidP="005C30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97863">
              <w:rPr>
                <w:rFonts w:ascii="Arial" w:hAnsi="Arial" w:cs="Arial"/>
                <w:sz w:val="24"/>
                <w:szCs w:val="24"/>
              </w:rPr>
              <w:t xml:space="preserve">przewodniczący WK </w:t>
            </w:r>
          </w:p>
          <w:p w14:paraId="6B873233" w14:textId="77777777" w:rsidR="005C30CA" w:rsidRPr="00F97863" w:rsidRDefault="005C30CA" w:rsidP="005C30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97863">
              <w:rPr>
                <w:rFonts w:ascii="Arial" w:hAnsi="Arial" w:cs="Arial"/>
                <w:sz w:val="24"/>
                <w:szCs w:val="24"/>
              </w:rPr>
              <w:t>ds. ZJK</w:t>
            </w:r>
          </w:p>
        </w:tc>
        <w:tc>
          <w:tcPr>
            <w:tcW w:w="1929" w:type="pct"/>
            <w:vAlign w:val="center"/>
          </w:tcPr>
          <w:p w14:paraId="3C9DC1B1" w14:textId="745E343A" w:rsidR="005C30CA" w:rsidRPr="00F97863" w:rsidRDefault="005C30CA" w:rsidP="00F9786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F97863">
                <w:rPr>
                  <w:rStyle w:val="Hipercze"/>
                  <w:rFonts w:ascii="Arial" w:hAnsi="Arial" w:cs="Arial"/>
                  <w:sz w:val="24"/>
                  <w:szCs w:val="24"/>
                </w:rPr>
                <w:t>https://wim.pcz.pl</w:t>
              </w:r>
            </w:hyperlink>
          </w:p>
        </w:tc>
      </w:tr>
      <w:tr w:rsidR="005C30CA" w:rsidRPr="00F97863" w14:paraId="2E7F09C7" w14:textId="77777777" w:rsidTr="00F97863">
        <w:tc>
          <w:tcPr>
            <w:tcW w:w="2126" w:type="pct"/>
            <w:vAlign w:val="center"/>
          </w:tcPr>
          <w:p w14:paraId="6007D397" w14:textId="77777777" w:rsidR="005C30CA" w:rsidRPr="00F97863" w:rsidRDefault="005C30CA" w:rsidP="005C30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97863">
              <w:rPr>
                <w:rFonts w:ascii="Arial" w:hAnsi="Arial" w:cs="Arial"/>
                <w:sz w:val="24"/>
                <w:szCs w:val="24"/>
              </w:rPr>
              <w:t xml:space="preserve">Zestawienie wyników ankietyzacji zajęć dydaktycznych </w:t>
            </w:r>
          </w:p>
        </w:tc>
        <w:tc>
          <w:tcPr>
            <w:tcW w:w="945" w:type="pct"/>
            <w:vAlign w:val="center"/>
          </w:tcPr>
          <w:p w14:paraId="274D43DD" w14:textId="365FE518" w:rsidR="005C30CA" w:rsidRPr="00F97863" w:rsidRDefault="005C30CA" w:rsidP="005C30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97863">
              <w:rPr>
                <w:rFonts w:ascii="Arial" w:hAnsi="Arial" w:cs="Arial"/>
                <w:sz w:val="24"/>
                <w:szCs w:val="24"/>
              </w:rPr>
              <w:t xml:space="preserve">zespół ds. ankietowania </w:t>
            </w:r>
          </w:p>
        </w:tc>
        <w:tc>
          <w:tcPr>
            <w:tcW w:w="1929" w:type="pct"/>
            <w:vAlign w:val="center"/>
          </w:tcPr>
          <w:p w14:paraId="5A31405D" w14:textId="5D068BFB" w:rsidR="005C30CA" w:rsidRPr="00F97863" w:rsidRDefault="005C30CA" w:rsidP="00F9786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F97863">
                <w:rPr>
                  <w:rStyle w:val="Hipercze"/>
                  <w:rFonts w:ascii="Arial" w:hAnsi="Arial" w:cs="Arial"/>
                  <w:sz w:val="24"/>
                  <w:szCs w:val="24"/>
                </w:rPr>
                <w:t>https://wim.pcz.pl</w:t>
              </w:r>
            </w:hyperlink>
          </w:p>
        </w:tc>
      </w:tr>
      <w:tr w:rsidR="005C30CA" w:rsidRPr="00F97863" w14:paraId="442C3910" w14:textId="77777777" w:rsidTr="00F97863">
        <w:tc>
          <w:tcPr>
            <w:tcW w:w="2126" w:type="pct"/>
            <w:vAlign w:val="center"/>
          </w:tcPr>
          <w:p w14:paraId="5AA6D089" w14:textId="77777777" w:rsidR="005C30CA" w:rsidRPr="00F97863" w:rsidRDefault="005C30CA" w:rsidP="005C30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97863">
              <w:rPr>
                <w:rFonts w:ascii="Arial" w:hAnsi="Arial" w:cs="Arial"/>
                <w:sz w:val="24"/>
                <w:szCs w:val="24"/>
              </w:rPr>
              <w:t>Zestawienie wyników ankietyzacji dziekanatów</w:t>
            </w:r>
          </w:p>
        </w:tc>
        <w:tc>
          <w:tcPr>
            <w:tcW w:w="945" w:type="pct"/>
            <w:vAlign w:val="center"/>
          </w:tcPr>
          <w:p w14:paraId="4C9B0F48" w14:textId="17E4AA3B" w:rsidR="005C30CA" w:rsidRPr="00F97863" w:rsidRDefault="005C30CA" w:rsidP="005C30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97863">
              <w:rPr>
                <w:rFonts w:ascii="Arial" w:hAnsi="Arial" w:cs="Arial"/>
                <w:sz w:val="24"/>
                <w:szCs w:val="24"/>
              </w:rPr>
              <w:t xml:space="preserve">zespół ds. ankietowania </w:t>
            </w:r>
          </w:p>
        </w:tc>
        <w:tc>
          <w:tcPr>
            <w:tcW w:w="1929" w:type="pct"/>
            <w:vAlign w:val="center"/>
          </w:tcPr>
          <w:p w14:paraId="73A60C21" w14:textId="5F350036" w:rsidR="005C30CA" w:rsidRPr="00F97863" w:rsidRDefault="005C30CA" w:rsidP="00F9786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F97863">
                <w:rPr>
                  <w:rStyle w:val="Hipercze"/>
                  <w:rFonts w:ascii="Arial" w:hAnsi="Arial" w:cs="Arial"/>
                  <w:sz w:val="24"/>
                  <w:szCs w:val="24"/>
                </w:rPr>
                <w:t>https://wim.pcz.pl</w:t>
              </w:r>
            </w:hyperlink>
          </w:p>
        </w:tc>
      </w:tr>
      <w:tr w:rsidR="005C30CA" w:rsidRPr="00F97863" w14:paraId="48B4EDD9" w14:textId="77777777" w:rsidTr="00F97863">
        <w:tc>
          <w:tcPr>
            <w:tcW w:w="2126" w:type="pct"/>
            <w:vAlign w:val="center"/>
          </w:tcPr>
          <w:p w14:paraId="6F95E404" w14:textId="77777777" w:rsidR="005C30CA" w:rsidRPr="00F97863" w:rsidRDefault="005C30CA" w:rsidP="005C30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97863">
              <w:rPr>
                <w:rFonts w:ascii="Arial" w:hAnsi="Arial" w:cs="Arial"/>
                <w:sz w:val="24"/>
                <w:szCs w:val="24"/>
              </w:rPr>
              <w:t xml:space="preserve">Zestawienie wyników ankietyzacji OCTS </w:t>
            </w:r>
          </w:p>
        </w:tc>
        <w:tc>
          <w:tcPr>
            <w:tcW w:w="945" w:type="pct"/>
            <w:vAlign w:val="center"/>
          </w:tcPr>
          <w:p w14:paraId="6459590C" w14:textId="77777777" w:rsidR="005C30CA" w:rsidRPr="00F97863" w:rsidRDefault="005C30CA" w:rsidP="005C30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97863">
              <w:rPr>
                <w:rFonts w:ascii="Arial" w:hAnsi="Arial" w:cs="Arial"/>
                <w:sz w:val="24"/>
                <w:szCs w:val="24"/>
              </w:rPr>
              <w:t xml:space="preserve">członkowie WK ds. ZJK </w:t>
            </w:r>
          </w:p>
        </w:tc>
        <w:tc>
          <w:tcPr>
            <w:tcW w:w="1929" w:type="pct"/>
            <w:vAlign w:val="center"/>
          </w:tcPr>
          <w:p w14:paraId="52BA1B44" w14:textId="0F560444" w:rsidR="005C30CA" w:rsidRPr="00F97863" w:rsidRDefault="005C30CA" w:rsidP="00F9786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Pr="00F97863">
                <w:rPr>
                  <w:rStyle w:val="Hipercze"/>
                  <w:rFonts w:ascii="Arial" w:hAnsi="Arial" w:cs="Arial"/>
                  <w:sz w:val="24"/>
                  <w:szCs w:val="24"/>
                </w:rPr>
                <w:t>https://wim.pcz.pl</w:t>
              </w:r>
            </w:hyperlink>
          </w:p>
        </w:tc>
      </w:tr>
      <w:tr w:rsidR="005C30CA" w:rsidRPr="00F97863" w14:paraId="42A4D32D" w14:textId="77777777" w:rsidTr="00F97863">
        <w:tc>
          <w:tcPr>
            <w:tcW w:w="2126" w:type="pct"/>
            <w:vAlign w:val="center"/>
          </w:tcPr>
          <w:p w14:paraId="6015781E" w14:textId="3A26873B" w:rsidR="005C30CA" w:rsidRPr="00F97863" w:rsidRDefault="005C30CA" w:rsidP="005C30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97863">
              <w:rPr>
                <w:rFonts w:ascii="Arial" w:hAnsi="Arial" w:cs="Arial"/>
                <w:sz w:val="24"/>
                <w:szCs w:val="24"/>
              </w:rPr>
              <w:t>Analiza ekonomicznych losów absolwentów WIM</w:t>
            </w:r>
          </w:p>
        </w:tc>
        <w:tc>
          <w:tcPr>
            <w:tcW w:w="945" w:type="pct"/>
            <w:vAlign w:val="center"/>
          </w:tcPr>
          <w:p w14:paraId="32AE1262" w14:textId="77777777" w:rsidR="005C30CA" w:rsidRPr="00F97863" w:rsidRDefault="005C30CA" w:rsidP="005C30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97863">
              <w:rPr>
                <w:rFonts w:ascii="Arial" w:hAnsi="Arial" w:cs="Arial"/>
                <w:sz w:val="24"/>
                <w:szCs w:val="24"/>
              </w:rPr>
              <w:t xml:space="preserve">członkowie WK ds. ZJK </w:t>
            </w:r>
          </w:p>
        </w:tc>
        <w:tc>
          <w:tcPr>
            <w:tcW w:w="1929" w:type="pct"/>
            <w:vAlign w:val="center"/>
          </w:tcPr>
          <w:p w14:paraId="5B03FA43" w14:textId="71EE66B6" w:rsidR="005C30CA" w:rsidRPr="00F97863" w:rsidRDefault="005C30CA" w:rsidP="00F9786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Pr="00F97863">
                <w:rPr>
                  <w:rStyle w:val="Hipercze"/>
                  <w:rFonts w:ascii="Arial" w:hAnsi="Arial" w:cs="Arial"/>
                  <w:sz w:val="24"/>
                  <w:szCs w:val="24"/>
                </w:rPr>
                <w:t>https://wim.pcz.pl</w:t>
              </w:r>
            </w:hyperlink>
          </w:p>
        </w:tc>
      </w:tr>
      <w:tr w:rsidR="005C30CA" w:rsidRPr="00F97863" w14:paraId="08CF4717" w14:textId="77777777" w:rsidTr="00F97863">
        <w:tc>
          <w:tcPr>
            <w:tcW w:w="2126" w:type="pct"/>
            <w:vAlign w:val="center"/>
          </w:tcPr>
          <w:p w14:paraId="6032AE96" w14:textId="77777777" w:rsidR="005C30CA" w:rsidRPr="00F97863" w:rsidRDefault="005C30CA" w:rsidP="005C30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97863">
              <w:rPr>
                <w:rFonts w:ascii="Arial" w:hAnsi="Arial" w:cs="Arial"/>
                <w:sz w:val="24"/>
                <w:szCs w:val="24"/>
              </w:rPr>
              <w:t>Informacje związane z procesem kształcenia, w tym:</w:t>
            </w:r>
          </w:p>
          <w:p w14:paraId="13609A5E" w14:textId="77777777" w:rsidR="005C30CA" w:rsidRPr="00F97863" w:rsidRDefault="005C30CA" w:rsidP="005C30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97863">
              <w:rPr>
                <w:rFonts w:ascii="Arial" w:hAnsi="Arial" w:cs="Arial"/>
                <w:sz w:val="24"/>
                <w:szCs w:val="24"/>
              </w:rPr>
              <w:t>regulamin studiów</w:t>
            </w:r>
          </w:p>
          <w:p w14:paraId="7C0ED4DF" w14:textId="722768B8" w:rsidR="005C30CA" w:rsidRPr="00F97863" w:rsidRDefault="005C30CA" w:rsidP="005C30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97863">
              <w:rPr>
                <w:rFonts w:ascii="Arial" w:hAnsi="Arial" w:cs="Arial"/>
                <w:sz w:val="24"/>
                <w:szCs w:val="24"/>
              </w:rPr>
              <w:t>programy studiów</w:t>
            </w:r>
          </w:p>
          <w:p w14:paraId="60096F36" w14:textId="77777777" w:rsidR="005C30CA" w:rsidRPr="00F97863" w:rsidRDefault="005C30CA" w:rsidP="005C30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97863">
              <w:rPr>
                <w:rFonts w:ascii="Arial" w:hAnsi="Arial" w:cs="Arial"/>
                <w:sz w:val="24"/>
                <w:szCs w:val="24"/>
              </w:rPr>
              <w:t>ogłoszenia dla studentów</w:t>
            </w:r>
          </w:p>
          <w:p w14:paraId="64FC62BA" w14:textId="77777777" w:rsidR="005C30CA" w:rsidRPr="00F97863" w:rsidRDefault="005C30CA" w:rsidP="005C30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97863">
              <w:rPr>
                <w:rFonts w:ascii="Arial" w:hAnsi="Arial" w:cs="Arial"/>
                <w:sz w:val="24"/>
                <w:szCs w:val="24"/>
              </w:rPr>
              <w:t>struktura roku akademickiego</w:t>
            </w:r>
          </w:p>
          <w:p w14:paraId="416459EE" w14:textId="77777777" w:rsidR="005C30CA" w:rsidRPr="00F97863" w:rsidRDefault="005C30CA" w:rsidP="005C30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97863">
              <w:rPr>
                <w:rFonts w:ascii="Arial" w:hAnsi="Arial" w:cs="Arial"/>
                <w:sz w:val="24"/>
                <w:szCs w:val="24"/>
              </w:rPr>
              <w:t>plan zajęć</w:t>
            </w:r>
          </w:p>
          <w:p w14:paraId="41DAC991" w14:textId="77777777" w:rsidR="005C30CA" w:rsidRPr="00F97863" w:rsidRDefault="005C30CA" w:rsidP="005C30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97863">
              <w:rPr>
                <w:rFonts w:ascii="Arial" w:hAnsi="Arial" w:cs="Arial"/>
                <w:sz w:val="24"/>
                <w:szCs w:val="24"/>
              </w:rPr>
              <w:t>opłaty za studia</w:t>
            </w:r>
          </w:p>
          <w:p w14:paraId="01738BCF" w14:textId="77777777" w:rsidR="005C30CA" w:rsidRPr="00F97863" w:rsidRDefault="005C30CA" w:rsidP="005C30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97863">
              <w:rPr>
                <w:rFonts w:ascii="Arial" w:hAnsi="Arial" w:cs="Arial"/>
                <w:sz w:val="24"/>
                <w:szCs w:val="24"/>
              </w:rPr>
              <w:t xml:space="preserve">proces dyplomowania </w:t>
            </w:r>
          </w:p>
          <w:p w14:paraId="48C7264B" w14:textId="77777777" w:rsidR="005C30CA" w:rsidRPr="00F97863" w:rsidRDefault="005C30CA" w:rsidP="005C30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97863">
              <w:rPr>
                <w:rFonts w:ascii="Arial" w:hAnsi="Arial" w:cs="Arial"/>
                <w:sz w:val="24"/>
                <w:szCs w:val="24"/>
              </w:rPr>
              <w:lastRenderedPageBreak/>
              <w:t>sesja egzaminacyjna</w:t>
            </w:r>
          </w:p>
          <w:p w14:paraId="1B14D787" w14:textId="77777777" w:rsidR="005C30CA" w:rsidRPr="00F97863" w:rsidRDefault="005C30CA" w:rsidP="005C30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97863">
              <w:rPr>
                <w:rFonts w:ascii="Arial" w:hAnsi="Arial" w:cs="Arial"/>
                <w:sz w:val="24"/>
                <w:szCs w:val="24"/>
              </w:rPr>
              <w:t>wsparcie dla studentów</w:t>
            </w:r>
          </w:p>
          <w:p w14:paraId="099D118A" w14:textId="77777777" w:rsidR="005C30CA" w:rsidRPr="00F97863" w:rsidRDefault="005C30CA" w:rsidP="005C30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97863">
              <w:rPr>
                <w:rFonts w:ascii="Arial" w:hAnsi="Arial" w:cs="Arial"/>
                <w:sz w:val="24"/>
                <w:szCs w:val="24"/>
              </w:rPr>
              <w:t>stypendia</w:t>
            </w:r>
          </w:p>
          <w:p w14:paraId="69B69726" w14:textId="77777777" w:rsidR="005C30CA" w:rsidRPr="00F97863" w:rsidRDefault="005C30CA" w:rsidP="005C30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97863">
              <w:rPr>
                <w:rFonts w:ascii="Arial" w:hAnsi="Arial" w:cs="Arial"/>
                <w:sz w:val="24"/>
                <w:szCs w:val="24"/>
              </w:rPr>
              <w:t>koła naukowe</w:t>
            </w:r>
          </w:p>
          <w:p w14:paraId="1CD1799A" w14:textId="77777777" w:rsidR="005C30CA" w:rsidRPr="00F97863" w:rsidRDefault="005C30CA" w:rsidP="005C30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97863">
              <w:rPr>
                <w:rFonts w:ascii="Arial" w:hAnsi="Arial" w:cs="Arial"/>
                <w:sz w:val="24"/>
                <w:szCs w:val="24"/>
              </w:rPr>
              <w:t>oferty pracy, staże, praktyki</w:t>
            </w:r>
          </w:p>
        </w:tc>
        <w:tc>
          <w:tcPr>
            <w:tcW w:w="945" w:type="pct"/>
            <w:vAlign w:val="center"/>
          </w:tcPr>
          <w:p w14:paraId="2B32D8E5" w14:textId="77777777" w:rsidR="005C30CA" w:rsidRPr="00F97863" w:rsidRDefault="005C30CA" w:rsidP="005C30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97863">
              <w:rPr>
                <w:rFonts w:ascii="Arial" w:hAnsi="Arial" w:cs="Arial"/>
                <w:sz w:val="24"/>
                <w:szCs w:val="24"/>
              </w:rPr>
              <w:lastRenderedPageBreak/>
              <w:t>Dziekan/</w:t>
            </w:r>
          </w:p>
          <w:p w14:paraId="02EFF729" w14:textId="184CC5C0" w:rsidR="005C30CA" w:rsidRPr="00F97863" w:rsidRDefault="00C2500B" w:rsidP="005C30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5C30CA" w:rsidRPr="00F97863">
              <w:rPr>
                <w:rFonts w:ascii="Arial" w:hAnsi="Arial" w:cs="Arial"/>
                <w:sz w:val="24"/>
                <w:szCs w:val="24"/>
              </w:rPr>
              <w:t xml:space="preserve">ada programowa/ </w:t>
            </w:r>
            <w:r>
              <w:rPr>
                <w:rFonts w:ascii="Arial" w:hAnsi="Arial" w:cs="Arial"/>
                <w:sz w:val="24"/>
                <w:szCs w:val="24"/>
              </w:rPr>
              <w:t>Prodziekan ds. dydaktyki</w:t>
            </w:r>
            <w:r w:rsidR="005C30CA" w:rsidRPr="00F97863"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58B79BC3" w14:textId="5AB8E9D8" w:rsidR="005C30CA" w:rsidRPr="00F97863" w:rsidRDefault="005C30CA" w:rsidP="005C30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97863">
              <w:rPr>
                <w:rFonts w:ascii="Arial" w:hAnsi="Arial" w:cs="Arial"/>
                <w:sz w:val="24"/>
                <w:szCs w:val="24"/>
              </w:rPr>
              <w:t>kierownik dziekanatu</w:t>
            </w:r>
          </w:p>
          <w:p w14:paraId="16DF6820" w14:textId="77777777" w:rsidR="005C30CA" w:rsidRPr="00F97863" w:rsidRDefault="005C30CA" w:rsidP="005C30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pct"/>
            <w:vAlign w:val="center"/>
          </w:tcPr>
          <w:p w14:paraId="13AA56C4" w14:textId="61E7554B" w:rsidR="005C30CA" w:rsidRPr="00F97863" w:rsidRDefault="005C30CA" w:rsidP="00F9786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Pr="00F97863">
                <w:rPr>
                  <w:rStyle w:val="Hipercze"/>
                  <w:rFonts w:ascii="Arial" w:hAnsi="Arial" w:cs="Arial"/>
                  <w:sz w:val="24"/>
                  <w:szCs w:val="24"/>
                </w:rPr>
                <w:t>https://wim.pcz.pl</w:t>
              </w:r>
            </w:hyperlink>
          </w:p>
        </w:tc>
      </w:tr>
      <w:tr w:rsidR="00F97863" w:rsidRPr="00F97863" w14:paraId="57D6BBEF" w14:textId="77777777" w:rsidTr="00F97863">
        <w:tc>
          <w:tcPr>
            <w:tcW w:w="2126" w:type="pct"/>
            <w:vAlign w:val="center"/>
          </w:tcPr>
          <w:p w14:paraId="12E70571" w14:textId="77777777" w:rsidR="00F97863" w:rsidRPr="00F97863" w:rsidRDefault="00F97863" w:rsidP="00F978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97863">
              <w:rPr>
                <w:rFonts w:ascii="Arial" w:hAnsi="Arial" w:cs="Arial"/>
                <w:sz w:val="24"/>
                <w:szCs w:val="24"/>
              </w:rPr>
              <w:t>Oferta edukacyjna (kierunki, poziomy, formy studiów, studia podyplomowe)</w:t>
            </w:r>
          </w:p>
          <w:p w14:paraId="43C8697C" w14:textId="503BEAA5" w:rsidR="00F97863" w:rsidRPr="00F97863" w:rsidRDefault="00F97863" w:rsidP="00F978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97863">
              <w:rPr>
                <w:rFonts w:ascii="Arial" w:hAnsi="Arial" w:cs="Arial"/>
                <w:sz w:val="24"/>
                <w:szCs w:val="24"/>
              </w:rPr>
              <w:t>Informacje dotyczące zasad rekrutacji</w:t>
            </w:r>
          </w:p>
        </w:tc>
        <w:tc>
          <w:tcPr>
            <w:tcW w:w="945" w:type="pct"/>
            <w:vAlign w:val="center"/>
          </w:tcPr>
          <w:p w14:paraId="7A83A50B" w14:textId="77777777" w:rsidR="00F97863" w:rsidRPr="00F97863" w:rsidRDefault="00F97863" w:rsidP="00F978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97863">
              <w:rPr>
                <w:rFonts w:ascii="Arial" w:hAnsi="Arial" w:cs="Arial"/>
                <w:sz w:val="24"/>
                <w:szCs w:val="24"/>
              </w:rPr>
              <w:t>Dziekan/</w:t>
            </w:r>
          </w:p>
          <w:p w14:paraId="182008C7" w14:textId="53C99C37" w:rsidR="00F97863" w:rsidRPr="00F97863" w:rsidRDefault="00C2500B" w:rsidP="00F978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F97863" w:rsidRPr="00F97863">
              <w:rPr>
                <w:rFonts w:ascii="Arial" w:hAnsi="Arial" w:cs="Arial"/>
                <w:sz w:val="24"/>
                <w:szCs w:val="24"/>
              </w:rPr>
              <w:t xml:space="preserve">ada programowa/ </w:t>
            </w:r>
            <w:r>
              <w:rPr>
                <w:rFonts w:ascii="Arial" w:hAnsi="Arial" w:cs="Arial"/>
                <w:sz w:val="24"/>
                <w:szCs w:val="24"/>
              </w:rPr>
              <w:t>Prodziekan ds. dydaktyki</w:t>
            </w:r>
            <w:r w:rsidRPr="00F978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7863" w:rsidRPr="00F97863"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275F7F86" w14:textId="135DFF83" w:rsidR="00F97863" w:rsidRPr="00F97863" w:rsidRDefault="00F97863" w:rsidP="00F978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97863">
              <w:rPr>
                <w:rFonts w:ascii="Arial" w:hAnsi="Arial" w:cs="Arial"/>
                <w:sz w:val="24"/>
                <w:szCs w:val="24"/>
              </w:rPr>
              <w:t>kierownik dziekanatu</w:t>
            </w:r>
          </w:p>
          <w:p w14:paraId="15ABFA25" w14:textId="77777777" w:rsidR="00F97863" w:rsidRPr="00F97863" w:rsidRDefault="00F97863" w:rsidP="00F978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pct"/>
            <w:vAlign w:val="center"/>
          </w:tcPr>
          <w:p w14:paraId="2847716A" w14:textId="1A697B45" w:rsidR="00F97863" w:rsidRPr="00F97863" w:rsidRDefault="00F97863" w:rsidP="00F9786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Pr="00F97863">
                <w:rPr>
                  <w:rStyle w:val="Hipercze"/>
                  <w:rFonts w:ascii="Arial" w:hAnsi="Arial" w:cs="Arial"/>
                  <w:sz w:val="24"/>
                  <w:szCs w:val="24"/>
                </w:rPr>
                <w:t>https://wim.pcz.pl</w:t>
              </w:r>
            </w:hyperlink>
          </w:p>
        </w:tc>
      </w:tr>
      <w:tr w:rsidR="00F97863" w:rsidRPr="00F97863" w14:paraId="7A263B63" w14:textId="77777777" w:rsidTr="00F97863">
        <w:tc>
          <w:tcPr>
            <w:tcW w:w="2126" w:type="pct"/>
            <w:vAlign w:val="center"/>
          </w:tcPr>
          <w:p w14:paraId="63F4AFA7" w14:textId="77777777" w:rsidR="00F97863" w:rsidRPr="00F97863" w:rsidRDefault="00F97863" w:rsidP="00F978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97863">
              <w:rPr>
                <w:rFonts w:ascii="Arial" w:hAnsi="Arial" w:cs="Arial"/>
                <w:sz w:val="24"/>
                <w:szCs w:val="24"/>
              </w:rPr>
              <w:t xml:space="preserve">Informacje związane z akredytacjami kierunków studiów </w:t>
            </w:r>
            <w:r w:rsidRPr="00F97863">
              <w:rPr>
                <w:rFonts w:ascii="Arial" w:hAnsi="Arial" w:cs="Arial"/>
                <w:sz w:val="24"/>
                <w:szCs w:val="24"/>
              </w:rPr>
              <w:br/>
              <w:t xml:space="preserve">i certyfikatami </w:t>
            </w:r>
          </w:p>
        </w:tc>
        <w:tc>
          <w:tcPr>
            <w:tcW w:w="945" w:type="pct"/>
            <w:vAlign w:val="center"/>
          </w:tcPr>
          <w:p w14:paraId="3D038A83" w14:textId="77777777" w:rsidR="00F97863" w:rsidRPr="00F97863" w:rsidRDefault="00F97863" w:rsidP="00F978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97863">
              <w:rPr>
                <w:rFonts w:ascii="Arial" w:hAnsi="Arial" w:cs="Arial"/>
                <w:sz w:val="24"/>
                <w:szCs w:val="24"/>
              </w:rPr>
              <w:t>Dziekan/</w:t>
            </w:r>
          </w:p>
          <w:p w14:paraId="34E7CBD9" w14:textId="60B1A89E" w:rsidR="00F97863" w:rsidRPr="00F97863" w:rsidRDefault="00C2500B" w:rsidP="00F978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F97863" w:rsidRPr="00F97863">
              <w:rPr>
                <w:rFonts w:ascii="Arial" w:hAnsi="Arial" w:cs="Arial"/>
                <w:sz w:val="24"/>
                <w:szCs w:val="24"/>
              </w:rPr>
              <w:t xml:space="preserve">ada programowa/ </w:t>
            </w:r>
            <w:r>
              <w:rPr>
                <w:rFonts w:ascii="Arial" w:hAnsi="Arial" w:cs="Arial"/>
                <w:sz w:val="24"/>
                <w:szCs w:val="24"/>
              </w:rPr>
              <w:t>Prodziekan ds. dydaktyki</w:t>
            </w:r>
            <w:r w:rsidRPr="00F978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7863" w:rsidRPr="00F97863"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4BE58C32" w14:textId="2D91293D" w:rsidR="00F97863" w:rsidRPr="00F97863" w:rsidRDefault="00F97863" w:rsidP="00F978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97863">
              <w:rPr>
                <w:rFonts w:ascii="Arial" w:hAnsi="Arial" w:cs="Arial"/>
                <w:sz w:val="24"/>
                <w:szCs w:val="24"/>
              </w:rPr>
              <w:t>kierownik dziekanatu</w:t>
            </w:r>
          </w:p>
        </w:tc>
        <w:tc>
          <w:tcPr>
            <w:tcW w:w="1929" w:type="pct"/>
            <w:vAlign w:val="center"/>
          </w:tcPr>
          <w:p w14:paraId="40403461" w14:textId="5BAAB306" w:rsidR="00F97863" w:rsidRPr="00F97863" w:rsidRDefault="00F97863" w:rsidP="00F9786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Pr="00F97863">
                <w:rPr>
                  <w:rStyle w:val="Hipercze"/>
                  <w:rFonts w:ascii="Arial" w:hAnsi="Arial" w:cs="Arial"/>
                  <w:sz w:val="24"/>
                  <w:szCs w:val="24"/>
                </w:rPr>
                <w:t>https://wim.pcz.pl</w:t>
              </w:r>
            </w:hyperlink>
          </w:p>
        </w:tc>
      </w:tr>
      <w:tr w:rsidR="00F97863" w:rsidRPr="00F97863" w14:paraId="5F36F83E" w14:textId="77777777" w:rsidTr="00F97863">
        <w:tc>
          <w:tcPr>
            <w:tcW w:w="2126" w:type="pct"/>
            <w:vAlign w:val="center"/>
          </w:tcPr>
          <w:p w14:paraId="27C1301D" w14:textId="77777777" w:rsidR="00F97863" w:rsidRPr="00F97863" w:rsidRDefault="00F97863" w:rsidP="00F978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97863">
              <w:rPr>
                <w:rFonts w:ascii="Arial" w:hAnsi="Arial" w:cs="Arial"/>
                <w:bCs/>
                <w:sz w:val="24"/>
                <w:szCs w:val="24"/>
              </w:rPr>
              <w:t>Współpraca (interesariusze zewnętrzni)</w:t>
            </w:r>
          </w:p>
        </w:tc>
        <w:tc>
          <w:tcPr>
            <w:tcW w:w="945" w:type="pct"/>
            <w:vAlign w:val="center"/>
          </w:tcPr>
          <w:p w14:paraId="395F98C9" w14:textId="77777777" w:rsidR="00F97863" w:rsidRPr="00F97863" w:rsidRDefault="00F97863" w:rsidP="00F978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97863">
              <w:rPr>
                <w:rFonts w:ascii="Arial" w:hAnsi="Arial" w:cs="Arial"/>
                <w:sz w:val="24"/>
                <w:szCs w:val="24"/>
              </w:rPr>
              <w:t>Kierownik ds. rozwoju</w:t>
            </w:r>
          </w:p>
        </w:tc>
        <w:tc>
          <w:tcPr>
            <w:tcW w:w="1929" w:type="pct"/>
            <w:vAlign w:val="center"/>
          </w:tcPr>
          <w:p w14:paraId="23751F1A" w14:textId="3EA2C66B" w:rsidR="00F97863" w:rsidRPr="00F97863" w:rsidRDefault="00F97863" w:rsidP="00F9786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Pr="00F97863">
                <w:rPr>
                  <w:rStyle w:val="Hipercze"/>
                  <w:rFonts w:ascii="Arial" w:hAnsi="Arial" w:cs="Arial"/>
                  <w:sz w:val="24"/>
                  <w:szCs w:val="24"/>
                </w:rPr>
                <w:t>https://wim.pcz.pl</w:t>
              </w:r>
            </w:hyperlink>
          </w:p>
        </w:tc>
      </w:tr>
    </w:tbl>
    <w:p w14:paraId="0504515F" w14:textId="77777777" w:rsidR="0079120B" w:rsidRPr="00F97863" w:rsidRDefault="0079120B" w:rsidP="00DA4182">
      <w:pPr>
        <w:rPr>
          <w:rFonts w:ascii="Arial" w:hAnsi="Arial" w:cs="Arial"/>
          <w:sz w:val="24"/>
          <w:szCs w:val="24"/>
        </w:rPr>
      </w:pPr>
    </w:p>
    <w:p w14:paraId="7EC185D6" w14:textId="2C7A2039" w:rsidR="001279AE" w:rsidRPr="0079120B" w:rsidRDefault="001279AE" w:rsidP="001279AE">
      <w:pPr>
        <w:rPr>
          <w:rFonts w:ascii="Arial" w:hAnsi="Arial" w:cs="Arial"/>
          <w:i/>
          <w:sz w:val="24"/>
          <w:szCs w:val="24"/>
        </w:rPr>
      </w:pPr>
      <w:r w:rsidRPr="00F97863">
        <w:rPr>
          <w:rFonts w:ascii="Arial" w:hAnsi="Arial" w:cs="Arial"/>
          <w:i/>
          <w:sz w:val="24"/>
          <w:szCs w:val="24"/>
        </w:rPr>
        <w:t xml:space="preserve">*za zamieszczanie informacji na stronie </w:t>
      </w:r>
      <w:r w:rsidR="0069567C" w:rsidRPr="00F97863">
        <w:rPr>
          <w:rFonts w:ascii="Arial" w:hAnsi="Arial" w:cs="Arial"/>
          <w:i/>
          <w:sz w:val="24"/>
          <w:szCs w:val="24"/>
        </w:rPr>
        <w:t>WIM</w:t>
      </w:r>
      <w:r w:rsidRPr="00F97863">
        <w:rPr>
          <w:rFonts w:ascii="Arial" w:hAnsi="Arial" w:cs="Arial"/>
          <w:i/>
          <w:sz w:val="24"/>
          <w:szCs w:val="24"/>
        </w:rPr>
        <w:t xml:space="preserve"> odpowiada </w:t>
      </w:r>
      <w:r w:rsidR="00A46EDC" w:rsidRPr="00F97863">
        <w:rPr>
          <w:rFonts w:ascii="Arial" w:hAnsi="Arial" w:cs="Arial"/>
          <w:i/>
          <w:sz w:val="24"/>
          <w:szCs w:val="24"/>
        </w:rPr>
        <w:t xml:space="preserve">pracownik wyznaczony przez Dziekana </w:t>
      </w:r>
      <w:r w:rsidR="0069567C" w:rsidRPr="00F97863">
        <w:rPr>
          <w:rFonts w:ascii="Arial" w:hAnsi="Arial" w:cs="Arial"/>
          <w:i/>
          <w:sz w:val="24"/>
          <w:szCs w:val="24"/>
        </w:rPr>
        <w:t>WIM</w:t>
      </w:r>
    </w:p>
    <w:sectPr w:rsidR="001279AE" w:rsidRPr="0079120B" w:rsidSect="00900D22">
      <w:footerReference w:type="default" r:id="rId18"/>
      <w:headerReference w:type="first" r:id="rId19"/>
      <w:footerReference w:type="first" r:id="rId20"/>
      <w:pgSz w:w="16840" w:h="11907" w:orient="landscape"/>
      <w:pgMar w:top="1418" w:right="851" w:bottom="1418" w:left="993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8A363" w14:textId="77777777" w:rsidR="007973D8" w:rsidRDefault="007973D8" w:rsidP="007D08BE">
      <w:pPr>
        <w:spacing w:after="0" w:line="240" w:lineRule="auto"/>
      </w:pPr>
      <w:r>
        <w:separator/>
      </w:r>
    </w:p>
  </w:endnote>
  <w:endnote w:type="continuationSeparator" w:id="0">
    <w:p w14:paraId="77054093" w14:textId="77777777" w:rsidR="007973D8" w:rsidRDefault="007973D8" w:rsidP="007D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DBA0B" w14:textId="6DFCDE3C" w:rsidR="00ED56B3" w:rsidRDefault="00ED56B3" w:rsidP="00ED56B3">
    <w:pPr>
      <w:pStyle w:val="Stopka"/>
      <w:jc w:val="right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1551149"/>
      <w:docPartObj>
        <w:docPartGallery w:val="Page Numbers (Bottom of Page)"/>
        <w:docPartUnique/>
      </w:docPartObj>
    </w:sdtPr>
    <w:sdtContent>
      <w:p w14:paraId="49DD05F1" w14:textId="2FC4EF70" w:rsidR="00ED56B3" w:rsidRDefault="00ED56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F17">
          <w:rPr>
            <w:noProof/>
          </w:rPr>
          <w:t>1</w:t>
        </w:r>
        <w:r>
          <w:fldChar w:fldCharType="end"/>
        </w:r>
      </w:p>
    </w:sdtContent>
  </w:sdt>
  <w:p w14:paraId="139B312C" w14:textId="77777777" w:rsidR="00ED56B3" w:rsidRDefault="00ED56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57DFD" w14:textId="77777777" w:rsidR="007973D8" w:rsidRDefault="007973D8" w:rsidP="007D08BE">
      <w:pPr>
        <w:spacing w:after="0" w:line="240" w:lineRule="auto"/>
      </w:pPr>
      <w:r>
        <w:separator/>
      </w:r>
    </w:p>
  </w:footnote>
  <w:footnote w:type="continuationSeparator" w:id="0">
    <w:p w14:paraId="209B371E" w14:textId="77777777" w:rsidR="007973D8" w:rsidRDefault="007973D8" w:rsidP="007D0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E922E" w14:textId="1D0BCC51" w:rsidR="00E31EA7" w:rsidRDefault="00E31EA7">
    <w:pPr>
      <w:pStyle w:val="Nagwek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23"/>
      <w:gridCol w:w="4951"/>
      <w:gridCol w:w="3267"/>
      <w:gridCol w:w="3845"/>
    </w:tblGrid>
    <w:tr w:rsidR="00E31EA7" w:rsidRPr="00D104B9" w14:paraId="30F2599A" w14:textId="77777777" w:rsidTr="00900D22">
      <w:trPr>
        <w:jc w:val="center"/>
      </w:trPr>
      <w:tc>
        <w:tcPr>
          <w:tcW w:w="975" w:type="pct"/>
          <w:vAlign w:val="center"/>
        </w:tcPr>
        <w:p w14:paraId="482ADD15" w14:textId="1C6E60F7" w:rsidR="00E31EA7" w:rsidRPr="00DB0A72" w:rsidRDefault="00E3728D" w:rsidP="00E31EA7">
          <w:pPr>
            <w:pStyle w:val="Nagwek"/>
            <w:spacing w:after="0" w:line="360" w:lineRule="auto"/>
            <w:jc w:val="center"/>
            <w:rPr>
              <w:rFonts w:ascii="Arial" w:hAnsi="Arial" w:cs="Arial"/>
              <w:color w:val="13346A"/>
              <w:sz w:val="24"/>
              <w:szCs w:val="24"/>
            </w:rPr>
          </w:pPr>
          <w:r w:rsidRPr="00DB0A72">
            <w:rPr>
              <w:rFonts w:cs="Arial"/>
              <w:noProof/>
              <w:color w:val="13346A"/>
              <w:szCs w:val="24"/>
              <w:lang w:eastAsia="pl-PL"/>
            </w:rPr>
            <w:drawing>
              <wp:inline distT="0" distB="0" distL="0" distR="0" wp14:anchorId="518A95DB" wp14:editId="4CA3E041">
                <wp:extent cx="1231900" cy="6223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2" w:type="pct"/>
          <w:vAlign w:val="center"/>
        </w:tcPr>
        <w:p w14:paraId="2F703776" w14:textId="77777777" w:rsidR="00E31EA7" w:rsidRPr="002933EE" w:rsidRDefault="00E31EA7" w:rsidP="002933EE">
          <w:pPr>
            <w:pStyle w:val="Nagwek"/>
            <w:spacing w:before="240" w:after="0"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933EE">
            <w:rPr>
              <w:rFonts w:ascii="Arial" w:hAnsi="Arial" w:cs="Arial"/>
              <w:b/>
              <w:sz w:val="24"/>
              <w:szCs w:val="24"/>
            </w:rPr>
            <w:t>ZAŁĄCZNIK</w:t>
          </w:r>
        </w:p>
        <w:p w14:paraId="7F0C729E" w14:textId="355742CC" w:rsidR="00E31EA7" w:rsidRPr="00BB166E" w:rsidRDefault="00DA4182" w:rsidP="002933EE">
          <w:pPr>
            <w:suppressAutoHyphens w:val="0"/>
            <w:autoSpaceDN/>
            <w:spacing w:after="0" w:line="360" w:lineRule="auto"/>
            <w:jc w:val="center"/>
            <w:textAlignment w:val="auto"/>
            <w:rPr>
              <w:rFonts w:ascii="Arial" w:hAnsi="Arial" w:cs="Arial"/>
              <w:color w:val="FF0000"/>
              <w:sz w:val="24"/>
              <w:szCs w:val="24"/>
            </w:rPr>
          </w:pPr>
          <w:r w:rsidRPr="00BB166E">
            <w:rPr>
              <w:rFonts w:ascii="Arial" w:hAnsi="Arial" w:cs="Arial"/>
              <w:color w:val="000000" w:themeColor="text1"/>
              <w:sz w:val="24"/>
              <w:szCs w:val="24"/>
            </w:rPr>
            <w:t xml:space="preserve">WYKAZ </w:t>
          </w:r>
          <w:r w:rsidR="002933EE" w:rsidRPr="00BB166E">
            <w:rPr>
              <w:rFonts w:ascii="Arial" w:hAnsi="Arial" w:cs="Arial"/>
              <w:color w:val="000000" w:themeColor="text1"/>
              <w:sz w:val="24"/>
              <w:szCs w:val="24"/>
            </w:rPr>
            <w:t xml:space="preserve">UPUBLICZNIANYCH </w:t>
          </w:r>
          <w:r w:rsidRPr="00BB166E">
            <w:rPr>
              <w:rFonts w:ascii="Arial" w:hAnsi="Arial" w:cs="Arial"/>
              <w:color w:val="000000" w:themeColor="text1"/>
              <w:sz w:val="24"/>
              <w:szCs w:val="24"/>
            </w:rPr>
            <w:t>INFORMACJI</w:t>
          </w:r>
        </w:p>
      </w:tc>
      <w:tc>
        <w:tcPr>
          <w:tcW w:w="1090" w:type="pct"/>
          <w:vAlign w:val="center"/>
        </w:tcPr>
        <w:p w14:paraId="1B9625EA" w14:textId="77777777" w:rsidR="00E31EA7" w:rsidRPr="002933EE" w:rsidRDefault="00E31EA7" w:rsidP="00E31EA7">
          <w:pPr>
            <w:pStyle w:val="Nagwek"/>
            <w:spacing w:before="240"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2933EE">
            <w:rPr>
              <w:rFonts w:ascii="Arial" w:hAnsi="Arial" w:cs="Arial"/>
              <w:sz w:val="24"/>
              <w:szCs w:val="24"/>
            </w:rPr>
            <w:t>Symbol</w:t>
          </w:r>
        </w:p>
        <w:p w14:paraId="328E87A6" w14:textId="4999DA5C" w:rsidR="00E31EA7" w:rsidRPr="003543A5" w:rsidRDefault="00E31EA7" w:rsidP="007A6C19">
          <w:pPr>
            <w:pStyle w:val="Nagwek"/>
            <w:spacing w:after="0"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933EE">
            <w:rPr>
              <w:rFonts w:ascii="Arial" w:hAnsi="Arial" w:cs="Arial"/>
              <w:b/>
              <w:sz w:val="24"/>
              <w:szCs w:val="24"/>
            </w:rPr>
            <w:t>Z1/PW</w:t>
          </w:r>
          <w:r w:rsidR="007A6C19">
            <w:rPr>
              <w:rFonts w:ascii="Arial" w:hAnsi="Arial" w:cs="Arial"/>
              <w:b/>
              <w:sz w:val="24"/>
              <w:szCs w:val="24"/>
            </w:rPr>
            <w:t>IM</w:t>
          </w:r>
          <w:r w:rsidRPr="002933EE">
            <w:rPr>
              <w:rFonts w:ascii="Arial" w:hAnsi="Arial" w:cs="Arial"/>
              <w:b/>
              <w:sz w:val="24"/>
              <w:szCs w:val="24"/>
            </w:rPr>
            <w:t>-13</w:t>
          </w:r>
        </w:p>
      </w:tc>
      <w:tc>
        <w:tcPr>
          <w:tcW w:w="1283" w:type="pct"/>
          <w:vAlign w:val="center"/>
        </w:tcPr>
        <w:p w14:paraId="20F6AC1F" w14:textId="6C49919B" w:rsidR="00E31EA7" w:rsidRPr="00A94DE4" w:rsidRDefault="00E31EA7" w:rsidP="00E31EA7">
          <w:pPr>
            <w:pStyle w:val="Nagwek"/>
            <w:spacing w:before="240"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>Edycja A</w:t>
          </w:r>
          <w:r w:rsidR="005C30CA">
            <w:rPr>
              <w:rFonts w:ascii="Arial" w:hAnsi="Arial" w:cs="Arial"/>
              <w:sz w:val="24"/>
              <w:szCs w:val="24"/>
            </w:rPr>
            <w:t>2</w:t>
          </w:r>
        </w:p>
        <w:p w14:paraId="3235D94F" w14:textId="650D426E" w:rsidR="00E31EA7" w:rsidRPr="00A94DE4" w:rsidRDefault="00E31EA7" w:rsidP="00E31EA7">
          <w:pPr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 xml:space="preserve">Strona </w:t>
          </w:r>
          <w:r w:rsidRPr="00A94DE4">
            <w:rPr>
              <w:rFonts w:ascii="Arial" w:hAnsi="Arial" w:cs="Arial"/>
              <w:sz w:val="24"/>
              <w:szCs w:val="24"/>
            </w:rPr>
            <w:fldChar w:fldCharType="begin"/>
          </w:r>
          <w:r w:rsidRPr="00A94DE4">
            <w:rPr>
              <w:rFonts w:ascii="Arial" w:hAnsi="Arial" w:cs="Arial"/>
              <w:sz w:val="24"/>
              <w:szCs w:val="24"/>
            </w:rPr>
            <w:instrText xml:space="preserve"> PAGE </w:instrText>
          </w:r>
          <w:r w:rsidRPr="00A94DE4">
            <w:rPr>
              <w:rFonts w:ascii="Arial" w:hAnsi="Arial" w:cs="Arial"/>
              <w:sz w:val="24"/>
              <w:szCs w:val="24"/>
            </w:rPr>
            <w:fldChar w:fldCharType="separate"/>
          </w:r>
          <w:r w:rsidR="004F5F17">
            <w:rPr>
              <w:rFonts w:ascii="Arial" w:hAnsi="Arial" w:cs="Arial"/>
              <w:noProof/>
              <w:sz w:val="24"/>
              <w:szCs w:val="24"/>
            </w:rPr>
            <w:t>1</w:t>
          </w:r>
          <w:r w:rsidRPr="00A94DE4">
            <w:rPr>
              <w:rFonts w:ascii="Arial" w:hAnsi="Arial" w:cs="Arial"/>
              <w:sz w:val="24"/>
              <w:szCs w:val="24"/>
            </w:rPr>
            <w:fldChar w:fldCharType="end"/>
          </w:r>
          <w:r w:rsidRPr="00A94DE4">
            <w:rPr>
              <w:rFonts w:ascii="Arial" w:hAnsi="Arial" w:cs="Arial"/>
              <w:sz w:val="24"/>
              <w:szCs w:val="24"/>
            </w:rPr>
            <w:t xml:space="preserve"> z </w:t>
          </w:r>
          <w:r w:rsidRPr="00A94DE4">
            <w:rPr>
              <w:rFonts w:ascii="Arial" w:hAnsi="Arial" w:cs="Arial"/>
              <w:sz w:val="24"/>
              <w:szCs w:val="24"/>
            </w:rPr>
            <w:fldChar w:fldCharType="begin"/>
          </w:r>
          <w:r w:rsidRPr="00A94DE4">
            <w:rPr>
              <w:rFonts w:ascii="Arial" w:hAnsi="Arial" w:cs="Arial"/>
              <w:sz w:val="24"/>
              <w:szCs w:val="24"/>
            </w:rPr>
            <w:instrText xml:space="preserve"> NUMPAGES  </w:instrText>
          </w:r>
          <w:r w:rsidRPr="00A94DE4">
            <w:rPr>
              <w:rFonts w:ascii="Arial" w:hAnsi="Arial" w:cs="Arial"/>
              <w:sz w:val="24"/>
              <w:szCs w:val="24"/>
            </w:rPr>
            <w:fldChar w:fldCharType="separate"/>
          </w:r>
          <w:r w:rsidR="004F5F17">
            <w:rPr>
              <w:rFonts w:ascii="Arial" w:hAnsi="Arial" w:cs="Arial"/>
              <w:noProof/>
              <w:sz w:val="24"/>
              <w:szCs w:val="24"/>
            </w:rPr>
            <w:t>2</w:t>
          </w:r>
          <w:r w:rsidRPr="00A94DE4">
            <w:rPr>
              <w:rFonts w:ascii="Arial" w:hAnsi="Arial" w:cs="Arial"/>
              <w:sz w:val="24"/>
              <w:szCs w:val="24"/>
            </w:rPr>
            <w:fldChar w:fldCharType="end"/>
          </w:r>
        </w:p>
        <w:p w14:paraId="56DE8071" w14:textId="16E73149" w:rsidR="00E31EA7" w:rsidRPr="00A94DE4" w:rsidRDefault="00E31EA7" w:rsidP="007742EA">
          <w:pPr>
            <w:pStyle w:val="Nagwek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 xml:space="preserve">Data: </w:t>
          </w:r>
          <w:r w:rsidR="005C2C11">
            <w:rPr>
              <w:rFonts w:ascii="Arial" w:hAnsi="Arial" w:cs="Arial"/>
              <w:sz w:val="24"/>
              <w:szCs w:val="24"/>
            </w:rPr>
            <w:t>2</w:t>
          </w:r>
          <w:r w:rsidR="005C30CA">
            <w:rPr>
              <w:rFonts w:ascii="Arial" w:hAnsi="Arial" w:cs="Arial"/>
              <w:sz w:val="24"/>
              <w:szCs w:val="24"/>
            </w:rPr>
            <w:t>1</w:t>
          </w:r>
          <w:r w:rsidR="005C2C11">
            <w:rPr>
              <w:rFonts w:ascii="Arial" w:hAnsi="Arial" w:cs="Arial"/>
              <w:sz w:val="24"/>
              <w:szCs w:val="24"/>
            </w:rPr>
            <w:t>.</w:t>
          </w:r>
          <w:r w:rsidR="005C30CA">
            <w:rPr>
              <w:rFonts w:ascii="Arial" w:hAnsi="Arial" w:cs="Arial"/>
              <w:sz w:val="24"/>
              <w:szCs w:val="24"/>
            </w:rPr>
            <w:t>11</w:t>
          </w:r>
          <w:r w:rsidR="005C2C11">
            <w:rPr>
              <w:rFonts w:ascii="Arial" w:hAnsi="Arial" w:cs="Arial"/>
              <w:sz w:val="24"/>
              <w:szCs w:val="24"/>
            </w:rPr>
            <w:t>.2024</w:t>
          </w:r>
        </w:p>
      </w:tc>
    </w:tr>
  </w:tbl>
  <w:p w14:paraId="551FF353" w14:textId="77777777" w:rsidR="00C14966" w:rsidRDefault="00C14966" w:rsidP="00D26E2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D876DBEA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13346A"/>
      </w:rPr>
    </w:lvl>
  </w:abstractNum>
  <w:abstractNum w:abstractNumId="1" w15:restartNumberingAfterBreak="0">
    <w:nsid w:val="00000004"/>
    <w:multiLevelType w:val="multilevel"/>
    <w:tmpl w:val="157C87F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13346A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2" w15:restartNumberingAfterBreak="0">
    <w:nsid w:val="008C3926"/>
    <w:multiLevelType w:val="hybridMultilevel"/>
    <w:tmpl w:val="24F4EE6A"/>
    <w:lvl w:ilvl="0" w:tplc="DC08D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15B59"/>
    <w:multiLevelType w:val="hybridMultilevel"/>
    <w:tmpl w:val="734C8B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206DCA"/>
    <w:multiLevelType w:val="hybridMultilevel"/>
    <w:tmpl w:val="26501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185DA7"/>
    <w:multiLevelType w:val="hybridMultilevel"/>
    <w:tmpl w:val="26501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E69BA"/>
    <w:multiLevelType w:val="hybridMultilevel"/>
    <w:tmpl w:val="CE52A0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65146"/>
    <w:multiLevelType w:val="hybridMultilevel"/>
    <w:tmpl w:val="4C782F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BD3A54"/>
    <w:multiLevelType w:val="multilevel"/>
    <w:tmpl w:val="C02C0B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C3EC4"/>
    <w:multiLevelType w:val="hybridMultilevel"/>
    <w:tmpl w:val="87BCD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27FA9"/>
    <w:multiLevelType w:val="hybridMultilevel"/>
    <w:tmpl w:val="B2005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74CCD"/>
    <w:multiLevelType w:val="hybridMultilevel"/>
    <w:tmpl w:val="128E1B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891ABD"/>
    <w:multiLevelType w:val="hybridMultilevel"/>
    <w:tmpl w:val="78245DF6"/>
    <w:lvl w:ilvl="0" w:tplc="3F48382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77C78"/>
    <w:multiLevelType w:val="hybridMultilevel"/>
    <w:tmpl w:val="AC1EA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31ACA"/>
    <w:multiLevelType w:val="hybridMultilevel"/>
    <w:tmpl w:val="EA44B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77CB0"/>
    <w:multiLevelType w:val="hybridMultilevel"/>
    <w:tmpl w:val="98A0B2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86B30"/>
    <w:multiLevelType w:val="hybridMultilevel"/>
    <w:tmpl w:val="F7644AF4"/>
    <w:lvl w:ilvl="0" w:tplc="D37E2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A0CB3"/>
    <w:multiLevelType w:val="hybridMultilevel"/>
    <w:tmpl w:val="BC0C8E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B33D75"/>
    <w:multiLevelType w:val="multilevel"/>
    <w:tmpl w:val="E12CDF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C54A5"/>
    <w:multiLevelType w:val="hybridMultilevel"/>
    <w:tmpl w:val="629EAD14"/>
    <w:lvl w:ilvl="0" w:tplc="09D821C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60254"/>
    <w:multiLevelType w:val="hybridMultilevel"/>
    <w:tmpl w:val="1390DC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3F08BC"/>
    <w:multiLevelType w:val="multilevel"/>
    <w:tmpl w:val="883E44E0"/>
    <w:lvl w:ilvl="0">
      <w:numFmt w:val="bullet"/>
      <w:lvlText w:val="o"/>
      <w:lvlJc w:val="left"/>
      <w:pPr>
        <w:ind w:left="1429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 w15:restartNumberingAfterBreak="0">
    <w:nsid w:val="60001AC9"/>
    <w:multiLevelType w:val="hybridMultilevel"/>
    <w:tmpl w:val="E68E8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C0B16"/>
    <w:multiLevelType w:val="multilevel"/>
    <w:tmpl w:val="17C6574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D3D57"/>
    <w:multiLevelType w:val="hybridMultilevel"/>
    <w:tmpl w:val="AB3EDEFC"/>
    <w:lvl w:ilvl="0" w:tplc="939C376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F26AC"/>
    <w:multiLevelType w:val="hybridMultilevel"/>
    <w:tmpl w:val="FB6283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5668E"/>
    <w:multiLevelType w:val="multilevel"/>
    <w:tmpl w:val="2530EBDC"/>
    <w:styleLink w:val="LFO51"/>
    <w:lvl w:ilvl="0">
      <w:start w:val="1"/>
      <w:numFmt w:val="decimal"/>
      <w:pStyle w:val="Literatura"/>
      <w:lvlText w:val="[%1]"/>
      <w:lvlJc w:val="left"/>
      <w:pPr>
        <w:ind w:left="510" w:hanging="51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667C6018"/>
    <w:multiLevelType w:val="hybridMultilevel"/>
    <w:tmpl w:val="A2F8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374EC"/>
    <w:multiLevelType w:val="hybridMultilevel"/>
    <w:tmpl w:val="FB800F82"/>
    <w:lvl w:ilvl="0" w:tplc="7184408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077D5"/>
    <w:multiLevelType w:val="hybridMultilevel"/>
    <w:tmpl w:val="719A7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F361C"/>
    <w:multiLevelType w:val="hybridMultilevel"/>
    <w:tmpl w:val="26501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485F15"/>
    <w:multiLevelType w:val="hybridMultilevel"/>
    <w:tmpl w:val="64464B5C"/>
    <w:lvl w:ilvl="0" w:tplc="744AAF4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FE60E85"/>
    <w:multiLevelType w:val="hybridMultilevel"/>
    <w:tmpl w:val="64464B5C"/>
    <w:lvl w:ilvl="0" w:tplc="744AAF4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0B22C98"/>
    <w:multiLevelType w:val="hybridMultilevel"/>
    <w:tmpl w:val="65D07AB6"/>
    <w:lvl w:ilvl="0" w:tplc="A4F6FBC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6084D"/>
    <w:multiLevelType w:val="singleLevel"/>
    <w:tmpl w:val="89CA89A6"/>
    <w:lvl w:ilvl="0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</w:lvl>
  </w:abstractNum>
  <w:abstractNum w:abstractNumId="35" w15:restartNumberingAfterBreak="0">
    <w:nsid w:val="78F81BA2"/>
    <w:multiLevelType w:val="hybridMultilevel"/>
    <w:tmpl w:val="50788D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9804">
    <w:abstractNumId w:val="26"/>
  </w:num>
  <w:num w:numId="2" w16cid:durableId="1686591811">
    <w:abstractNumId w:val="29"/>
  </w:num>
  <w:num w:numId="3" w16cid:durableId="1651060488">
    <w:abstractNumId w:val="30"/>
  </w:num>
  <w:num w:numId="4" w16cid:durableId="186257500">
    <w:abstractNumId w:val="5"/>
  </w:num>
  <w:num w:numId="5" w16cid:durableId="686325521">
    <w:abstractNumId w:val="4"/>
  </w:num>
  <w:num w:numId="6" w16cid:durableId="477767536">
    <w:abstractNumId w:val="9"/>
  </w:num>
  <w:num w:numId="7" w16cid:durableId="1915771673">
    <w:abstractNumId w:val="25"/>
  </w:num>
  <w:num w:numId="8" w16cid:durableId="133916320">
    <w:abstractNumId w:val="7"/>
  </w:num>
  <w:num w:numId="9" w16cid:durableId="27414087">
    <w:abstractNumId w:val="3"/>
  </w:num>
  <w:num w:numId="10" w16cid:durableId="12735025">
    <w:abstractNumId w:val="2"/>
  </w:num>
  <w:num w:numId="11" w16cid:durableId="1967734121">
    <w:abstractNumId w:val="17"/>
  </w:num>
  <w:num w:numId="12" w16cid:durableId="402290084">
    <w:abstractNumId w:val="11"/>
  </w:num>
  <w:num w:numId="13" w16cid:durableId="452133866">
    <w:abstractNumId w:val="16"/>
  </w:num>
  <w:num w:numId="14" w16cid:durableId="2096592293">
    <w:abstractNumId w:val="14"/>
  </w:num>
  <w:num w:numId="15" w16cid:durableId="1317223471">
    <w:abstractNumId w:val="20"/>
  </w:num>
  <w:num w:numId="16" w16cid:durableId="1152256173">
    <w:abstractNumId w:val="34"/>
  </w:num>
  <w:num w:numId="17" w16cid:durableId="989595954">
    <w:abstractNumId w:val="10"/>
  </w:num>
  <w:num w:numId="18" w16cid:durableId="522088849">
    <w:abstractNumId w:val="27"/>
  </w:num>
  <w:num w:numId="19" w16cid:durableId="850023619">
    <w:abstractNumId w:val="32"/>
  </w:num>
  <w:num w:numId="20" w16cid:durableId="1939214150">
    <w:abstractNumId w:val="31"/>
  </w:num>
  <w:num w:numId="21" w16cid:durableId="804545766">
    <w:abstractNumId w:val="21"/>
  </w:num>
  <w:num w:numId="22" w16cid:durableId="890922629">
    <w:abstractNumId w:val="23"/>
  </w:num>
  <w:num w:numId="23" w16cid:durableId="407575944">
    <w:abstractNumId w:val="8"/>
  </w:num>
  <w:num w:numId="24" w16cid:durableId="714819764">
    <w:abstractNumId w:val="18"/>
  </w:num>
  <w:num w:numId="25" w16cid:durableId="418059410">
    <w:abstractNumId w:val="28"/>
  </w:num>
  <w:num w:numId="26" w16cid:durableId="608314874">
    <w:abstractNumId w:val="12"/>
  </w:num>
  <w:num w:numId="27" w16cid:durableId="9779501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40163125">
    <w:abstractNumId w:val="19"/>
  </w:num>
  <w:num w:numId="29" w16cid:durableId="2099405022">
    <w:abstractNumId w:val="13"/>
  </w:num>
  <w:num w:numId="30" w16cid:durableId="1919946829">
    <w:abstractNumId w:val="22"/>
  </w:num>
  <w:num w:numId="31" w16cid:durableId="202132752">
    <w:abstractNumId w:val="6"/>
  </w:num>
  <w:num w:numId="32" w16cid:durableId="1220245610">
    <w:abstractNumId w:val="35"/>
  </w:num>
  <w:num w:numId="33" w16cid:durableId="2123894">
    <w:abstractNumId w:val="15"/>
  </w:num>
  <w:num w:numId="34" w16cid:durableId="1800031456">
    <w:abstractNumId w:val="0"/>
  </w:num>
  <w:num w:numId="35" w16cid:durableId="1332685787">
    <w:abstractNumId w:val="24"/>
  </w:num>
  <w:num w:numId="36" w16cid:durableId="213139216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BE"/>
    <w:rsid w:val="00006C85"/>
    <w:rsid w:val="00013811"/>
    <w:rsid w:val="00015962"/>
    <w:rsid w:val="00016982"/>
    <w:rsid w:val="0002550C"/>
    <w:rsid w:val="00033972"/>
    <w:rsid w:val="00037991"/>
    <w:rsid w:val="00037A96"/>
    <w:rsid w:val="00055509"/>
    <w:rsid w:val="00061E45"/>
    <w:rsid w:val="0007594F"/>
    <w:rsid w:val="00081555"/>
    <w:rsid w:val="000832EF"/>
    <w:rsid w:val="00085D2F"/>
    <w:rsid w:val="000A5FC3"/>
    <w:rsid w:val="000A7CBE"/>
    <w:rsid w:val="000B0558"/>
    <w:rsid w:val="000B7194"/>
    <w:rsid w:val="000D4679"/>
    <w:rsid w:val="000E2741"/>
    <w:rsid w:val="000E70E9"/>
    <w:rsid w:val="000F055D"/>
    <w:rsid w:val="000F2D5F"/>
    <w:rsid w:val="0010708D"/>
    <w:rsid w:val="0011062A"/>
    <w:rsid w:val="00112812"/>
    <w:rsid w:val="001131D8"/>
    <w:rsid w:val="00115503"/>
    <w:rsid w:val="00124673"/>
    <w:rsid w:val="001279AE"/>
    <w:rsid w:val="00134F2D"/>
    <w:rsid w:val="00135B2C"/>
    <w:rsid w:val="0013732F"/>
    <w:rsid w:val="00140351"/>
    <w:rsid w:val="0014340B"/>
    <w:rsid w:val="00145C69"/>
    <w:rsid w:val="00146C7B"/>
    <w:rsid w:val="00150B15"/>
    <w:rsid w:val="00151828"/>
    <w:rsid w:val="00171474"/>
    <w:rsid w:val="0017393D"/>
    <w:rsid w:val="00173ED4"/>
    <w:rsid w:val="00177692"/>
    <w:rsid w:val="00177EC8"/>
    <w:rsid w:val="001911C7"/>
    <w:rsid w:val="00195881"/>
    <w:rsid w:val="001A0833"/>
    <w:rsid w:val="001A7329"/>
    <w:rsid w:val="001E4D8D"/>
    <w:rsid w:val="001F08E4"/>
    <w:rsid w:val="001F64A8"/>
    <w:rsid w:val="00201068"/>
    <w:rsid w:val="00203682"/>
    <w:rsid w:val="00203FEC"/>
    <w:rsid w:val="00207919"/>
    <w:rsid w:val="00214AA8"/>
    <w:rsid w:val="00226FED"/>
    <w:rsid w:val="00231D32"/>
    <w:rsid w:val="00234D93"/>
    <w:rsid w:val="00234ECE"/>
    <w:rsid w:val="002405EE"/>
    <w:rsid w:val="00240A18"/>
    <w:rsid w:val="00240D3A"/>
    <w:rsid w:val="0025068A"/>
    <w:rsid w:val="0025699E"/>
    <w:rsid w:val="00257144"/>
    <w:rsid w:val="00262817"/>
    <w:rsid w:val="00271B9C"/>
    <w:rsid w:val="002933EE"/>
    <w:rsid w:val="002A0D8E"/>
    <w:rsid w:val="002B03D8"/>
    <w:rsid w:val="002B2B1B"/>
    <w:rsid w:val="002C7484"/>
    <w:rsid w:val="002D08FC"/>
    <w:rsid w:val="002D36D2"/>
    <w:rsid w:val="002D66FA"/>
    <w:rsid w:val="002D685B"/>
    <w:rsid w:val="002E3D20"/>
    <w:rsid w:val="003009B3"/>
    <w:rsid w:val="0030428D"/>
    <w:rsid w:val="003219F9"/>
    <w:rsid w:val="00322B95"/>
    <w:rsid w:val="00323285"/>
    <w:rsid w:val="003249D8"/>
    <w:rsid w:val="003250DA"/>
    <w:rsid w:val="00331A1C"/>
    <w:rsid w:val="00335670"/>
    <w:rsid w:val="00350070"/>
    <w:rsid w:val="003509E9"/>
    <w:rsid w:val="00353FB5"/>
    <w:rsid w:val="003543A5"/>
    <w:rsid w:val="00356334"/>
    <w:rsid w:val="0035729A"/>
    <w:rsid w:val="003800B9"/>
    <w:rsid w:val="003A02D7"/>
    <w:rsid w:val="003A2E8D"/>
    <w:rsid w:val="003B22F8"/>
    <w:rsid w:val="003B6BBB"/>
    <w:rsid w:val="003C775F"/>
    <w:rsid w:val="003E14E8"/>
    <w:rsid w:val="003E1F39"/>
    <w:rsid w:val="003E2105"/>
    <w:rsid w:val="003E504E"/>
    <w:rsid w:val="003F2114"/>
    <w:rsid w:val="003F22F9"/>
    <w:rsid w:val="003F294A"/>
    <w:rsid w:val="003F5252"/>
    <w:rsid w:val="003F7AEE"/>
    <w:rsid w:val="0040169E"/>
    <w:rsid w:val="00423A4E"/>
    <w:rsid w:val="00432948"/>
    <w:rsid w:val="00450BFD"/>
    <w:rsid w:val="004610E7"/>
    <w:rsid w:val="0046590C"/>
    <w:rsid w:val="00473961"/>
    <w:rsid w:val="00474F54"/>
    <w:rsid w:val="004751F7"/>
    <w:rsid w:val="004834A6"/>
    <w:rsid w:val="00487EA0"/>
    <w:rsid w:val="004910BE"/>
    <w:rsid w:val="004A34BC"/>
    <w:rsid w:val="004A4ABB"/>
    <w:rsid w:val="004B7EE0"/>
    <w:rsid w:val="004C218B"/>
    <w:rsid w:val="004D359E"/>
    <w:rsid w:val="004E1459"/>
    <w:rsid w:val="004E38DD"/>
    <w:rsid w:val="004E6028"/>
    <w:rsid w:val="004F3DE9"/>
    <w:rsid w:val="004F5F17"/>
    <w:rsid w:val="005066D6"/>
    <w:rsid w:val="00511CD4"/>
    <w:rsid w:val="00514E97"/>
    <w:rsid w:val="00520650"/>
    <w:rsid w:val="00521F4A"/>
    <w:rsid w:val="00522489"/>
    <w:rsid w:val="005269EA"/>
    <w:rsid w:val="00541F8D"/>
    <w:rsid w:val="00542903"/>
    <w:rsid w:val="00545890"/>
    <w:rsid w:val="00550718"/>
    <w:rsid w:val="00551EA9"/>
    <w:rsid w:val="0055222A"/>
    <w:rsid w:val="00556124"/>
    <w:rsid w:val="00557953"/>
    <w:rsid w:val="005632C6"/>
    <w:rsid w:val="00573B6C"/>
    <w:rsid w:val="00573FFA"/>
    <w:rsid w:val="00575086"/>
    <w:rsid w:val="00580ED3"/>
    <w:rsid w:val="005843D4"/>
    <w:rsid w:val="005861D4"/>
    <w:rsid w:val="005970DD"/>
    <w:rsid w:val="005A084B"/>
    <w:rsid w:val="005A3A16"/>
    <w:rsid w:val="005A3B34"/>
    <w:rsid w:val="005A4A69"/>
    <w:rsid w:val="005C2C11"/>
    <w:rsid w:val="005C30CA"/>
    <w:rsid w:val="005C3E30"/>
    <w:rsid w:val="005D6DB3"/>
    <w:rsid w:val="005E335F"/>
    <w:rsid w:val="005E3D6D"/>
    <w:rsid w:val="005E50D9"/>
    <w:rsid w:val="005F0BA7"/>
    <w:rsid w:val="00607653"/>
    <w:rsid w:val="006234EC"/>
    <w:rsid w:val="00631719"/>
    <w:rsid w:val="00632BA0"/>
    <w:rsid w:val="006332D9"/>
    <w:rsid w:val="00636C93"/>
    <w:rsid w:val="0064039C"/>
    <w:rsid w:val="00642FF9"/>
    <w:rsid w:val="006535EB"/>
    <w:rsid w:val="0065495E"/>
    <w:rsid w:val="00654F09"/>
    <w:rsid w:val="00656726"/>
    <w:rsid w:val="0066505C"/>
    <w:rsid w:val="0066570F"/>
    <w:rsid w:val="006660F8"/>
    <w:rsid w:val="0066650F"/>
    <w:rsid w:val="00672C88"/>
    <w:rsid w:val="00676815"/>
    <w:rsid w:val="00677B45"/>
    <w:rsid w:val="0068089B"/>
    <w:rsid w:val="00690085"/>
    <w:rsid w:val="0069567C"/>
    <w:rsid w:val="00696B86"/>
    <w:rsid w:val="006A04F7"/>
    <w:rsid w:val="006A702B"/>
    <w:rsid w:val="006B2241"/>
    <w:rsid w:val="006C5A78"/>
    <w:rsid w:val="006D2D35"/>
    <w:rsid w:val="006D420E"/>
    <w:rsid w:val="006E04A4"/>
    <w:rsid w:val="006E4B7F"/>
    <w:rsid w:val="006E752F"/>
    <w:rsid w:val="006E7F0E"/>
    <w:rsid w:val="006F0FE8"/>
    <w:rsid w:val="006F26E2"/>
    <w:rsid w:val="006F43F4"/>
    <w:rsid w:val="00701CA5"/>
    <w:rsid w:val="00701F6D"/>
    <w:rsid w:val="0071009C"/>
    <w:rsid w:val="0071136F"/>
    <w:rsid w:val="00711A7C"/>
    <w:rsid w:val="0071387E"/>
    <w:rsid w:val="00726556"/>
    <w:rsid w:val="00735B16"/>
    <w:rsid w:val="00740169"/>
    <w:rsid w:val="00751D26"/>
    <w:rsid w:val="00752AE8"/>
    <w:rsid w:val="00755AAF"/>
    <w:rsid w:val="007742EA"/>
    <w:rsid w:val="00775D56"/>
    <w:rsid w:val="00777E3F"/>
    <w:rsid w:val="00780C43"/>
    <w:rsid w:val="00782820"/>
    <w:rsid w:val="00784A29"/>
    <w:rsid w:val="0079120B"/>
    <w:rsid w:val="007973D8"/>
    <w:rsid w:val="007A54A3"/>
    <w:rsid w:val="007A64A1"/>
    <w:rsid w:val="007A6C19"/>
    <w:rsid w:val="007B12B1"/>
    <w:rsid w:val="007B56CC"/>
    <w:rsid w:val="007B60D9"/>
    <w:rsid w:val="007B7C57"/>
    <w:rsid w:val="007D08BE"/>
    <w:rsid w:val="007D6380"/>
    <w:rsid w:val="007E79A6"/>
    <w:rsid w:val="007E7A21"/>
    <w:rsid w:val="007F7352"/>
    <w:rsid w:val="008076EB"/>
    <w:rsid w:val="00831BAB"/>
    <w:rsid w:val="00832C15"/>
    <w:rsid w:val="0083755D"/>
    <w:rsid w:val="00844C11"/>
    <w:rsid w:val="00851BB0"/>
    <w:rsid w:val="008542C4"/>
    <w:rsid w:val="00857490"/>
    <w:rsid w:val="0085762B"/>
    <w:rsid w:val="00862383"/>
    <w:rsid w:val="00865E23"/>
    <w:rsid w:val="0087030B"/>
    <w:rsid w:val="00871A77"/>
    <w:rsid w:val="00893B9F"/>
    <w:rsid w:val="008A3147"/>
    <w:rsid w:val="008A4CE7"/>
    <w:rsid w:val="008A7D02"/>
    <w:rsid w:val="008B42BD"/>
    <w:rsid w:val="008B6FE0"/>
    <w:rsid w:val="008C26AB"/>
    <w:rsid w:val="008C6219"/>
    <w:rsid w:val="008C68D5"/>
    <w:rsid w:val="008D08B4"/>
    <w:rsid w:val="008D2D77"/>
    <w:rsid w:val="008D402A"/>
    <w:rsid w:val="008D63F9"/>
    <w:rsid w:val="008E6136"/>
    <w:rsid w:val="008F70BA"/>
    <w:rsid w:val="00900D22"/>
    <w:rsid w:val="009053F4"/>
    <w:rsid w:val="009105A9"/>
    <w:rsid w:val="00910F70"/>
    <w:rsid w:val="009124AD"/>
    <w:rsid w:val="0091410F"/>
    <w:rsid w:val="0092022D"/>
    <w:rsid w:val="00920353"/>
    <w:rsid w:val="009320E9"/>
    <w:rsid w:val="009354A1"/>
    <w:rsid w:val="0093641C"/>
    <w:rsid w:val="009402BF"/>
    <w:rsid w:val="00942E77"/>
    <w:rsid w:val="009579B5"/>
    <w:rsid w:val="00961AD2"/>
    <w:rsid w:val="0096280E"/>
    <w:rsid w:val="009631C3"/>
    <w:rsid w:val="009635C7"/>
    <w:rsid w:val="00965066"/>
    <w:rsid w:val="00966692"/>
    <w:rsid w:val="00966D58"/>
    <w:rsid w:val="0097051C"/>
    <w:rsid w:val="00974F70"/>
    <w:rsid w:val="009755E5"/>
    <w:rsid w:val="0098594C"/>
    <w:rsid w:val="00985BE6"/>
    <w:rsid w:val="00985E3B"/>
    <w:rsid w:val="00990511"/>
    <w:rsid w:val="00990CCC"/>
    <w:rsid w:val="00994A57"/>
    <w:rsid w:val="009A433C"/>
    <w:rsid w:val="009A6FBD"/>
    <w:rsid w:val="009C27F7"/>
    <w:rsid w:val="009C4B4C"/>
    <w:rsid w:val="009E1767"/>
    <w:rsid w:val="009E2B4F"/>
    <w:rsid w:val="009E5863"/>
    <w:rsid w:val="009F2203"/>
    <w:rsid w:val="00A07928"/>
    <w:rsid w:val="00A1308B"/>
    <w:rsid w:val="00A149C1"/>
    <w:rsid w:val="00A32616"/>
    <w:rsid w:val="00A432DC"/>
    <w:rsid w:val="00A43DD3"/>
    <w:rsid w:val="00A46EDC"/>
    <w:rsid w:val="00A60E8F"/>
    <w:rsid w:val="00A61AA8"/>
    <w:rsid w:val="00A74656"/>
    <w:rsid w:val="00A75371"/>
    <w:rsid w:val="00A763E8"/>
    <w:rsid w:val="00A80F57"/>
    <w:rsid w:val="00A81FF5"/>
    <w:rsid w:val="00A85CBB"/>
    <w:rsid w:val="00A93C2A"/>
    <w:rsid w:val="00AA64A4"/>
    <w:rsid w:val="00AB3D93"/>
    <w:rsid w:val="00AB61AD"/>
    <w:rsid w:val="00AB6395"/>
    <w:rsid w:val="00AC0803"/>
    <w:rsid w:val="00AC70B1"/>
    <w:rsid w:val="00AE3FA5"/>
    <w:rsid w:val="00AE7651"/>
    <w:rsid w:val="00AF47AD"/>
    <w:rsid w:val="00AF697D"/>
    <w:rsid w:val="00B06F4E"/>
    <w:rsid w:val="00B17E4B"/>
    <w:rsid w:val="00B26CFB"/>
    <w:rsid w:val="00B335FD"/>
    <w:rsid w:val="00B356CD"/>
    <w:rsid w:val="00B40D43"/>
    <w:rsid w:val="00B446F4"/>
    <w:rsid w:val="00B4500D"/>
    <w:rsid w:val="00B45976"/>
    <w:rsid w:val="00B47329"/>
    <w:rsid w:val="00B567AF"/>
    <w:rsid w:val="00B57B93"/>
    <w:rsid w:val="00B71852"/>
    <w:rsid w:val="00B71E33"/>
    <w:rsid w:val="00B75E93"/>
    <w:rsid w:val="00BA36FB"/>
    <w:rsid w:val="00BB166E"/>
    <w:rsid w:val="00BD1833"/>
    <w:rsid w:val="00BD4AFB"/>
    <w:rsid w:val="00BF3BB5"/>
    <w:rsid w:val="00C0066F"/>
    <w:rsid w:val="00C01954"/>
    <w:rsid w:val="00C02D9A"/>
    <w:rsid w:val="00C0614F"/>
    <w:rsid w:val="00C0628D"/>
    <w:rsid w:val="00C14966"/>
    <w:rsid w:val="00C201FF"/>
    <w:rsid w:val="00C209DC"/>
    <w:rsid w:val="00C2500B"/>
    <w:rsid w:val="00C25A03"/>
    <w:rsid w:val="00C31F64"/>
    <w:rsid w:val="00C34615"/>
    <w:rsid w:val="00C52F62"/>
    <w:rsid w:val="00C62EE5"/>
    <w:rsid w:val="00C6474B"/>
    <w:rsid w:val="00C73388"/>
    <w:rsid w:val="00C73A85"/>
    <w:rsid w:val="00C764EB"/>
    <w:rsid w:val="00C82EB0"/>
    <w:rsid w:val="00C91043"/>
    <w:rsid w:val="00CB00BE"/>
    <w:rsid w:val="00CB15A3"/>
    <w:rsid w:val="00CC12F5"/>
    <w:rsid w:val="00CC7BC5"/>
    <w:rsid w:val="00CD27C9"/>
    <w:rsid w:val="00CF19AD"/>
    <w:rsid w:val="00D03924"/>
    <w:rsid w:val="00D04A76"/>
    <w:rsid w:val="00D221DE"/>
    <w:rsid w:val="00D24BF6"/>
    <w:rsid w:val="00D26E2F"/>
    <w:rsid w:val="00D422ED"/>
    <w:rsid w:val="00D53512"/>
    <w:rsid w:val="00D7143C"/>
    <w:rsid w:val="00D82D64"/>
    <w:rsid w:val="00D83C2B"/>
    <w:rsid w:val="00D85124"/>
    <w:rsid w:val="00D90069"/>
    <w:rsid w:val="00D95729"/>
    <w:rsid w:val="00D96441"/>
    <w:rsid w:val="00D96F7B"/>
    <w:rsid w:val="00DA4182"/>
    <w:rsid w:val="00DB0E7F"/>
    <w:rsid w:val="00DD31A5"/>
    <w:rsid w:val="00DD4CBE"/>
    <w:rsid w:val="00DE7FB8"/>
    <w:rsid w:val="00DF5195"/>
    <w:rsid w:val="00DF5F86"/>
    <w:rsid w:val="00E10A83"/>
    <w:rsid w:val="00E12F4E"/>
    <w:rsid w:val="00E13943"/>
    <w:rsid w:val="00E16FD0"/>
    <w:rsid w:val="00E25078"/>
    <w:rsid w:val="00E30570"/>
    <w:rsid w:val="00E311D8"/>
    <w:rsid w:val="00E31EA7"/>
    <w:rsid w:val="00E36F32"/>
    <w:rsid w:val="00E3728D"/>
    <w:rsid w:val="00E43CA8"/>
    <w:rsid w:val="00E44214"/>
    <w:rsid w:val="00E752ED"/>
    <w:rsid w:val="00E76B19"/>
    <w:rsid w:val="00E808B7"/>
    <w:rsid w:val="00E82D34"/>
    <w:rsid w:val="00E82F56"/>
    <w:rsid w:val="00E90894"/>
    <w:rsid w:val="00EA54B5"/>
    <w:rsid w:val="00EA66B8"/>
    <w:rsid w:val="00EB115A"/>
    <w:rsid w:val="00EB6F02"/>
    <w:rsid w:val="00EC2470"/>
    <w:rsid w:val="00EC697E"/>
    <w:rsid w:val="00ED243C"/>
    <w:rsid w:val="00ED56B3"/>
    <w:rsid w:val="00ED6858"/>
    <w:rsid w:val="00EE7DF7"/>
    <w:rsid w:val="00EF37B1"/>
    <w:rsid w:val="00EF6DD2"/>
    <w:rsid w:val="00F0177D"/>
    <w:rsid w:val="00F0337B"/>
    <w:rsid w:val="00F03995"/>
    <w:rsid w:val="00F10266"/>
    <w:rsid w:val="00F22226"/>
    <w:rsid w:val="00F31FD6"/>
    <w:rsid w:val="00F348F0"/>
    <w:rsid w:val="00F372DF"/>
    <w:rsid w:val="00F44DA5"/>
    <w:rsid w:val="00F72459"/>
    <w:rsid w:val="00F80783"/>
    <w:rsid w:val="00F84067"/>
    <w:rsid w:val="00F85CFA"/>
    <w:rsid w:val="00F92579"/>
    <w:rsid w:val="00F97863"/>
    <w:rsid w:val="00FA3366"/>
    <w:rsid w:val="00FA7073"/>
    <w:rsid w:val="00FA7FB8"/>
    <w:rsid w:val="00FB3C55"/>
    <w:rsid w:val="00FB6EE3"/>
    <w:rsid w:val="00FC3376"/>
    <w:rsid w:val="00FD396E"/>
    <w:rsid w:val="00FE03F8"/>
    <w:rsid w:val="00FE0C8C"/>
    <w:rsid w:val="00FE0EBD"/>
    <w:rsid w:val="00FE1000"/>
    <w:rsid w:val="00F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B08FC"/>
  <w15:docId w15:val="{0337794C-37A5-824B-9AC4-4919057C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4039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7D08BE"/>
    <w:pPr>
      <w:keepNext/>
      <w:jc w:val="both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rsid w:val="007D08BE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rsid w:val="007D08BE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cap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rsid w:val="007D08BE"/>
    <w:pPr>
      <w:keepNext/>
      <w:spacing w:after="0" w:line="240" w:lineRule="auto"/>
      <w:outlineLvl w:val="3"/>
    </w:pPr>
    <w:rPr>
      <w:rFonts w:ascii="Bookman Old Style" w:eastAsia="Times New Roman" w:hAnsi="Bookman Old Style" w:cs="Arial"/>
      <w:b/>
      <w:bCs/>
      <w:sz w:val="1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08BE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7D08BE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D08BE"/>
    <w:rPr>
      <w:rFonts w:ascii="Arial" w:eastAsia="Times New Roman" w:hAnsi="Arial" w:cs="Arial"/>
      <w:b/>
      <w:bCs/>
      <w:cap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D08BE"/>
    <w:rPr>
      <w:rFonts w:ascii="Bookman Old Style" w:eastAsia="Times New Roman" w:hAnsi="Bookman Old Style" w:cs="Arial"/>
      <w:b/>
      <w:bCs/>
      <w:sz w:val="16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D08BE"/>
    <w:pPr>
      <w:ind w:left="720"/>
    </w:pPr>
    <w:rPr>
      <w:rFonts w:eastAsia="Times New Roman"/>
      <w:lang w:eastAsia="pl-PL"/>
    </w:rPr>
  </w:style>
  <w:style w:type="paragraph" w:styleId="Tekstpodstawowy">
    <w:name w:val="Body Text"/>
    <w:basedOn w:val="Normalny"/>
    <w:link w:val="TekstpodstawowyZnak"/>
    <w:rsid w:val="007D08BE"/>
    <w:pPr>
      <w:jc w:val="both"/>
    </w:pPr>
    <w:rPr>
      <w:rFonts w:ascii="Times New Roman" w:hAnsi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D08BE"/>
    <w:rPr>
      <w:rFonts w:ascii="Times New Roman" w:eastAsia="Calibri" w:hAnsi="Times New Roman" w:cs="Times New Roman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D08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8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7D08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8BE"/>
    <w:rPr>
      <w:rFonts w:ascii="Calibri" w:eastAsia="Calibri" w:hAnsi="Calibri" w:cs="Times New Roman"/>
    </w:rPr>
  </w:style>
  <w:style w:type="character" w:styleId="Hipercze">
    <w:name w:val="Hyperlink"/>
    <w:rsid w:val="007D08BE"/>
    <w:rPr>
      <w:color w:val="0000FF"/>
      <w:u w:val="single"/>
    </w:rPr>
  </w:style>
  <w:style w:type="paragraph" w:styleId="Tekstpodstawowyzwciciem">
    <w:name w:val="Body Text First Indent"/>
    <w:basedOn w:val="Tekstpodstawowy"/>
    <w:link w:val="TekstpodstawowyzwciciemZnak"/>
    <w:rsid w:val="007D08BE"/>
    <w:pPr>
      <w:spacing w:after="120" w:line="360" w:lineRule="auto"/>
      <w:ind w:firstLine="210"/>
    </w:pPr>
    <w:rPr>
      <w:rFonts w:eastAsia="Times New Roman"/>
      <w:b w:val="0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D08B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customStyle="1" w:styleId="Wzor">
    <w:name w:val="Wzor"/>
    <w:basedOn w:val="Normalny"/>
    <w:next w:val="Normalny"/>
    <w:rsid w:val="007D08BE"/>
    <w:pPr>
      <w:tabs>
        <w:tab w:val="center" w:pos="4140"/>
        <w:tab w:val="right" w:pos="8820"/>
      </w:tabs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7D08BE"/>
    <w:pPr>
      <w:spacing w:before="120" w:after="120" w:line="36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Literatura">
    <w:name w:val="Literatura"/>
    <w:basedOn w:val="Normalny"/>
    <w:rsid w:val="007D08BE"/>
    <w:pPr>
      <w:widowControl w:val="0"/>
      <w:numPr>
        <w:numId w:val="1"/>
      </w:numPr>
      <w:spacing w:after="0" w:line="36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LFO51">
    <w:name w:val="LFO51"/>
    <w:basedOn w:val="Bezlisty"/>
    <w:rsid w:val="007D08BE"/>
    <w:pPr>
      <w:numPr>
        <w:numId w:val="1"/>
      </w:numPr>
    </w:pPr>
  </w:style>
  <w:style w:type="character" w:styleId="Tekstzastpczy">
    <w:name w:val="Placeholder Text"/>
    <w:uiPriority w:val="99"/>
    <w:rsid w:val="00701CA5"/>
    <w:rPr>
      <w:color w:val="808080"/>
    </w:rPr>
  </w:style>
  <w:style w:type="character" w:customStyle="1" w:styleId="FontStyle12">
    <w:name w:val="Font Style12"/>
    <w:rsid w:val="00AF697D"/>
    <w:rPr>
      <w:rFonts w:ascii="Calibri" w:hAnsi="Calibri" w:cs="Calibri"/>
      <w:color w:val="000000"/>
      <w:sz w:val="22"/>
      <w:szCs w:val="22"/>
    </w:rPr>
  </w:style>
  <w:style w:type="character" w:styleId="Pogrubienie">
    <w:name w:val="Strong"/>
    <w:uiPriority w:val="22"/>
    <w:qFormat/>
    <w:rsid w:val="00FE0EBD"/>
    <w:rPr>
      <w:b/>
      <w:bCs/>
    </w:rPr>
  </w:style>
  <w:style w:type="character" w:customStyle="1" w:styleId="AkapitzlistZnak">
    <w:name w:val="Akapit z listą Znak"/>
    <w:link w:val="Akapitzlist"/>
    <w:uiPriority w:val="34"/>
    <w:rsid w:val="00FE0EBD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580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4F5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2EA"/>
    <w:rPr>
      <w:rFonts w:ascii="Tahoma" w:eastAsia="Calibri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3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m.pcz.pl" TargetMode="External"/><Relationship Id="rId13" Type="http://schemas.openxmlformats.org/officeDocument/2006/relationships/hyperlink" Target="https://wim.pcz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im.pcz.pl" TargetMode="External"/><Relationship Id="rId17" Type="http://schemas.openxmlformats.org/officeDocument/2006/relationships/hyperlink" Target="https://wim.pcz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im.pcz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im.pcz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im.pcz.pl" TargetMode="External"/><Relationship Id="rId10" Type="http://schemas.openxmlformats.org/officeDocument/2006/relationships/hyperlink" Target="https://wim.pcz.p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im.pcz.pl" TargetMode="External"/><Relationship Id="rId14" Type="http://schemas.openxmlformats.org/officeDocument/2006/relationships/hyperlink" Target="https://wim.pcz.p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79B19-AFCB-4F54-8154-7D9D992C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Kijo-Kleczkowska</dc:creator>
  <cp:keywords/>
  <dc:description/>
  <cp:lastModifiedBy>Piotr Dudek</cp:lastModifiedBy>
  <cp:revision>2</cp:revision>
  <cp:lastPrinted>2022-09-20T21:01:00Z</cp:lastPrinted>
  <dcterms:created xsi:type="dcterms:W3CDTF">2024-12-05T11:11:00Z</dcterms:created>
  <dcterms:modified xsi:type="dcterms:W3CDTF">2024-12-05T11:11:00Z</dcterms:modified>
</cp:coreProperties>
</file>