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2528" w14:textId="62FDB073" w:rsidR="0076515E" w:rsidRPr="00426474" w:rsidRDefault="00A542E6" w:rsidP="00426474">
      <w:pPr>
        <w:rPr>
          <w:rFonts w:ascii="Arial" w:hAnsi="Arial" w:cs="Arial"/>
          <w:sz w:val="24"/>
          <w:szCs w:val="24"/>
        </w:rPr>
      </w:pPr>
      <w:r w:rsidRPr="00426474">
        <w:rPr>
          <w:rFonts w:ascii="Arial" w:hAnsi="Arial" w:cs="Arial"/>
          <w:sz w:val="24"/>
          <w:szCs w:val="24"/>
        </w:rPr>
        <w:t>Rok akademicki: ….…………………..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7"/>
        <w:gridCol w:w="2229"/>
        <w:gridCol w:w="1437"/>
        <w:gridCol w:w="1304"/>
        <w:gridCol w:w="1455"/>
        <w:gridCol w:w="1399"/>
      </w:tblGrid>
      <w:tr w:rsidR="00A542E6" w:rsidRPr="00426474" w14:paraId="7425BC50" w14:textId="77777777" w:rsidTr="00A542E6">
        <w:tc>
          <w:tcPr>
            <w:tcW w:w="0" w:type="auto"/>
            <w:gridSpan w:val="6"/>
            <w:vAlign w:val="center"/>
          </w:tcPr>
          <w:p w14:paraId="23830363" w14:textId="3A149AC1" w:rsidR="00A542E6" w:rsidRPr="00426474" w:rsidRDefault="00A542E6" w:rsidP="00426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MOBILNOŚĆ STUDENTÓW </w:t>
            </w:r>
            <w:r w:rsidR="008B1A82">
              <w:rPr>
                <w:rFonts w:ascii="Arial" w:hAnsi="Arial" w:cs="Arial"/>
                <w:b/>
                <w:bCs/>
                <w:sz w:val="24"/>
                <w:szCs w:val="24"/>
              </w:rPr>
              <w:t>WIM</w:t>
            </w:r>
          </w:p>
        </w:tc>
      </w:tr>
      <w:tr w:rsidR="00A542E6" w:rsidRPr="00426474" w14:paraId="060AC7C1" w14:textId="5C20C054" w:rsidTr="00A542E6">
        <w:tc>
          <w:tcPr>
            <w:tcW w:w="0" w:type="auto"/>
          </w:tcPr>
          <w:p w14:paraId="460F0996" w14:textId="18AE9835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Kierunek i poziom studiów</w:t>
            </w:r>
          </w:p>
        </w:tc>
        <w:tc>
          <w:tcPr>
            <w:tcW w:w="0" w:type="auto"/>
          </w:tcPr>
          <w:p w14:paraId="49EF9104" w14:textId="6AA1E6A6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Liczba st</w:t>
            </w:r>
            <w:r w:rsidR="00423738">
              <w:rPr>
                <w:rFonts w:ascii="Arial" w:hAnsi="Arial" w:cs="Arial"/>
                <w:sz w:val="24"/>
                <w:szCs w:val="24"/>
              </w:rPr>
              <w:t xml:space="preserve">udentów </w:t>
            </w:r>
            <w:r w:rsidR="008B1A82">
              <w:rPr>
                <w:rFonts w:ascii="Arial" w:hAnsi="Arial" w:cs="Arial"/>
                <w:sz w:val="24"/>
                <w:szCs w:val="24"/>
              </w:rPr>
              <w:t xml:space="preserve">WIM </w:t>
            </w:r>
            <w:r w:rsidR="00423738">
              <w:rPr>
                <w:rFonts w:ascii="Arial" w:hAnsi="Arial" w:cs="Arial"/>
                <w:sz w:val="24"/>
                <w:szCs w:val="24"/>
              </w:rPr>
              <w:t>uczestniczących w </w:t>
            </w:r>
            <w:r w:rsidRPr="00426474">
              <w:rPr>
                <w:rFonts w:ascii="Arial" w:hAnsi="Arial" w:cs="Arial"/>
                <w:sz w:val="24"/>
                <w:szCs w:val="24"/>
              </w:rPr>
              <w:t xml:space="preserve">programach </w:t>
            </w:r>
            <w:proofErr w:type="spellStart"/>
            <w:r w:rsidRPr="00426474">
              <w:rPr>
                <w:rFonts w:ascii="Arial" w:hAnsi="Arial" w:cs="Arial"/>
                <w:sz w:val="24"/>
                <w:szCs w:val="24"/>
              </w:rPr>
              <w:t>mobilnościowych</w:t>
            </w:r>
            <w:proofErr w:type="spellEnd"/>
          </w:p>
        </w:tc>
        <w:tc>
          <w:tcPr>
            <w:tcW w:w="0" w:type="auto"/>
          </w:tcPr>
          <w:p w14:paraId="069B11E9" w14:textId="1410D8F6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Nazwa programu</w:t>
            </w:r>
          </w:p>
        </w:tc>
        <w:tc>
          <w:tcPr>
            <w:tcW w:w="0" w:type="auto"/>
          </w:tcPr>
          <w:p w14:paraId="5ABEB009" w14:textId="4348FA16" w:rsidR="00FE54DC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Charakter wyjazdu</w:t>
            </w:r>
            <w:r w:rsidR="00FE54DC" w:rsidRPr="0042647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39B7B056" w14:textId="46563E68" w:rsidR="00FE54DC" w:rsidRPr="00426474" w:rsidRDefault="00FE54DC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Typ mobilności</w:t>
            </w:r>
            <w:r w:rsidRPr="0042647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F7F3E4A" w14:textId="47E84F4B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Czas trwania mobilności</w:t>
            </w:r>
          </w:p>
        </w:tc>
      </w:tr>
      <w:tr w:rsidR="00A542E6" w:rsidRPr="00426474" w14:paraId="17F7C068" w14:textId="7F858CAC" w:rsidTr="00A542E6">
        <w:tc>
          <w:tcPr>
            <w:tcW w:w="0" w:type="auto"/>
          </w:tcPr>
          <w:p w14:paraId="669DDBC0" w14:textId="54D740F9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51044E22" w14:textId="359539DE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2D365215" w14:textId="274D6F6B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0" w:type="auto"/>
          </w:tcPr>
          <w:p w14:paraId="62B01820" w14:textId="60B81F01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04DD0214" w14:textId="776BEAB1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4172A2FD" w14:textId="5CCB372C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</w:tbl>
    <w:p w14:paraId="4DB54287" w14:textId="77777777" w:rsidR="00A542E6" w:rsidRPr="00426474" w:rsidRDefault="00A542E6" w:rsidP="00426474">
      <w:pPr>
        <w:rPr>
          <w:rFonts w:ascii="Arial" w:hAnsi="Arial" w:cs="Arial"/>
          <w:b/>
          <w:bCs/>
          <w:sz w:val="24"/>
          <w:szCs w:val="24"/>
        </w:rPr>
      </w:pPr>
    </w:p>
    <w:p w14:paraId="3DC60225" w14:textId="5DD2406A" w:rsidR="00A542E6" w:rsidRPr="00426474" w:rsidRDefault="00DE5684" w:rsidP="004264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="008A7ED3" w:rsidRPr="00426474">
        <w:rPr>
          <w:rFonts w:ascii="Arial" w:hAnsi="Arial" w:cs="Arial"/>
          <w:sz w:val="24"/>
          <w:szCs w:val="24"/>
        </w:rPr>
        <w:t>……………….</w:t>
      </w:r>
      <w:r w:rsidR="00FE54DC" w:rsidRPr="00426474">
        <w:rPr>
          <w:rFonts w:ascii="Arial" w:hAnsi="Arial" w:cs="Arial"/>
          <w:sz w:val="24"/>
          <w:szCs w:val="24"/>
        </w:rPr>
        <w:t>…………...……………………………….</w:t>
      </w:r>
      <w:r w:rsidR="00A542E6" w:rsidRPr="00426474">
        <w:rPr>
          <w:rFonts w:ascii="Arial" w:hAnsi="Arial" w:cs="Arial"/>
          <w:sz w:val="24"/>
          <w:szCs w:val="24"/>
        </w:rPr>
        <w:t xml:space="preserve">                  </w:t>
      </w:r>
    </w:p>
    <w:p w14:paraId="704D1BC2" w14:textId="6E108CB6" w:rsidR="00A542E6" w:rsidRPr="00426474" w:rsidRDefault="00426474" w:rsidP="004264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imię, nazwisko i</w:t>
      </w:r>
      <w:r w:rsidR="00FE54DC" w:rsidRPr="00426474">
        <w:rPr>
          <w:rFonts w:ascii="Arial" w:hAnsi="Arial" w:cs="Arial"/>
          <w:sz w:val="24"/>
          <w:szCs w:val="24"/>
        </w:rPr>
        <w:t xml:space="preserve"> </w:t>
      </w:r>
      <w:r w:rsidR="00A542E6" w:rsidRPr="00426474">
        <w:rPr>
          <w:rFonts w:ascii="Arial" w:hAnsi="Arial" w:cs="Arial"/>
          <w:sz w:val="24"/>
          <w:szCs w:val="24"/>
        </w:rPr>
        <w:t xml:space="preserve">podpis </w:t>
      </w:r>
      <w:r w:rsidR="00FE54DC" w:rsidRPr="00426474">
        <w:rPr>
          <w:rFonts w:ascii="Arial" w:hAnsi="Arial" w:cs="Arial"/>
          <w:sz w:val="24"/>
          <w:szCs w:val="24"/>
        </w:rPr>
        <w:t>kierownika</w:t>
      </w:r>
      <w:r w:rsidR="00721EDF">
        <w:rPr>
          <w:rFonts w:ascii="Arial" w:hAnsi="Arial" w:cs="Arial"/>
          <w:sz w:val="24"/>
          <w:szCs w:val="24"/>
        </w:rPr>
        <w:t>/</w:t>
      </w:r>
      <w:r w:rsidR="00721EDF" w:rsidRPr="00426474">
        <w:rPr>
          <w:rFonts w:ascii="Arial" w:hAnsi="Arial" w:cs="Arial"/>
          <w:sz w:val="24"/>
          <w:szCs w:val="24"/>
        </w:rPr>
        <w:t>zastępcy</w:t>
      </w:r>
      <w:r w:rsidR="00721EDF">
        <w:rPr>
          <w:rFonts w:ascii="Arial" w:hAnsi="Arial" w:cs="Arial"/>
          <w:sz w:val="24"/>
          <w:szCs w:val="24"/>
        </w:rPr>
        <w:t xml:space="preserve"> kierownika</w:t>
      </w:r>
      <w:r w:rsidR="00FE54DC" w:rsidRPr="00426474">
        <w:rPr>
          <w:rFonts w:ascii="Arial" w:hAnsi="Arial" w:cs="Arial"/>
          <w:sz w:val="24"/>
          <w:szCs w:val="24"/>
        </w:rPr>
        <w:t xml:space="preserve"> dziekanatu</w:t>
      </w:r>
    </w:p>
    <w:p w14:paraId="2CD5CC6E" w14:textId="51087009" w:rsidR="00A542E6" w:rsidRPr="00426474" w:rsidRDefault="00A542E6" w:rsidP="00426474">
      <w:pPr>
        <w:rPr>
          <w:rFonts w:ascii="Arial" w:hAnsi="Arial" w:cs="Arial"/>
          <w:i/>
          <w:sz w:val="20"/>
          <w:szCs w:val="20"/>
        </w:rPr>
      </w:pPr>
    </w:p>
    <w:p w14:paraId="05A8AB60" w14:textId="754C6B8D" w:rsidR="00FE54DC" w:rsidRPr="00426474" w:rsidRDefault="00FE54DC" w:rsidP="00426474">
      <w:pPr>
        <w:pStyle w:val="Tekstprzypisudolnego"/>
        <w:rPr>
          <w:rFonts w:ascii="Arial" w:hAnsi="Arial" w:cs="Arial"/>
          <w:i/>
        </w:rPr>
      </w:pPr>
      <w:r w:rsidRPr="00426474">
        <w:rPr>
          <w:rFonts w:ascii="Arial" w:hAnsi="Arial" w:cs="Arial"/>
          <w:i/>
          <w:vertAlign w:val="superscript"/>
        </w:rPr>
        <w:t>1</w:t>
      </w:r>
      <w:r w:rsidRPr="00426474">
        <w:rPr>
          <w:rFonts w:ascii="Arial" w:hAnsi="Arial" w:cs="Arial"/>
          <w:i/>
        </w:rPr>
        <w:t xml:space="preserve"> studia, praktyki, staż, itp.</w:t>
      </w:r>
    </w:p>
    <w:p w14:paraId="4BBEF28B" w14:textId="27ECB8AD" w:rsidR="00A542E6" w:rsidRPr="00426474" w:rsidRDefault="00FE54DC" w:rsidP="00426474">
      <w:pPr>
        <w:rPr>
          <w:rFonts w:ascii="Arial" w:hAnsi="Arial" w:cs="Arial"/>
          <w:i/>
          <w:sz w:val="20"/>
          <w:szCs w:val="20"/>
        </w:rPr>
      </w:pPr>
      <w:r w:rsidRPr="00426474">
        <w:rPr>
          <w:rStyle w:val="Odwoanieprzypisudolnego"/>
          <w:rFonts w:ascii="Arial" w:hAnsi="Arial" w:cs="Arial"/>
          <w:i/>
          <w:sz w:val="20"/>
          <w:szCs w:val="20"/>
        </w:rPr>
        <w:t>2</w:t>
      </w:r>
      <w:r w:rsidRPr="00426474">
        <w:rPr>
          <w:rFonts w:ascii="Arial" w:hAnsi="Arial" w:cs="Arial"/>
          <w:i/>
          <w:sz w:val="20"/>
          <w:szCs w:val="20"/>
        </w:rPr>
        <w:t xml:space="preserve"> wyjazd/przyjazd</w:t>
      </w:r>
    </w:p>
    <w:p w14:paraId="43E04240" w14:textId="77777777" w:rsidR="00FE54DC" w:rsidRPr="00426474" w:rsidRDefault="00FE54DC" w:rsidP="00426474">
      <w:pPr>
        <w:rPr>
          <w:rFonts w:ascii="Arial" w:hAnsi="Arial" w:cs="Arial"/>
          <w:sz w:val="24"/>
          <w:szCs w:val="24"/>
        </w:rPr>
      </w:pPr>
    </w:p>
    <w:p w14:paraId="38A08E65" w14:textId="5FF13738" w:rsidR="00A542E6" w:rsidRPr="00426474" w:rsidRDefault="00A542E6" w:rsidP="00426474">
      <w:pPr>
        <w:rPr>
          <w:rFonts w:ascii="Arial" w:hAnsi="Arial" w:cs="Arial"/>
          <w:sz w:val="24"/>
          <w:szCs w:val="24"/>
        </w:rPr>
      </w:pPr>
      <w:r w:rsidRPr="00426474">
        <w:rPr>
          <w:rFonts w:ascii="Arial" w:hAnsi="Arial" w:cs="Arial"/>
          <w:sz w:val="24"/>
          <w:szCs w:val="24"/>
        </w:rPr>
        <w:t>Rok akademicki: ….…………………..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0"/>
        <w:gridCol w:w="2137"/>
        <w:gridCol w:w="1285"/>
        <w:gridCol w:w="1322"/>
        <w:gridCol w:w="1463"/>
        <w:gridCol w:w="1424"/>
      </w:tblGrid>
      <w:tr w:rsidR="00A542E6" w:rsidRPr="00426474" w14:paraId="488DD6CF" w14:textId="77777777" w:rsidTr="00B33000">
        <w:tc>
          <w:tcPr>
            <w:tcW w:w="0" w:type="auto"/>
            <w:gridSpan w:val="6"/>
          </w:tcPr>
          <w:p w14:paraId="77DF31FE" w14:textId="56343085" w:rsidR="00A542E6" w:rsidRPr="00426474" w:rsidRDefault="00A542E6" w:rsidP="00DE5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b/>
                <w:bCs/>
                <w:sz w:val="24"/>
                <w:szCs w:val="24"/>
              </w:rPr>
              <w:t>MOBILNOŚĆ DOKTORANTÓW</w:t>
            </w:r>
          </w:p>
        </w:tc>
      </w:tr>
      <w:tr w:rsidR="00A542E6" w:rsidRPr="00426474" w14:paraId="39A26091" w14:textId="77777777" w:rsidTr="00B33000">
        <w:tc>
          <w:tcPr>
            <w:tcW w:w="0" w:type="auto"/>
          </w:tcPr>
          <w:p w14:paraId="04768EA8" w14:textId="77777777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Dyscyplina naukowa</w:t>
            </w:r>
          </w:p>
        </w:tc>
        <w:tc>
          <w:tcPr>
            <w:tcW w:w="0" w:type="auto"/>
          </w:tcPr>
          <w:p w14:paraId="5A9E5B52" w14:textId="77777777" w:rsidR="00DE5684" w:rsidRDefault="00DE5684" w:rsidP="00DE56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doktorantów </w:t>
            </w:r>
            <w:r w:rsidR="00A542E6" w:rsidRPr="00426474">
              <w:rPr>
                <w:rFonts w:ascii="Arial" w:hAnsi="Arial" w:cs="Arial"/>
                <w:sz w:val="24"/>
                <w:szCs w:val="24"/>
              </w:rPr>
              <w:t xml:space="preserve">uczestniczących </w:t>
            </w:r>
          </w:p>
          <w:p w14:paraId="534B7322" w14:textId="43EF9E72" w:rsidR="00A542E6" w:rsidRPr="00426474" w:rsidRDefault="00A542E6" w:rsidP="00DE568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 xml:space="preserve">w programach </w:t>
            </w:r>
            <w:proofErr w:type="spellStart"/>
            <w:r w:rsidRPr="00426474">
              <w:rPr>
                <w:rFonts w:ascii="Arial" w:hAnsi="Arial" w:cs="Arial"/>
                <w:sz w:val="24"/>
                <w:szCs w:val="24"/>
              </w:rPr>
              <w:t>mobilnościowych</w:t>
            </w:r>
            <w:proofErr w:type="spellEnd"/>
          </w:p>
        </w:tc>
        <w:tc>
          <w:tcPr>
            <w:tcW w:w="0" w:type="auto"/>
          </w:tcPr>
          <w:p w14:paraId="108CD0B9" w14:textId="77777777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Nazwa programu</w:t>
            </w:r>
          </w:p>
        </w:tc>
        <w:tc>
          <w:tcPr>
            <w:tcW w:w="0" w:type="auto"/>
          </w:tcPr>
          <w:p w14:paraId="052FF5DE" w14:textId="3D829CD5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Charakter wyjazdu</w:t>
            </w:r>
            <w:r w:rsidR="00FE54DC" w:rsidRPr="0042647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1BF80304" w14:textId="784B458E" w:rsidR="00A542E6" w:rsidRPr="00426474" w:rsidRDefault="00A542E6" w:rsidP="00426474">
            <w:pPr>
              <w:rPr>
                <w:rStyle w:val="Odwoanieprzypisudolnego"/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Typ mobilności</w:t>
            </w:r>
            <w:r w:rsidR="00FE54DC" w:rsidRPr="0042647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1498813B" w14:textId="77777777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Czas trwania mobilności</w:t>
            </w:r>
          </w:p>
        </w:tc>
      </w:tr>
      <w:tr w:rsidR="00A542E6" w:rsidRPr="00426474" w14:paraId="3BD3680E" w14:textId="77777777" w:rsidTr="00B33000">
        <w:tc>
          <w:tcPr>
            <w:tcW w:w="0" w:type="auto"/>
          </w:tcPr>
          <w:p w14:paraId="255F73FE" w14:textId="60AD2554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59F19E87" w14:textId="46656552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255B9748" w14:textId="715A8D39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45C770C2" w14:textId="57C6C808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0F3DA6E2" w14:textId="2768E13C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4B37EEDD" w14:textId="0BF26133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</w:tbl>
    <w:p w14:paraId="55773E59" w14:textId="77777777" w:rsidR="00A542E6" w:rsidRPr="00426474" w:rsidRDefault="00A542E6" w:rsidP="00426474">
      <w:pPr>
        <w:rPr>
          <w:rFonts w:ascii="Arial" w:hAnsi="Arial" w:cs="Arial"/>
          <w:b/>
          <w:bCs/>
          <w:sz w:val="24"/>
          <w:szCs w:val="24"/>
        </w:rPr>
      </w:pPr>
    </w:p>
    <w:p w14:paraId="26E12996" w14:textId="77777777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Pr="00426474">
        <w:rPr>
          <w:rFonts w:ascii="Arial" w:hAnsi="Arial" w:cs="Arial"/>
          <w:sz w:val="24"/>
          <w:szCs w:val="24"/>
        </w:rPr>
        <w:t xml:space="preserve">……………….…………...……………………………….                  </w:t>
      </w:r>
    </w:p>
    <w:p w14:paraId="27051478" w14:textId="46DD84B4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imię, nazwisko i</w:t>
      </w:r>
      <w:r w:rsidRPr="00426474">
        <w:rPr>
          <w:rFonts w:ascii="Arial" w:hAnsi="Arial" w:cs="Arial"/>
          <w:sz w:val="24"/>
          <w:szCs w:val="24"/>
        </w:rPr>
        <w:t xml:space="preserve"> podpis kierownika</w:t>
      </w:r>
      <w:r w:rsidR="00721EDF">
        <w:rPr>
          <w:rFonts w:ascii="Arial" w:hAnsi="Arial" w:cs="Arial"/>
          <w:sz w:val="24"/>
          <w:szCs w:val="24"/>
        </w:rPr>
        <w:t>/</w:t>
      </w:r>
      <w:r w:rsidR="00721EDF" w:rsidRPr="00426474">
        <w:rPr>
          <w:rFonts w:ascii="Arial" w:hAnsi="Arial" w:cs="Arial"/>
          <w:sz w:val="24"/>
          <w:szCs w:val="24"/>
        </w:rPr>
        <w:t>zastępcy</w:t>
      </w:r>
      <w:r w:rsidR="00721EDF">
        <w:rPr>
          <w:rFonts w:ascii="Arial" w:hAnsi="Arial" w:cs="Arial"/>
          <w:sz w:val="24"/>
          <w:szCs w:val="24"/>
        </w:rPr>
        <w:t xml:space="preserve"> kierownika</w:t>
      </w:r>
      <w:r w:rsidRPr="00426474">
        <w:rPr>
          <w:rFonts w:ascii="Arial" w:hAnsi="Arial" w:cs="Arial"/>
          <w:sz w:val="24"/>
          <w:szCs w:val="24"/>
        </w:rPr>
        <w:t xml:space="preserve"> dziekanatu</w:t>
      </w:r>
    </w:p>
    <w:p w14:paraId="5E139B5E" w14:textId="77777777" w:rsidR="00FE54DC" w:rsidRPr="00426474" w:rsidRDefault="00FE54DC" w:rsidP="00426474">
      <w:pPr>
        <w:pStyle w:val="Tekstprzypisudolnego"/>
        <w:rPr>
          <w:rFonts w:ascii="Arial" w:hAnsi="Arial" w:cs="Arial"/>
          <w:i/>
        </w:rPr>
      </w:pPr>
      <w:r w:rsidRPr="00426474">
        <w:rPr>
          <w:rFonts w:ascii="Arial" w:hAnsi="Arial" w:cs="Arial"/>
          <w:i/>
          <w:vertAlign w:val="superscript"/>
        </w:rPr>
        <w:t>1</w:t>
      </w:r>
      <w:r w:rsidRPr="00426474">
        <w:rPr>
          <w:rFonts w:ascii="Arial" w:hAnsi="Arial" w:cs="Arial"/>
          <w:i/>
        </w:rPr>
        <w:t xml:space="preserve"> studia, praktyki, staż, itp.</w:t>
      </w:r>
    </w:p>
    <w:p w14:paraId="313C4A01" w14:textId="77777777" w:rsidR="00FE54DC" w:rsidRPr="00426474" w:rsidRDefault="00FE54DC" w:rsidP="00426474">
      <w:pPr>
        <w:rPr>
          <w:rFonts w:ascii="Arial" w:hAnsi="Arial" w:cs="Arial"/>
          <w:i/>
          <w:sz w:val="20"/>
          <w:szCs w:val="20"/>
        </w:rPr>
      </w:pPr>
      <w:r w:rsidRPr="00426474">
        <w:rPr>
          <w:rStyle w:val="Odwoanieprzypisudolnego"/>
          <w:rFonts w:ascii="Arial" w:hAnsi="Arial" w:cs="Arial"/>
          <w:i/>
          <w:sz w:val="20"/>
          <w:szCs w:val="20"/>
        </w:rPr>
        <w:t>2</w:t>
      </w:r>
      <w:r w:rsidRPr="00426474">
        <w:rPr>
          <w:rFonts w:ascii="Arial" w:hAnsi="Arial" w:cs="Arial"/>
          <w:i/>
          <w:sz w:val="20"/>
          <w:szCs w:val="20"/>
        </w:rPr>
        <w:t xml:space="preserve"> wyjazd/przyjazd</w:t>
      </w:r>
    </w:p>
    <w:p w14:paraId="2E8EF0DF" w14:textId="77777777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59F243B8" w14:textId="77777777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0EC36C8B" w14:textId="4C00E8DD" w:rsidR="00EB10AD" w:rsidRPr="00426474" w:rsidRDefault="00A542E6" w:rsidP="00426474">
      <w:pPr>
        <w:rPr>
          <w:rFonts w:ascii="Arial" w:hAnsi="Arial" w:cs="Arial"/>
          <w:sz w:val="24"/>
          <w:szCs w:val="24"/>
        </w:rPr>
      </w:pPr>
      <w:r w:rsidRPr="00426474">
        <w:rPr>
          <w:rFonts w:ascii="Arial" w:hAnsi="Arial" w:cs="Arial"/>
          <w:sz w:val="24"/>
          <w:szCs w:val="24"/>
        </w:rPr>
        <w:t>Rok akademicki: ….…………………..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25"/>
        <w:gridCol w:w="4536"/>
      </w:tblGrid>
      <w:tr w:rsidR="00A542E6" w:rsidRPr="00426474" w14:paraId="2F71E3F7" w14:textId="77777777" w:rsidTr="00A542E6">
        <w:tc>
          <w:tcPr>
            <w:tcW w:w="5000" w:type="pct"/>
            <w:gridSpan w:val="2"/>
          </w:tcPr>
          <w:p w14:paraId="19A0232B" w14:textId="3820DF62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b/>
                <w:bCs/>
                <w:sz w:val="24"/>
                <w:szCs w:val="24"/>
              </w:rPr>
              <w:t>OBCOKRAJOWCY REALIZUJĄCY PEŁNY TOK STUDIÓW</w:t>
            </w:r>
          </w:p>
        </w:tc>
      </w:tr>
      <w:tr w:rsidR="00A542E6" w:rsidRPr="00426474" w14:paraId="49427C4E" w14:textId="77777777" w:rsidTr="00A542E6">
        <w:tc>
          <w:tcPr>
            <w:tcW w:w="2497" w:type="pct"/>
          </w:tcPr>
          <w:p w14:paraId="55D5C5AB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Kierunek studiów</w:t>
            </w:r>
          </w:p>
        </w:tc>
        <w:tc>
          <w:tcPr>
            <w:tcW w:w="2503" w:type="pct"/>
          </w:tcPr>
          <w:p w14:paraId="050D02CC" w14:textId="0BBE170F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Liczba obcokrajowców uczestniczących w pełnym toku studiów</w:t>
            </w:r>
          </w:p>
        </w:tc>
      </w:tr>
      <w:tr w:rsidR="00A542E6" w:rsidRPr="00426474" w14:paraId="5D17388B" w14:textId="77777777" w:rsidTr="00A542E6">
        <w:tc>
          <w:tcPr>
            <w:tcW w:w="2497" w:type="pct"/>
          </w:tcPr>
          <w:p w14:paraId="16A78864" w14:textId="2EB168DE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2503" w:type="pct"/>
          </w:tcPr>
          <w:p w14:paraId="342825D1" w14:textId="41E646B5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</w:tbl>
    <w:p w14:paraId="07CF8631" w14:textId="77777777" w:rsidR="00A542E6" w:rsidRPr="00426474" w:rsidRDefault="00A542E6" w:rsidP="00426474">
      <w:pPr>
        <w:rPr>
          <w:rFonts w:ascii="Arial" w:hAnsi="Arial" w:cs="Arial"/>
          <w:b/>
          <w:bCs/>
          <w:sz w:val="24"/>
          <w:szCs w:val="24"/>
        </w:rPr>
      </w:pPr>
    </w:p>
    <w:p w14:paraId="1FBF1227" w14:textId="77777777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Pr="00426474">
        <w:rPr>
          <w:rFonts w:ascii="Arial" w:hAnsi="Arial" w:cs="Arial"/>
          <w:sz w:val="24"/>
          <w:szCs w:val="24"/>
        </w:rPr>
        <w:t xml:space="preserve">……………….…………...……………………………….                  </w:t>
      </w:r>
    </w:p>
    <w:p w14:paraId="002832A5" w14:textId="15FB7B0E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imię, nazwisko i</w:t>
      </w:r>
      <w:r w:rsidR="00721EDF">
        <w:rPr>
          <w:rFonts w:ascii="Arial" w:hAnsi="Arial" w:cs="Arial"/>
          <w:sz w:val="24"/>
          <w:szCs w:val="24"/>
        </w:rPr>
        <w:t xml:space="preserve"> podpis kierownika/</w:t>
      </w:r>
      <w:r w:rsidR="00721EDF" w:rsidRPr="00426474">
        <w:rPr>
          <w:rFonts w:ascii="Arial" w:hAnsi="Arial" w:cs="Arial"/>
          <w:sz w:val="24"/>
          <w:szCs w:val="24"/>
        </w:rPr>
        <w:t>zastępcy</w:t>
      </w:r>
      <w:r w:rsidR="00721EDF">
        <w:rPr>
          <w:rFonts w:ascii="Arial" w:hAnsi="Arial" w:cs="Arial"/>
          <w:sz w:val="24"/>
          <w:szCs w:val="24"/>
        </w:rPr>
        <w:t xml:space="preserve"> kierownika dziekanatu</w:t>
      </w:r>
    </w:p>
    <w:p w14:paraId="0E65739D" w14:textId="77777777" w:rsidR="008A7ED3" w:rsidRPr="00426474" w:rsidRDefault="008A7ED3" w:rsidP="00426474">
      <w:pPr>
        <w:rPr>
          <w:rFonts w:ascii="Arial" w:hAnsi="Arial" w:cs="Arial"/>
          <w:sz w:val="24"/>
          <w:szCs w:val="24"/>
        </w:rPr>
      </w:pPr>
    </w:p>
    <w:p w14:paraId="657A2790" w14:textId="1867A66F" w:rsidR="005E12CC" w:rsidRDefault="00A542E6" w:rsidP="00426474">
      <w:pPr>
        <w:rPr>
          <w:rFonts w:ascii="Arial" w:hAnsi="Arial" w:cs="Arial"/>
          <w:sz w:val="24"/>
          <w:szCs w:val="24"/>
        </w:rPr>
      </w:pPr>
      <w:r w:rsidRPr="00426474">
        <w:rPr>
          <w:rFonts w:ascii="Arial" w:hAnsi="Arial" w:cs="Arial"/>
          <w:sz w:val="24"/>
          <w:szCs w:val="24"/>
        </w:rPr>
        <w:t>Rok akademicki: ….…………………..</w:t>
      </w:r>
    </w:p>
    <w:p w14:paraId="5B68AC1E" w14:textId="1605A66A" w:rsidR="00110AC7" w:rsidRPr="00426474" w:rsidRDefault="00110AC7" w:rsidP="00426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Katedra…………………………………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2"/>
        <w:gridCol w:w="1730"/>
        <w:gridCol w:w="1449"/>
        <w:gridCol w:w="1385"/>
        <w:gridCol w:w="1492"/>
        <w:gridCol w:w="1513"/>
      </w:tblGrid>
      <w:tr w:rsidR="00A542E6" w:rsidRPr="00426474" w14:paraId="2C838E74" w14:textId="77777777" w:rsidTr="00B33000">
        <w:tc>
          <w:tcPr>
            <w:tcW w:w="0" w:type="auto"/>
            <w:gridSpan w:val="6"/>
          </w:tcPr>
          <w:p w14:paraId="243F53EE" w14:textId="2D8C17C4" w:rsidR="00A542E6" w:rsidRPr="00426474" w:rsidRDefault="00341BC8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b/>
                <w:bCs/>
                <w:sz w:val="24"/>
                <w:szCs w:val="24"/>
              </w:rPr>
              <w:t>MOBILNOŚĆ KADRY</w:t>
            </w:r>
          </w:p>
        </w:tc>
      </w:tr>
      <w:tr w:rsidR="00A542E6" w:rsidRPr="00426474" w14:paraId="3ED33E88" w14:textId="77777777" w:rsidTr="00B33000">
        <w:tc>
          <w:tcPr>
            <w:tcW w:w="0" w:type="auto"/>
          </w:tcPr>
          <w:p w14:paraId="4DFCCC6F" w14:textId="77777777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Dyscyplina naukowa</w:t>
            </w:r>
          </w:p>
        </w:tc>
        <w:tc>
          <w:tcPr>
            <w:tcW w:w="0" w:type="auto"/>
          </w:tcPr>
          <w:p w14:paraId="763BA56C" w14:textId="2733F7D3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Liczba osób biorących udział w mobilności</w:t>
            </w:r>
          </w:p>
        </w:tc>
        <w:tc>
          <w:tcPr>
            <w:tcW w:w="0" w:type="auto"/>
          </w:tcPr>
          <w:p w14:paraId="69461E09" w14:textId="2C8737E5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Miejsca mobilności</w:t>
            </w:r>
          </w:p>
        </w:tc>
        <w:tc>
          <w:tcPr>
            <w:tcW w:w="0" w:type="auto"/>
          </w:tcPr>
          <w:p w14:paraId="41FB3E93" w14:textId="1079A67A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Charakter wyjazdu</w:t>
            </w:r>
            <w:r w:rsidR="00341BC8" w:rsidRPr="0042647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5E9C582E" w14:textId="5A780968" w:rsidR="00A542E6" w:rsidRPr="00426474" w:rsidRDefault="00A542E6" w:rsidP="00426474">
            <w:pPr>
              <w:rPr>
                <w:rStyle w:val="Odwoanieprzypisudolnego"/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Typ mobilności</w:t>
            </w:r>
            <w:r w:rsidR="00FE54DC" w:rsidRPr="0042647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2EEFC131" w14:textId="77777777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Czas trwania mobilności</w:t>
            </w:r>
          </w:p>
        </w:tc>
      </w:tr>
      <w:tr w:rsidR="00A542E6" w:rsidRPr="00426474" w14:paraId="45AC52AB" w14:textId="77777777" w:rsidTr="00B33000">
        <w:tc>
          <w:tcPr>
            <w:tcW w:w="0" w:type="auto"/>
          </w:tcPr>
          <w:p w14:paraId="4912B70E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6E057125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61D28935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64E69E54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7E54E1D1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auto"/>
          </w:tcPr>
          <w:p w14:paraId="1967FEF2" w14:textId="7777777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</w:tbl>
    <w:p w14:paraId="28325E32" w14:textId="77777777" w:rsidR="00710986" w:rsidRPr="00426474" w:rsidRDefault="00710986" w:rsidP="00426474">
      <w:pPr>
        <w:rPr>
          <w:rFonts w:ascii="Arial" w:hAnsi="Arial" w:cs="Arial"/>
          <w:sz w:val="24"/>
          <w:szCs w:val="24"/>
        </w:rPr>
      </w:pPr>
    </w:p>
    <w:p w14:paraId="35CFC3CD" w14:textId="77777777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Pr="00426474">
        <w:rPr>
          <w:rFonts w:ascii="Arial" w:hAnsi="Arial" w:cs="Arial"/>
          <w:sz w:val="24"/>
          <w:szCs w:val="24"/>
        </w:rPr>
        <w:t xml:space="preserve">……………….…………...……………………………….                  </w:t>
      </w:r>
    </w:p>
    <w:p w14:paraId="7E976E07" w14:textId="5565D9F4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imię, nazwisko i</w:t>
      </w:r>
      <w:r w:rsidRPr="00426474">
        <w:rPr>
          <w:rFonts w:ascii="Arial" w:hAnsi="Arial" w:cs="Arial"/>
          <w:sz w:val="24"/>
          <w:szCs w:val="24"/>
        </w:rPr>
        <w:t xml:space="preserve"> podpis kierownika</w:t>
      </w:r>
      <w:r w:rsidR="00721EDF">
        <w:rPr>
          <w:rFonts w:ascii="Arial" w:hAnsi="Arial" w:cs="Arial"/>
          <w:sz w:val="24"/>
          <w:szCs w:val="24"/>
        </w:rPr>
        <w:t>/</w:t>
      </w:r>
      <w:r w:rsidR="00721EDF" w:rsidRPr="00426474">
        <w:rPr>
          <w:rFonts w:ascii="Arial" w:hAnsi="Arial" w:cs="Arial"/>
          <w:sz w:val="24"/>
          <w:szCs w:val="24"/>
        </w:rPr>
        <w:t>zastępcy</w:t>
      </w:r>
      <w:r w:rsidR="00721EDF">
        <w:rPr>
          <w:rFonts w:ascii="Arial" w:hAnsi="Arial" w:cs="Arial"/>
          <w:sz w:val="24"/>
          <w:szCs w:val="24"/>
        </w:rPr>
        <w:t xml:space="preserve"> kierownika</w:t>
      </w:r>
      <w:r w:rsidRPr="00426474">
        <w:rPr>
          <w:rFonts w:ascii="Arial" w:hAnsi="Arial" w:cs="Arial"/>
          <w:sz w:val="24"/>
          <w:szCs w:val="24"/>
        </w:rPr>
        <w:t xml:space="preserve"> dziekanatu</w:t>
      </w:r>
    </w:p>
    <w:p w14:paraId="0994BECF" w14:textId="77777777" w:rsidR="00FE54DC" w:rsidRPr="00426474" w:rsidRDefault="00FE54DC" w:rsidP="00426474">
      <w:pPr>
        <w:pStyle w:val="Tekstprzypisudolnego"/>
        <w:rPr>
          <w:rFonts w:ascii="Arial" w:hAnsi="Arial" w:cs="Arial"/>
        </w:rPr>
      </w:pPr>
    </w:p>
    <w:p w14:paraId="44F48C4D" w14:textId="7780E065" w:rsidR="00FE54DC" w:rsidRPr="00426474" w:rsidRDefault="00FE54DC" w:rsidP="00426474">
      <w:pPr>
        <w:pStyle w:val="Tekstprzypisudolnego"/>
        <w:rPr>
          <w:rFonts w:ascii="Arial" w:hAnsi="Arial" w:cs="Arial"/>
        </w:rPr>
      </w:pPr>
      <w:r w:rsidRPr="00426474">
        <w:rPr>
          <w:rFonts w:ascii="Arial" w:hAnsi="Arial" w:cs="Arial"/>
          <w:i/>
          <w:vertAlign w:val="superscript"/>
        </w:rPr>
        <w:t>1</w:t>
      </w:r>
      <w:r w:rsidRPr="00426474">
        <w:rPr>
          <w:rFonts w:ascii="Arial" w:hAnsi="Arial" w:cs="Arial"/>
          <w:i/>
        </w:rPr>
        <w:t xml:space="preserve"> </w:t>
      </w:r>
      <w:r w:rsidR="00341BC8" w:rsidRPr="00426474">
        <w:rPr>
          <w:rFonts w:ascii="Arial" w:hAnsi="Arial" w:cs="Arial"/>
        </w:rPr>
        <w:t>staż, wyjazd studyjny, prowadzenie zajęć, wykłady zamawiane, itp.</w:t>
      </w:r>
    </w:p>
    <w:p w14:paraId="74B73445" w14:textId="72664DCF" w:rsidR="00FE54DC" w:rsidRPr="00426474" w:rsidRDefault="00FE54DC" w:rsidP="0042647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6474">
        <w:rPr>
          <w:rStyle w:val="Odwoanieprzypisudolnego"/>
          <w:rFonts w:ascii="Arial" w:hAnsi="Arial" w:cs="Arial"/>
          <w:i/>
          <w:sz w:val="20"/>
          <w:szCs w:val="20"/>
        </w:rPr>
        <w:t>2</w:t>
      </w:r>
      <w:r w:rsidRPr="00426474">
        <w:rPr>
          <w:rFonts w:ascii="Arial" w:hAnsi="Arial" w:cs="Arial"/>
          <w:i/>
          <w:sz w:val="20"/>
          <w:szCs w:val="20"/>
        </w:rPr>
        <w:t xml:space="preserve"> wyjazd/przyjazd</w:t>
      </w:r>
    </w:p>
    <w:p w14:paraId="59C3FC01" w14:textId="1D3EF68C" w:rsidR="00FE54DC" w:rsidRPr="00426474" w:rsidRDefault="00FE54DC" w:rsidP="0042647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6474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426474">
        <w:rPr>
          <w:rFonts w:ascii="Arial" w:hAnsi="Arial" w:cs="Arial"/>
          <w:i/>
          <w:sz w:val="20"/>
          <w:szCs w:val="20"/>
        </w:rPr>
        <w:t xml:space="preserve"> niewłaściwe skreślić</w:t>
      </w:r>
    </w:p>
    <w:p w14:paraId="2B7C2A84" w14:textId="4AC92DA0" w:rsidR="00A542E6" w:rsidRDefault="00A542E6" w:rsidP="00426474">
      <w:pPr>
        <w:rPr>
          <w:rFonts w:ascii="Arial" w:hAnsi="Arial" w:cs="Arial"/>
          <w:sz w:val="24"/>
          <w:szCs w:val="24"/>
        </w:rPr>
      </w:pPr>
    </w:p>
    <w:p w14:paraId="22E83DFA" w14:textId="23C46B53" w:rsidR="00110AC7" w:rsidRDefault="00110AC7" w:rsidP="00426474">
      <w:pPr>
        <w:rPr>
          <w:rFonts w:ascii="Arial" w:hAnsi="Arial" w:cs="Arial"/>
          <w:sz w:val="24"/>
          <w:szCs w:val="24"/>
        </w:rPr>
      </w:pPr>
    </w:p>
    <w:p w14:paraId="415610B7" w14:textId="1DA89163" w:rsidR="00110AC7" w:rsidRDefault="00110AC7" w:rsidP="00426474">
      <w:pPr>
        <w:rPr>
          <w:rFonts w:ascii="Arial" w:hAnsi="Arial" w:cs="Arial"/>
          <w:sz w:val="24"/>
          <w:szCs w:val="24"/>
        </w:rPr>
      </w:pPr>
    </w:p>
    <w:p w14:paraId="66DE3205" w14:textId="2BAED5F7" w:rsidR="00DE5684" w:rsidRDefault="00DE5684" w:rsidP="00426474">
      <w:pPr>
        <w:rPr>
          <w:rFonts w:ascii="Arial" w:hAnsi="Arial" w:cs="Arial"/>
          <w:sz w:val="24"/>
          <w:szCs w:val="24"/>
        </w:rPr>
      </w:pPr>
    </w:p>
    <w:p w14:paraId="6D532936" w14:textId="77777777" w:rsidR="00DE5684" w:rsidRDefault="00DE5684" w:rsidP="00426474">
      <w:pPr>
        <w:rPr>
          <w:rFonts w:ascii="Arial" w:hAnsi="Arial" w:cs="Arial"/>
          <w:sz w:val="24"/>
          <w:szCs w:val="24"/>
        </w:rPr>
      </w:pPr>
    </w:p>
    <w:p w14:paraId="3C0FA462" w14:textId="1250E7BF" w:rsidR="00710986" w:rsidRDefault="00A542E6" w:rsidP="00426474">
      <w:pPr>
        <w:rPr>
          <w:rFonts w:ascii="Arial" w:hAnsi="Arial" w:cs="Arial"/>
          <w:sz w:val="24"/>
          <w:szCs w:val="24"/>
        </w:rPr>
      </w:pPr>
      <w:r w:rsidRPr="00426474">
        <w:rPr>
          <w:rFonts w:ascii="Arial" w:hAnsi="Arial" w:cs="Arial"/>
          <w:sz w:val="24"/>
          <w:szCs w:val="24"/>
        </w:rPr>
        <w:t>Rok akademicki: ….…………………..</w:t>
      </w:r>
    </w:p>
    <w:p w14:paraId="44D74A3A" w14:textId="4418A9EE" w:rsidR="00110AC7" w:rsidRPr="00426474" w:rsidRDefault="00110AC7" w:rsidP="00426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Kierunek studiów/</w:t>
      </w:r>
      <w:r w:rsidR="00AD5D9C">
        <w:rPr>
          <w:rFonts w:ascii="Arial" w:hAnsi="Arial" w:cs="Arial"/>
          <w:sz w:val="24"/>
          <w:szCs w:val="24"/>
        </w:rPr>
        <w:t>program Erasmus+………………………………..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3"/>
        <w:gridCol w:w="7018"/>
      </w:tblGrid>
      <w:tr w:rsidR="00A542E6" w:rsidRPr="00426474" w14:paraId="1E08BBB0" w14:textId="77777777" w:rsidTr="000647DD">
        <w:tc>
          <w:tcPr>
            <w:tcW w:w="9061" w:type="dxa"/>
            <w:gridSpan w:val="2"/>
          </w:tcPr>
          <w:p w14:paraId="54DC2F20" w14:textId="415FB373" w:rsidR="00A542E6" w:rsidRPr="00426474" w:rsidRDefault="00A542E6" w:rsidP="00426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474">
              <w:rPr>
                <w:rFonts w:ascii="Arial" w:hAnsi="Arial" w:cs="Arial"/>
                <w:b/>
                <w:bCs/>
                <w:sz w:val="24"/>
                <w:szCs w:val="24"/>
              </w:rPr>
              <w:t>WYKAZ PRZEDMIOTÓW W JĘZYKU ANGIELSKIM</w:t>
            </w:r>
          </w:p>
        </w:tc>
      </w:tr>
      <w:tr w:rsidR="00A542E6" w:rsidRPr="00426474" w14:paraId="2680A2C8" w14:textId="77777777" w:rsidTr="00A542E6">
        <w:tc>
          <w:tcPr>
            <w:tcW w:w="2043" w:type="dxa"/>
          </w:tcPr>
          <w:p w14:paraId="07CB75B8" w14:textId="4274112D" w:rsidR="00A542E6" w:rsidRPr="00426474" w:rsidRDefault="00AD5D9C" w:rsidP="00110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Rodzaj/poziom</w:t>
            </w:r>
            <w:r w:rsidR="00A542E6" w:rsidRPr="00426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AC7">
              <w:rPr>
                <w:rFonts w:ascii="Arial" w:hAnsi="Arial" w:cs="Arial"/>
                <w:sz w:val="24"/>
                <w:szCs w:val="24"/>
              </w:rPr>
              <w:t>studiów</w:t>
            </w:r>
          </w:p>
        </w:tc>
        <w:tc>
          <w:tcPr>
            <w:tcW w:w="7018" w:type="dxa"/>
          </w:tcPr>
          <w:p w14:paraId="0760C560" w14:textId="0668CB1B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 xml:space="preserve">Wykaz przedmiotów w języku angielskim, realizowanych przez pracowników </w:t>
            </w:r>
            <w:r w:rsidR="008B1A82">
              <w:rPr>
                <w:rFonts w:ascii="Arial" w:hAnsi="Arial" w:cs="Arial"/>
                <w:sz w:val="24"/>
                <w:szCs w:val="24"/>
              </w:rPr>
              <w:t>WIM</w:t>
            </w:r>
          </w:p>
        </w:tc>
      </w:tr>
      <w:tr w:rsidR="00A542E6" w:rsidRPr="00426474" w14:paraId="776DB3FC" w14:textId="77777777" w:rsidTr="00A542E6">
        <w:tc>
          <w:tcPr>
            <w:tcW w:w="2043" w:type="dxa"/>
          </w:tcPr>
          <w:p w14:paraId="72B0D6DA" w14:textId="6C3C1B67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  <w:tc>
          <w:tcPr>
            <w:tcW w:w="7018" w:type="dxa"/>
          </w:tcPr>
          <w:p w14:paraId="63C42935" w14:textId="0ED3FDAA" w:rsidR="00A542E6" w:rsidRPr="00426474" w:rsidRDefault="00A542E6" w:rsidP="00426474">
            <w:pPr>
              <w:rPr>
                <w:rFonts w:ascii="Arial" w:hAnsi="Arial" w:cs="Arial"/>
                <w:sz w:val="24"/>
                <w:szCs w:val="24"/>
              </w:rPr>
            </w:pPr>
            <w:r w:rsidRPr="00426474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</w:tr>
    </w:tbl>
    <w:p w14:paraId="38EA9E5A" w14:textId="77777777" w:rsidR="00341BC8" w:rsidRPr="00426474" w:rsidRDefault="00341BC8" w:rsidP="0042647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D0127D9" w14:textId="77777777" w:rsidR="00DE5684" w:rsidRPr="00426474" w:rsidRDefault="00AD5D9C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DE5684">
        <w:rPr>
          <w:rFonts w:ascii="Arial" w:hAnsi="Arial" w:cs="Arial"/>
          <w:sz w:val="24"/>
          <w:szCs w:val="24"/>
        </w:rPr>
        <w:t>………..</w:t>
      </w:r>
      <w:r w:rsidR="00DE5684" w:rsidRPr="00426474">
        <w:rPr>
          <w:rFonts w:ascii="Arial" w:hAnsi="Arial" w:cs="Arial"/>
          <w:sz w:val="24"/>
          <w:szCs w:val="24"/>
        </w:rPr>
        <w:t xml:space="preserve">……………….…………...……………………………….                  </w:t>
      </w:r>
    </w:p>
    <w:p w14:paraId="3062B894" w14:textId="7A147FA9" w:rsidR="00DE5684" w:rsidRPr="00426474" w:rsidRDefault="00DE5684" w:rsidP="00DE56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imię, nazwisko i</w:t>
      </w:r>
      <w:r w:rsidRPr="00426474">
        <w:rPr>
          <w:rFonts w:ascii="Arial" w:hAnsi="Arial" w:cs="Arial"/>
          <w:sz w:val="24"/>
          <w:szCs w:val="24"/>
        </w:rPr>
        <w:t xml:space="preserve"> podpis kierownika</w:t>
      </w:r>
      <w:r w:rsidR="00721EDF">
        <w:rPr>
          <w:rFonts w:ascii="Arial" w:hAnsi="Arial" w:cs="Arial"/>
          <w:sz w:val="24"/>
          <w:szCs w:val="24"/>
        </w:rPr>
        <w:t>/</w:t>
      </w:r>
      <w:r w:rsidR="00721EDF" w:rsidRPr="00426474">
        <w:rPr>
          <w:rFonts w:ascii="Arial" w:hAnsi="Arial" w:cs="Arial"/>
          <w:sz w:val="24"/>
          <w:szCs w:val="24"/>
        </w:rPr>
        <w:t>zastępcy</w:t>
      </w:r>
      <w:r w:rsidR="00721EDF">
        <w:rPr>
          <w:rFonts w:ascii="Arial" w:hAnsi="Arial" w:cs="Arial"/>
          <w:sz w:val="24"/>
          <w:szCs w:val="24"/>
        </w:rPr>
        <w:t xml:space="preserve"> kierownika</w:t>
      </w:r>
      <w:r w:rsidRPr="00426474">
        <w:rPr>
          <w:rFonts w:ascii="Arial" w:hAnsi="Arial" w:cs="Arial"/>
          <w:sz w:val="24"/>
          <w:szCs w:val="24"/>
        </w:rPr>
        <w:t xml:space="preserve"> dziekanatu</w:t>
      </w:r>
    </w:p>
    <w:p w14:paraId="65D3D98E" w14:textId="5153200B" w:rsidR="008A7ED3" w:rsidRPr="00426474" w:rsidRDefault="008A7ED3" w:rsidP="00DE56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CE054A" w14:textId="2FB87E74" w:rsidR="008A7ED3" w:rsidRDefault="008A7ED3" w:rsidP="00426474">
      <w:pPr>
        <w:rPr>
          <w:rFonts w:ascii="Arial" w:hAnsi="Arial" w:cs="Arial"/>
          <w:sz w:val="24"/>
          <w:szCs w:val="24"/>
        </w:rPr>
      </w:pPr>
    </w:p>
    <w:p w14:paraId="53D7F2C5" w14:textId="311919D6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2B00FCE9" w14:textId="1D3C39BA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2A7F47D3" w14:textId="0F582B19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447A153B" w14:textId="55F193F5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2FC5FFA3" w14:textId="28625E4D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60C884F1" w14:textId="6F0C49AC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4573373B" w14:textId="3ED7B246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73DEFB46" w14:textId="1F3D826E" w:rsidR="00BE6F26" w:rsidRDefault="00BE6F26" w:rsidP="00426474">
      <w:pPr>
        <w:rPr>
          <w:rFonts w:ascii="Arial" w:hAnsi="Arial" w:cs="Arial"/>
          <w:sz w:val="24"/>
          <w:szCs w:val="24"/>
        </w:rPr>
      </w:pPr>
    </w:p>
    <w:p w14:paraId="06858B88" w14:textId="77777777" w:rsidR="00E577B1" w:rsidRDefault="00E577B1" w:rsidP="00426474">
      <w:pPr>
        <w:rPr>
          <w:rFonts w:ascii="Arial" w:hAnsi="Arial" w:cs="Arial"/>
          <w:sz w:val="24"/>
          <w:szCs w:val="24"/>
        </w:rPr>
      </w:pPr>
    </w:p>
    <w:p w14:paraId="065E22A9" w14:textId="672C78A0" w:rsidR="00BE6F26" w:rsidRDefault="00BE6F26" w:rsidP="00426474">
      <w:pPr>
        <w:rPr>
          <w:rFonts w:ascii="Arial" w:hAnsi="Arial" w:cs="Arial"/>
          <w:sz w:val="24"/>
          <w:szCs w:val="24"/>
        </w:rPr>
      </w:pPr>
    </w:p>
    <w:sectPr w:rsidR="00BE6F26" w:rsidSect="00C01954">
      <w:headerReference w:type="default" r:id="rId8"/>
      <w:headerReference w:type="first" r:id="rId9"/>
      <w:footerReference w:type="first" r:id="rId10"/>
      <w:pgSz w:w="11907" w:h="16840"/>
      <w:pgMar w:top="851" w:right="1418" w:bottom="993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4AF9" w14:textId="77777777" w:rsidR="00580712" w:rsidRDefault="00580712" w:rsidP="007D08BE">
      <w:pPr>
        <w:spacing w:after="0" w:line="240" w:lineRule="auto"/>
      </w:pPr>
      <w:r>
        <w:separator/>
      </w:r>
    </w:p>
  </w:endnote>
  <w:endnote w:type="continuationSeparator" w:id="0">
    <w:p w14:paraId="70852872" w14:textId="77777777" w:rsidR="00580712" w:rsidRDefault="00580712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959867"/>
      <w:docPartObj>
        <w:docPartGallery w:val="Page Numbers (Bottom of Page)"/>
        <w:docPartUnique/>
      </w:docPartObj>
    </w:sdtPr>
    <w:sdtContent>
      <w:p w14:paraId="4769038C" w14:textId="36C5FB94" w:rsidR="00E35E60" w:rsidRDefault="00E35E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F944C" w14:textId="77777777" w:rsidR="00E35E60" w:rsidRDefault="00E35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C45A" w14:textId="77777777" w:rsidR="00580712" w:rsidRDefault="00580712" w:rsidP="007D08BE">
      <w:pPr>
        <w:spacing w:after="0" w:line="240" w:lineRule="auto"/>
      </w:pPr>
      <w:r>
        <w:separator/>
      </w:r>
    </w:p>
  </w:footnote>
  <w:footnote w:type="continuationSeparator" w:id="0">
    <w:p w14:paraId="47BF1B1C" w14:textId="77777777" w:rsidR="00580712" w:rsidRDefault="00580712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A090" w14:textId="7AB52B08" w:rsidR="002866A2" w:rsidRDefault="002866A2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219"/>
      <w:gridCol w:w="1724"/>
      <w:gridCol w:w="1962"/>
    </w:tblGrid>
    <w:tr w:rsidR="002866A2" w:rsidRPr="00D104B9" w14:paraId="7AC89DD4" w14:textId="77777777" w:rsidTr="003B72C5">
      <w:trPr>
        <w:jc w:val="center"/>
      </w:trPr>
      <w:tc>
        <w:tcPr>
          <w:tcW w:w="2156" w:type="dxa"/>
          <w:vAlign w:val="center"/>
        </w:tcPr>
        <w:p w14:paraId="41B48E27" w14:textId="3DAB252F" w:rsidR="002866A2" w:rsidRPr="00DB0A72" w:rsidRDefault="00150ACA" w:rsidP="002866A2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69BE3E62" wp14:editId="426C2C4A">
                <wp:extent cx="1231900" cy="622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center"/>
        </w:tcPr>
        <w:p w14:paraId="46BE3FD7" w14:textId="77777777" w:rsidR="002866A2" w:rsidRPr="00A94DE4" w:rsidRDefault="002866A2" w:rsidP="002866A2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0BA3F480" w14:textId="77777777" w:rsidR="002866A2" w:rsidRPr="00E2278D" w:rsidRDefault="002866A2" w:rsidP="002866A2">
          <w:pPr>
            <w:suppressAutoHyphens w:val="0"/>
            <w:autoSpaceDN/>
            <w:spacing w:after="0" w:line="360" w:lineRule="auto"/>
            <w:jc w:val="center"/>
            <w:textAlignment w:val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WYKAZ INTERNACJONALIZACJI</w:t>
          </w:r>
        </w:p>
        <w:p w14:paraId="2BE77A5D" w14:textId="77777777" w:rsidR="002866A2" w:rsidRPr="00FE0EBD" w:rsidRDefault="002866A2" w:rsidP="002866A2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</w:p>
      </w:tc>
      <w:tc>
        <w:tcPr>
          <w:tcW w:w="2410" w:type="dxa"/>
          <w:vAlign w:val="center"/>
        </w:tcPr>
        <w:p w14:paraId="6A4E0D89" w14:textId="77777777" w:rsidR="002866A2" w:rsidRPr="00A94DE4" w:rsidRDefault="002866A2" w:rsidP="002866A2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4F6A331C" w14:textId="68325EA9" w:rsidR="002866A2" w:rsidRPr="00A94DE4" w:rsidRDefault="00535DE4" w:rsidP="002866A2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Z1/PWIM</w:t>
          </w:r>
          <w:r w:rsidR="002866A2">
            <w:rPr>
              <w:rFonts w:ascii="Arial" w:hAnsi="Arial" w:cs="Arial"/>
              <w:b/>
              <w:sz w:val="24"/>
              <w:szCs w:val="24"/>
            </w:rPr>
            <w:t>-11</w:t>
          </w:r>
        </w:p>
        <w:p w14:paraId="38379A0E" w14:textId="77777777" w:rsidR="002866A2" w:rsidRPr="00A94DE4" w:rsidRDefault="002866A2" w:rsidP="002866A2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14:paraId="481DDF9B" w14:textId="77777777" w:rsidR="002866A2" w:rsidRPr="00A94DE4" w:rsidRDefault="002866A2" w:rsidP="002866A2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1</w:t>
          </w:r>
        </w:p>
        <w:p w14:paraId="3D1812F4" w14:textId="09231719" w:rsidR="002866A2" w:rsidRPr="00A94DE4" w:rsidRDefault="002866A2" w:rsidP="002866A2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8B1A82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8B1A82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5F9BE5B8" w14:textId="404623D5" w:rsidR="002866A2" w:rsidRPr="00A94DE4" w:rsidRDefault="002866A2" w:rsidP="00423738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337A26">
            <w:rPr>
              <w:rFonts w:ascii="Arial" w:hAnsi="Arial" w:cs="Arial"/>
              <w:sz w:val="24"/>
              <w:szCs w:val="24"/>
            </w:rPr>
            <w:t>27.05.2024</w:t>
          </w:r>
        </w:p>
      </w:tc>
    </w:tr>
  </w:tbl>
  <w:p w14:paraId="0F07AB9A" w14:textId="366FD117" w:rsidR="002866A2" w:rsidRDefault="002866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31C4" w14:textId="3058BC9C" w:rsidR="0040359C" w:rsidRDefault="0040359C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219"/>
      <w:gridCol w:w="1724"/>
      <w:gridCol w:w="1962"/>
    </w:tblGrid>
    <w:tr w:rsidR="0040359C" w:rsidRPr="00D104B9" w14:paraId="2F5A0F72" w14:textId="77777777" w:rsidTr="00565378">
      <w:trPr>
        <w:jc w:val="center"/>
      </w:trPr>
      <w:tc>
        <w:tcPr>
          <w:tcW w:w="2156" w:type="dxa"/>
          <w:vAlign w:val="center"/>
        </w:tcPr>
        <w:p w14:paraId="3A17E5C0" w14:textId="188EF682" w:rsidR="0040359C" w:rsidRPr="00DB0A72" w:rsidRDefault="00150ACA" w:rsidP="0040359C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3F938EE0" wp14:editId="1ADD035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center"/>
        </w:tcPr>
        <w:p w14:paraId="41D5C8E9" w14:textId="77777777" w:rsidR="0040359C" w:rsidRPr="00A94DE4" w:rsidRDefault="0040359C" w:rsidP="0040359C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26944842" w14:textId="5B87C79C" w:rsidR="0040359C" w:rsidRPr="00E2278D" w:rsidRDefault="0076515E" w:rsidP="0040359C">
          <w:pPr>
            <w:suppressAutoHyphens w:val="0"/>
            <w:autoSpaceDN/>
            <w:spacing w:after="0" w:line="360" w:lineRule="auto"/>
            <w:jc w:val="center"/>
            <w:textAlignment w:val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WYKA</w:t>
          </w:r>
          <w:r w:rsidR="00A542E6">
            <w:rPr>
              <w:rFonts w:ascii="Arial" w:hAnsi="Arial" w:cs="Arial"/>
              <w:sz w:val="24"/>
              <w:szCs w:val="24"/>
            </w:rPr>
            <w:t xml:space="preserve">Z </w:t>
          </w:r>
          <w:r>
            <w:rPr>
              <w:rFonts w:ascii="Arial" w:hAnsi="Arial" w:cs="Arial"/>
              <w:sz w:val="24"/>
              <w:szCs w:val="24"/>
            </w:rPr>
            <w:t>INTERNACJONALIZACJI</w:t>
          </w:r>
        </w:p>
        <w:p w14:paraId="41895FD2" w14:textId="34511B62" w:rsidR="0040359C" w:rsidRPr="00FE0EBD" w:rsidRDefault="0040359C" w:rsidP="0040359C">
          <w:pPr>
            <w:pStyle w:val="Nagwek"/>
            <w:spacing w:after="0" w:line="36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</w:p>
      </w:tc>
      <w:tc>
        <w:tcPr>
          <w:tcW w:w="2410" w:type="dxa"/>
          <w:vAlign w:val="center"/>
        </w:tcPr>
        <w:p w14:paraId="4E2DD893" w14:textId="77777777" w:rsidR="0040359C" w:rsidRPr="00A94DE4" w:rsidRDefault="0040359C" w:rsidP="0040359C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077047C2" w14:textId="5DB0676D" w:rsidR="0040359C" w:rsidRPr="0048781D" w:rsidRDefault="00560E1C" w:rsidP="0048781D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Z1/PWIM</w:t>
          </w:r>
          <w:r w:rsidR="0040359C">
            <w:rPr>
              <w:rFonts w:ascii="Arial" w:hAnsi="Arial" w:cs="Arial"/>
              <w:b/>
              <w:sz w:val="24"/>
              <w:szCs w:val="24"/>
            </w:rPr>
            <w:t>-11</w:t>
          </w:r>
        </w:p>
      </w:tc>
      <w:tc>
        <w:tcPr>
          <w:tcW w:w="2835" w:type="dxa"/>
          <w:vAlign w:val="center"/>
        </w:tcPr>
        <w:p w14:paraId="797D9692" w14:textId="0C72CBCB" w:rsidR="0040359C" w:rsidRPr="00A94DE4" w:rsidRDefault="0040359C" w:rsidP="0040359C">
          <w:pPr>
            <w:pStyle w:val="Nagwek"/>
            <w:spacing w:before="240"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E35E60">
            <w:rPr>
              <w:rFonts w:ascii="Arial" w:hAnsi="Arial" w:cs="Arial"/>
              <w:sz w:val="24"/>
              <w:szCs w:val="24"/>
            </w:rPr>
            <w:t>2</w:t>
          </w:r>
        </w:p>
        <w:p w14:paraId="6206489C" w14:textId="7519853D" w:rsidR="0040359C" w:rsidRPr="00A94DE4" w:rsidRDefault="0040359C" w:rsidP="0040359C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8B1A82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8B1A82">
            <w:rPr>
              <w:rFonts w:ascii="Arial" w:hAnsi="Arial" w:cs="Arial"/>
              <w:noProof/>
              <w:sz w:val="24"/>
              <w:szCs w:val="24"/>
            </w:rPr>
            <w:t>3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261C8654" w14:textId="0BA32BB1" w:rsidR="0040359C" w:rsidRPr="00A94DE4" w:rsidRDefault="0040359C" w:rsidP="00423738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E35E60">
            <w:rPr>
              <w:rFonts w:ascii="Arial" w:hAnsi="Arial" w:cs="Arial"/>
              <w:sz w:val="24"/>
              <w:szCs w:val="24"/>
            </w:rPr>
            <w:t>21</w:t>
          </w:r>
          <w:r w:rsidR="00337A26">
            <w:rPr>
              <w:rFonts w:ascii="Arial" w:hAnsi="Arial" w:cs="Arial"/>
              <w:sz w:val="24"/>
              <w:szCs w:val="24"/>
            </w:rPr>
            <w:t>.</w:t>
          </w:r>
          <w:r w:rsidR="00E35E60">
            <w:rPr>
              <w:rFonts w:ascii="Arial" w:hAnsi="Arial" w:cs="Arial"/>
              <w:sz w:val="24"/>
              <w:szCs w:val="24"/>
            </w:rPr>
            <w:t>11</w:t>
          </w:r>
          <w:r w:rsidR="00337A26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551FF353" w14:textId="77777777" w:rsidR="00C14966" w:rsidRDefault="00C14966" w:rsidP="00D26E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69BA"/>
    <w:multiLevelType w:val="hybridMultilevel"/>
    <w:tmpl w:val="CE52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C61FE"/>
    <w:multiLevelType w:val="hybridMultilevel"/>
    <w:tmpl w:val="7FE01716"/>
    <w:lvl w:ilvl="0" w:tplc="D6645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D3A54"/>
    <w:multiLevelType w:val="multilevel"/>
    <w:tmpl w:val="C02C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91ABD"/>
    <w:multiLevelType w:val="hybridMultilevel"/>
    <w:tmpl w:val="78245DF6"/>
    <w:lvl w:ilvl="0" w:tplc="3F4838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77C78"/>
    <w:multiLevelType w:val="hybridMultilevel"/>
    <w:tmpl w:val="AC1E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7CB0"/>
    <w:multiLevelType w:val="hybridMultilevel"/>
    <w:tmpl w:val="98A0B2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B33D75"/>
    <w:multiLevelType w:val="multilevel"/>
    <w:tmpl w:val="E12CDF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54A5"/>
    <w:multiLevelType w:val="hybridMultilevel"/>
    <w:tmpl w:val="629EAD14"/>
    <w:lvl w:ilvl="0" w:tplc="09D821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0001AC9"/>
    <w:multiLevelType w:val="hybridMultilevel"/>
    <w:tmpl w:val="E68E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C0B16"/>
    <w:multiLevelType w:val="multilevel"/>
    <w:tmpl w:val="17C6574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82F0F"/>
    <w:multiLevelType w:val="hybridMultilevel"/>
    <w:tmpl w:val="CA1E6D28"/>
    <w:lvl w:ilvl="0" w:tplc="012C3F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374EC"/>
    <w:multiLevelType w:val="hybridMultilevel"/>
    <w:tmpl w:val="FB800F82"/>
    <w:lvl w:ilvl="0" w:tplc="718440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35" w15:restartNumberingAfterBreak="0">
    <w:nsid w:val="78F81BA2"/>
    <w:multiLevelType w:val="hybridMultilevel"/>
    <w:tmpl w:val="50788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84361">
    <w:abstractNumId w:val="27"/>
  </w:num>
  <w:num w:numId="2" w16cid:durableId="976686272">
    <w:abstractNumId w:val="30"/>
  </w:num>
  <w:num w:numId="3" w16cid:durableId="1589535348">
    <w:abstractNumId w:val="31"/>
  </w:num>
  <w:num w:numId="4" w16cid:durableId="1645616953">
    <w:abstractNumId w:val="5"/>
  </w:num>
  <w:num w:numId="5" w16cid:durableId="168060510">
    <w:abstractNumId w:val="4"/>
  </w:num>
  <w:num w:numId="6" w16cid:durableId="1074401636">
    <w:abstractNumId w:val="10"/>
  </w:num>
  <w:num w:numId="7" w16cid:durableId="304048691">
    <w:abstractNumId w:val="26"/>
  </w:num>
  <w:num w:numId="8" w16cid:durableId="1482380408">
    <w:abstractNumId w:val="7"/>
  </w:num>
  <w:num w:numId="9" w16cid:durableId="1922792628">
    <w:abstractNumId w:val="3"/>
  </w:num>
  <w:num w:numId="10" w16cid:durableId="721946472">
    <w:abstractNumId w:val="2"/>
  </w:num>
  <w:num w:numId="11" w16cid:durableId="1470977846">
    <w:abstractNumId w:val="18"/>
  </w:num>
  <w:num w:numId="12" w16cid:durableId="112021884">
    <w:abstractNumId w:val="12"/>
  </w:num>
  <w:num w:numId="13" w16cid:durableId="814495573">
    <w:abstractNumId w:val="17"/>
  </w:num>
  <w:num w:numId="14" w16cid:durableId="634485318">
    <w:abstractNumId w:val="15"/>
  </w:num>
  <w:num w:numId="15" w16cid:durableId="1930656881">
    <w:abstractNumId w:val="21"/>
  </w:num>
  <w:num w:numId="16" w16cid:durableId="556093994">
    <w:abstractNumId w:val="34"/>
  </w:num>
  <w:num w:numId="17" w16cid:durableId="97455139">
    <w:abstractNumId w:val="11"/>
  </w:num>
  <w:num w:numId="18" w16cid:durableId="1135949069">
    <w:abstractNumId w:val="28"/>
  </w:num>
  <w:num w:numId="19" w16cid:durableId="2120636649">
    <w:abstractNumId w:val="33"/>
  </w:num>
  <w:num w:numId="20" w16cid:durableId="423384356">
    <w:abstractNumId w:val="32"/>
  </w:num>
  <w:num w:numId="21" w16cid:durableId="453788060">
    <w:abstractNumId w:val="22"/>
  </w:num>
  <w:num w:numId="22" w16cid:durableId="796994814">
    <w:abstractNumId w:val="24"/>
  </w:num>
  <w:num w:numId="23" w16cid:durableId="949507983">
    <w:abstractNumId w:val="9"/>
  </w:num>
  <w:num w:numId="24" w16cid:durableId="1264410820">
    <w:abstractNumId w:val="19"/>
  </w:num>
  <w:num w:numId="25" w16cid:durableId="1181118668">
    <w:abstractNumId w:val="29"/>
  </w:num>
  <w:num w:numId="26" w16cid:durableId="1497306591">
    <w:abstractNumId w:val="13"/>
  </w:num>
  <w:num w:numId="27" w16cid:durableId="1313369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98796">
    <w:abstractNumId w:val="20"/>
  </w:num>
  <w:num w:numId="29" w16cid:durableId="176509046">
    <w:abstractNumId w:val="14"/>
  </w:num>
  <w:num w:numId="30" w16cid:durableId="802969266">
    <w:abstractNumId w:val="23"/>
  </w:num>
  <w:num w:numId="31" w16cid:durableId="2125493990">
    <w:abstractNumId w:val="6"/>
  </w:num>
  <w:num w:numId="32" w16cid:durableId="214632653">
    <w:abstractNumId w:val="35"/>
  </w:num>
  <w:num w:numId="33" w16cid:durableId="1682900939">
    <w:abstractNumId w:val="16"/>
  </w:num>
  <w:num w:numId="34" w16cid:durableId="1080833885">
    <w:abstractNumId w:val="0"/>
  </w:num>
  <w:num w:numId="35" w16cid:durableId="326635574">
    <w:abstractNumId w:val="8"/>
  </w:num>
  <w:num w:numId="36" w16cid:durableId="9145572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06C85"/>
    <w:rsid w:val="00013811"/>
    <w:rsid w:val="00016982"/>
    <w:rsid w:val="00045E1C"/>
    <w:rsid w:val="00061E45"/>
    <w:rsid w:val="00071373"/>
    <w:rsid w:val="0007594F"/>
    <w:rsid w:val="000832EF"/>
    <w:rsid w:val="00085D2F"/>
    <w:rsid w:val="00090B3D"/>
    <w:rsid w:val="000A41E2"/>
    <w:rsid w:val="000A5FC3"/>
    <w:rsid w:val="000B0558"/>
    <w:rsid w:val="000B0706"/>
    <w:rsid w:val="000B1813"/>
    <w:rsid w:val="000E2741"/>
    <w:rsid w:val="000E70E9"/>
    <w:rsid w:val="000E7EC2"/>
    <w:rsid w:val="000F2D5F"/>
    <w:rsid w:val="000F3911"/>
    <w:rsid w:val="000F6EEF"/>
    <w:rsid w:val="00105B3A"/>
    <w:rsid w:val="0011062A"/>
    <w:rsid w:val="00110AC7"/>
    <w:rsid w:val="001131D8"/>
    <w:rsid w:val="00115503"/>
    <w:rsid w:val="00134F2D"/>
    <w:rsid w:val="00135B2C"/>
    <w:rsid w:val="0013732F"/>
    <w:rsid w:val="00140351"/>
    <w:rsid w:val="0014340B"/>
    <w:rsid w:val="00146C7B"/>
    <w:rsid w:val="00150ACA"/>
    <w:rsid w:val="00150B15"/>
    <w:rsid w:val="00164CBF"/>
    <w:rsid w:val="00171474"/>
    <w:rsid w:val="0017393D"/>
    <w:rsid w:val="00173F02"/>
    <w:rsid w:val="001A0833"/>
    <w:rsid w:val="001E4D8D"/>
    <w:rsid w:val="001E5DA0"/>
    <w:rsid w:val="001F08E4"/>
    <w:rsid w:val="00201068"/>
    <w:rsid w:val="00203682"/>
    <w:rsid w:val="00203FEC"/>
    <w:rsid w:val="002074E8"/>
    <w:rsid w:val="0020757B"/>
    <w:rsid w:val="00207919"/>
    <w:rsid w:val="002079E0"/>
    <w:rsid w:val="00226FED"/>
    <w:rsid w:val="00231D32"/>
    <w:rsid w:val="00234D93"/>
    <w:rsid w:val="002368D9"/>
    <w:rsid w:val="002405EE"/>
    <w:rsid w:val="00240A18"/>
    <w:rsid w:val="00252CA8"/>
    <w:rsid w:val="0025699E"/>
    <w:rsid w:val="00257144"/>
    <w:rsid w:val="00262817"/>
    <w:rsid w:val="002866A2"/>
    <w:rsid w:val="002B03D8"/>
    <w:rsid w:val="002C0924"/>
    <w:rsid w:val="002C7484"/>
    <w:rsid w:val="002D08FC"/>
    <w:rsid w:val="002D36D2"/>
    <w:rsid w:val="002D685B"/>
    <w:rsid w:val="003219F9"/>
    <w:rsid w:val="00323285"/>
    <w:rsid w:val="00323D69"/>
    <w:rsid w:val="003250DA"/>
    <w:rsid w:val="00335670"/>
    <w:rsid w:val="00337A26"/>
    <w:rsid w:val="00341BC8"/>
    <w:rsid w:val="00350070"/>
    <w:rsid w:val="00353FB5"/>
    <w:rsid w:val="00356334"/>
    <w:rsid w:val="003A02D7"/>
    <w:rsid w:val="003B22F8"/>
    <w:rsid w:val="003B2C19"/>
    <w:rsid w:val="003B3774"/>
    <w:rsid w:val="003C775F"/>
    <w:rsid w:val="003D1E64"/>
    <w:rsid w:val="003E2105"/>
    <w:rsid w:val="003E504E"/>
    <w:rsid w:val="003F5252"/>
    <w:rsid w:val="003F71CF"/>
    <w:rsid w:val="0040169E"/>
    <w:rsid w:val="0040359C"/>
    <w:rsid w:val="00423738"/>
    <w:rsid w:val="00423A4E"/>
    <w:rsid w:val="00426474"/>
    <w:rsid w:val="004370E6"/>
    <w:rsid w:val="00445FAD"/>
    <w:rsid w:val="004610E7"/>
    <w:rsid w:val="00473961"/>
    <w:rsid w:val="004751F7"/>
    <w:rsid w:val="0048781D"/>
    <w:rsid w:val="004A34BC"/>
    <w:rsid w:val="004C218B"/>
    <w:rsid w:val="004E1459"/>
    <w:rsid w:val="004E38DD"/>
    <w:rsid w:val="004E6028"/>
    <w:rsid w:val="004F3DE9"/>
    <w:rsid w:val="00503152"/>
    <w:rsid w:val="005066D6"/>
    <w:rsid w:val="00511CD4"/>
    <w:rsid w:val="00520650"/>
    <w:rsid w:val="00521F4A"/>
    <w:rsid w:val="005269EA"/>
    <w:rsid w:val="00535DE4"/>
    <w:rsid w:val="00541F8D"/>
    <w:rsid w:val="00545890"/>
    <w:rsid w:val="00550718"/>
    <w:rsid w:val="0055222A"/>
    <w:rsid w:val="00560E1C"/>
    <w:rsid w:val="00573FFA"/>
    <w:rsid w:val="00580712"/>
    <w:rsid w:val="005809F7"/>
    <w:rsid w:val="00580ED3"/>
    <w:rsid w:val="005843D4"/>
    <w:rsid w:val="005861D4"/>
    <w:rsid w:val="005970DD"/>
    <w:rsid w:val="005A084B"/>
    <w:rsid w:val="005A3A16"/>
    <w:rsid w:val="005A4A69"/>
    <w:rsid w:val="005D4C1A"/>
    <w:rsid w:val="005E12CC"/>
    <w:rsid w:val="005E2CE0"/>
    <w:rsid w:val="005E335F"/>
    <w:rsid w:val="005F0BA7"/>
    <w:rsid w:val="005F7920"/>
    <w:rsid w:val="0060514C"/>
    <w:rsid w:val="00607653"/>
    <w:rsid w:val="00632BA0"/>
    <w:rsid w:val="0066505C"/>
    <w:rsid w:val="006660F8"/>
    <w:rsid w:val="00676815"/>
    <w:rsid w:val="00677B45"/>
    <w:rsid w:val="0068089B"/>
    <w:rsid w:val="00687AE7"/>
    <w:rsid w:val="00690085"/>
    <w:rsid w:val="00696B86"/>
    <w:rsid w:val="006B2241"/>
    <w:rsid w:val="006D420E"/>
    <w:rsid w:val="006E04A4"/>
    <w:rsid w:val="006E4B7F"/>
    <w:rsid w:val="006E752F"/>
    <w:rsid w:val="006E7F0E"/>
    <w:rsid w:val="006F7695"/>
    <w:rsid w:val="00701102"/>
    <w:rsid w:val="00701CA5"/>
    <w:rsid w:val="00710986"/>
    <w:rsid w:val="0071136F"/>
    <w:rsid w:val="00711A7C"/>
    <w:rsid w:val="0071387E"/>
    <w:rsid w:val="00716B1D"/>
    <w:rsid w:val="00721EDF"/>
    <w:rsid w:val="00726556"/>
    <w:rsid w:val="00751D26"/>
    <w:rsid w:val="00755AAF"/>
    <w:rsid w:val="0076515E"/>
    <w:rsid w:val="00775D56"/>
    <w:rsid w:val="00777E3F"/>
    <w:rsid w:val="00780C43"/>
    <w:rsid w:val="00784A29"/>
    <w:rsid w:val="007A54A3"/>
    <w:rsid w:val="007A64A1"/>
    <w:rsid w:val="007A791A"/>
    <w:rsid w:val="007B12B1"/>
    <w:rsid w:val="007B56CC"/>
    <w:rsid w:val="007D08BE"/>
    <w:rsid w:val="007D6380"/>
    <w:rsid w:val="007D6ECA"/>
    <w:rsid w:val="007D7691"/>
    <w:rsid w:val="007E79A6"/>
    <w:rsid w:val="007E7A21"/>
    <w:rsid w:val="007F7352"/>
    <w:rsid w:val="00814534"/>
    <w:rsid w:val="00832C15"/>
    <w:rsid w:val="0083632C"/>
    <w:rsid w:val="00844C11"/>
    <w:rsid w:val="008510B5"/>
    <w:rsid w:val="00851BB0"/>
    <w:rsid w:val="00857490"/>
    <w:rsid w:val="00862383"/>
    <w:rsid w:val="00864CCE"/>
    <w:rsid w:val="00865E23"/>
    <w:rsid w:val="00871A77"/>
    <w:rsid w:val="008876F1"/>
    <w:rsid w:val="00893B9F"/>
    <w:rsid w:val="008A4CE7"/>
    <w:rsid w:val="008A7078"/>
    <w:rsid w:val="008A7ED3"/>
    <w:rsid w:val="008B1A82"/>
    <w:rsid w:val="008B6FE0"/>
    <w:rsid w:val="008C17FA"/>
    <w:rsid w:val="008C26AB"/>
    <w:rsid w:val="008C6219"/>
    <w:rsid w:val="008D402A"/>
    <w:rsid w:val="008D63F9"/>
    <w:rsid w:val="008E6136"/>
    <w:rsid w:val="008F70BA"/>
    <w:rsid w:val="009053F4"/>
    <w:rsid w:val="009105A9"/>
    <w:rsid w:val="009124AD"/>
    <w:rsid w:val="0091410F"/>
    <w:rsid w:val="0092022D"/>
    <w:rsid w:val="009320E9"/>
    <w:rsid w:val="009327D0"/>
    <w:rsid w:val="00942E77"/>
    <w:rsid w:val="00945D8D"/>
    <w:rsid w:val="00961AD2"/>
    <w:rsid w:val="00965066"/>
    <w:rsid w:val="00966692"/>
    <w:rsid w:val="00974BFB"/>
    <w:rsid w:val="009755E5"/>
    <w:rsid w:val="009838FC"/>
    <w:rsid w:val="00985BE6"/>
    <w:rsid w:val="00985E3B"/>
    <w:rsid w:val="00990511"/>
    <w:rsid w:val="00990CCC"/>
    <w:rsid w:val="00994A57"/>
    <w:rsid w:val="009A03C9"/>
    <w:rsid w:val="009A6AE1"/>
    <w:rsid w:val="009A6FBD"/>
    <w:rsid w:val="009C4B4C"/>
    <w:rsid w:val="009D3E19"/>
    <w:rsid w:val="009E2B4F"/>
    <w:rsid w:val="00A22397"/>
    <w:rsid w:val="00A32616"/>
    <w:rsid w:val="00A43DD3"/>
    <w:rsid w:val="00A542E6"/>
    <w:rsid w:val="00A60E8F"/>
    <w:rsid w:val="00A61AA8"/>
    <w:rsid w:val="00A74656"/>
    <w:rsid w:val="00A80F57"/>
    <w:rsid w:val="00A81846"/>
    <w:rsid w:val="00A85CBB"/>
    <w:rsid w:val="00A93C2A"/>
    <w:rsid w:val="00AB4117"/>
    <w:rsid w:val="00AD5D9C"/>
    <w:rsid w:val="00AE7651"/>
    <w:rsid w:val="00AF2376"/>
    <w:rsid w:val="00AF47AD"/>
    <w:rsid w:val="00AF697D"/>
    <w:rsid w:val="00B01AD4"/>
    <w:rsid w:val="00B06F4E"/>
    <w:rsid w:val="00B17E4B"/>
    <w:rsid w:val="00B26CFB"/>
    <w:rsid w:val="00B335FD"/>
    <w:rsid w:val="00B40D43"/>
    <w:rsid w:val="00B446F4"/>
    <w:rsid w:val="00B45976"/>
    <w:rsid w:val="00B477B1"/>
    <w:rsid w:val="00B50F61"/>
    <w:rsid w:val="00B567AF"/>
    <w:rsid w:val="00B57B93"/>
    <w:rsid w:val="00B71852"/>
    <w:rsid w:val="00B71E33"/>
    <w:rsid w:val="00B75E93"/>
    <w:rsid w:val="00BA36FB"/>
    <w:rsid w:val="00BD1833"/>
    <w:rsid w:val="00BE6F26"/>
    <w:rsid w:val="00BF3BB5"/>
    <w:rsid w:val="00C01954"/>
    <w:rsid w:val="00C02D9A"/>
    <w:rsid w:val="00C0614F"/>
    <w:rsid w:val="00C0628D"/>
    <w:rsid w:val="00C12874"/>
    <w:rsid w:val="00C14966"/>
    <w:rsid w:val="00C209DC"/>
    <w:rsid w:val="00C31F64"/>
    <w:rsid w:val="00C34615"/>
    <w:rsid w:val="00C614BF"/>
    <w:rsid w:val="00C6474B"/>
    <w:rsid w:val="00C73A85"/>
    <w:rsid w:val="00C764EB"/>
    <w:rsid w:val="00C82EB0"/>
    <w:rsid w:val="00C91043"/>
    <w:rsid w:val="00CB15A3"/>
    <w:rsid w:val="00CC3303"/>
    <w:rsid w:val="00CD27C9"/>
    <w:rsid w:val="00D03924"/>
    <w:rsid w:val="00D04A76"/>
    <w:rsid w:val="00D125A2"/>
    <w:rsid w:val="00D221DE"/>
    <w:rsid w:val="00D24BF6"/>
    <w:rsid w:val="00D26E2F"/>
    <w:rsid w:val="00D41131"/>
    <w:rsid w:val="00D53512"/>
    <w:rsid w:val="00D65421"/>
    <w:rsid w:val="00D7143C"/>
    <w:rsid w:val="00D76829"/>
    <w:rsid w:val="00D90069"/>
    <w:rsid w:val="00D95729"/>
    <w:rsid w:val="00D96F7B"/>
    <w:rsid w:val="00DB0E7F"/>
    <w:rsid w:val="00DD4CBE"/>
    <w:rsid w:val="00DE5684"/>
    <w:rsid w:val="00DE7FB8"/>
    <w:rsid w:val="00DF5195"/>
    <w:rsid w:val="00DF5F86"/>
    <w:rsid w:val="00E02F32"/>
    <w:rsid w:val="00E10A83"/>
    <w:rsid w:val="00E12F4E"/>
    <w:rsid w:val="00E25078"/>
    <w:rsid w:val="00E30570"/>
    <w:rsid w:val="00E311D8"/>
    <w:rsid w:val="00E35E60"/>
    <w:rsid w:val="00E36F32"/>
    <w:rsid w:val="00E44214"/>
    <w:rsid w:val="00E577B1"/>
    <w:rsid w:val="00E752ED"/>
    <w:rsid w:val="00E76B19"/>
    <w:rsid w:val="00E82D34"/>
    <w:rsid w:val="00E82F56"/>
    <w:rsid w:val="00E8323B"/>
    <w:rsid w:val="00E90894"/>
    <w:rsid w:val="00EA424B"/>
    <w:rsid w:val="00EB074E"/>
    <w:rsid w:val="00EB10AD"/>
    <w:rsid w:val="00EB6F02"/>
    <w:rsid w:val="00EC2470"/>
    <w:rsid w:val="00EC697E"/>
    <w:rsid w:val="00ED243C"/>
    <w:rsid w:val="00ED6858"/>
    <w:rsid w:val="00EE6085"/>
    <w:rsid w:val="00EF37B1"/>
    <w:rsid w:val="00F0337B"/>
    <w:rsid w:val="00F03995"/>
    <w:rsid w:val="00F1269E"/>
    <w:rsid w:val="00F348F0"/>
    <w:rsid w:val="00F506C9"/>
    <w:rsid w:val="00F67203"/>
    <w:rsid w:val="00F72256"/>
    <w:rsid w:val="00F72459"/>
    <w:rsid w:val="00F80783"/>
    <w:rsid w:val="00F85CFA"/>
    <w:rsid w:val="00F87963"/>
    <w:rsid w:val="00F92579"/>
    <w:rsid w:val="00FA3366"/>
    <w:rsid w:val="00FA7FB8"/>
    <w:rsid w:val="00FB31E2"/>
    <w:rsid w:val="00FC0215"/>
    <w:rsid w:val="00FE03F8"/>
    <w:rsid w:val="00FE0C8C"/>
    <w:rsid w:val="00FE0EBD"/>
    <w:rsid w:val="00FE1000"/>
    <w:rsid w:val="00FE1EDE"/>
    <w:rsid w:val="00FE48E2"/>
    <w:rsid w:val="00FE54DC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B08FC"/>
  <w15:docId w15:val="{C4A2DD9A-5462-ED45-A8FC-BF626F5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2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character" w:customStyle="1" w:styleId="FontStyle12">
    <w:name w:val="Font Style12"/>
    <w:rsid w:val="00AF697D"/>
    <w:rPr>
      <w:rFonts w:ascii="Calibri" w:hAnsi="Calibri" w:cs="Calibri"/>
      <w:color w:val="000000"/>
      <w:sz w:val="22"/>
      <w:szCs w:val="22"/>
    </w:rPr>
  </w:style>
  <w:style w:type="character" w:styleId="Pogrubienie">
    <w:name w:val="Strong"/>
    <w:uiPriority w:val="22"/>
    <w:qFormat/>
    <w:rsid w:val="00FE0EBD"/>
    <w:rPr>
      <w:b/>
      <w:bCs/>
    </w:rPr>
  </w:style>
  <w:style w:type="character" w:customStyle="1" w:styleId="AkapitzlistZnak">
    <w:name w:val="Akapit z listą Znak"/>
    <w:link w:val="Akapitzlist"/>
    <w:uiPriority w:val="34"/>
    <w:rsid w:val="00FE0EB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8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2E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42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2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2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2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7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A2E3-097F-48C6-A407-DF764D74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Piotr Dudek</cp:lastModifiedBy>
  <cp:revision>2</cp:revision>
  <cp:lastPrinted>2023-04-12T13:44:00Z</cp:lastPrinted>
  <dcterms:created xsi:type="dcterms:W3CDTF">2024-12-05T11:33:00Z</dcterms:created>
  <dcterms:modified xsi:type="dcterms:W3CDTF">2024-12-05T11:33:00Z</dcterms:modified>
</cp:coreProperties>
</file>