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942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</w:tblGrid>
      <w:tr w:rsidR="0094664E" w:rsidRPr="00B055FD" w14:paraId="2A1FA443" w14:textId="77777777" w:rsidTr="00772A48">
        <w:trPr>
          <w:jc w:val="right"/>
        </w:trPr>
        <w:tc>
          <w:tcPr>
            <w:tcW w:w="2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AF53" w14:textId="77777777" w:rsidR="0094664E" w:rsidRPr="00B055FD" w:rsidRDefault="0094664E" w:rsidP="00772A48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055FD">
              <w:rPr>
                <w:rFonts w:ascii="Arial" w:hAnsi="Arial" w:cs="Arial"/>
                <w:b/>
                <w:sz w:val="24"/>
                <w:szCs w:val="24"/>
              </w:rPr>
              <w:t>Pan/Pani</w:t>
            </w:r>
          </w:p>
          <w:p w14:paraId="3DFDF69E" w14:textId="77777777" w:rsidR="0094664E" w:rsidRPr="00B055FD" w:rsidRDefault="0094664E" w:rsidP="00772A48">
            <w:pPr>
              <w:tabs>
                <w:tab w:val="left" w:pos="0"/>
              </w:tabs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055FD">
              <w:rPr>
                <w:rFonts w:ascii="Arial" w:hAnsi="Arial" w:cs="Arial"/>
                <w:b/>
                <w:sz w:val="24"/>
                <w:szCs w:val="24"/>
              </w:rPr>
              <w:t>xxxxxxxxxxxxxxx</w:t>
            </w:r>
            <w:proofErr w:type="spellEnd"/>
          </w:p>
          <w:p w14:paraId="52EAE1B7" w14:textId="77777777" w:rsidR="0094664E" w:rsidRPr="00B055FD" w:rsidRDefault="0094664E" w:rsidP="00772A48">
            <w:pPr>
              <w:pStyle w:val="Akapitzlist"/>
              <w:tabs>
                <w:tab w:val="left" w:pos="0"/>
              </w:tabs>
              <w:spacing w:after="120" w:line="240" w:lineRule="auto"/>
              <w:ind w:left="0"/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</w:pPr>
            <w:proofErr w:type="spellStart"/>
            <w:r w:rsidRPr="00B055FD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xxxxxxxxxxxxxxx</w:t>
            </w:r>
            <w:proofErr w:type="spellEnd"/>
            <w:r w:rsidRPr="00B055FD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B055FD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br/>
            </w:r>
            <w:proofErr w:type="spellStart"/>
            <w:r w:rsidRPr="00B055FD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xxxxxxxxxxxxxxxxxx</w:t>
            </w:r>
            <w:proofErr w:type="spellEnd"/>
          </w:p>
          <w:p w14:paraId="17E20CEA" w14:textId="77777777" w:rsidR="0094664E" w:rsidRPr="00B055FD" w:rsidRDefault="0094664E" w:rsidP="00772A48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055FD">
              <w:rPr>
                <w:rFonts w:ascii="Arial" w:hAnsi="Arial" w:cs="Arial"/>
                <w:b/>
                <w:bCs/>
                <w:sz w:val="24"/>
                <w:szCs w:val="24"/>
              </w:rPr>
              <w:t>xxxxxxxxxxxxxx</w:t>
            </w:r>
            <w:proofErr w:type="spellEnd"/>
          </w:p>
          <w:p w14:paraId="561621E8" w14:textId="77777777" w:rsidR="0094664E" w:rsidRPr="00B055FD" w:rsidRDefault="0094664E" w:rsidP="00772A48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5FD">
              <w:rPr>
                <w:rFonts w:ascii="Arial" w:hAnsi="Arial" w:cs="Arial"/>
                <w:b/>
                <w:bCs/>
                <w:sz w:val="24"/>
                <w:szCs w:val="24"/>
              </w:rPr>
              <w:t>xxxxxxxxxxxxxxxx</w:t>
            </w:r>
            <w:proofErr w:type="spellEnd"/>
          </w:p>
        </w:tc>
      </w:tr>
    </w:tbl>
    <w:p w14:paraId="1AED7629" w14:textId="77777777" w:rsidR="0094664E" w:rsidRPr="00B055FD" w:rsidRDefault="0094664E" w:rsidP="0094664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2DAB1E0" w14:textId="77777777" w:rsidR="0094664E" w:rsidRPr="00B055FD" w:rsidRDefault="0094664E" w:rsidP="0094664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E6B3F2" w14:textId="77777777" w:rsidR="0094664E" w:rsidRPr="00B055FD" w:rsidRDefault="0094664E" w:rsidP="0094664E">
      <w:pPr>
        <w:spacing w:after="0" w:line="288" w:lineRule="auto"/>
        <w:jc w:val="center"/>
        <w:rPr>
          <w:rFonts w:ascii="Arial" w:hAnsi="Arial" w:cs="Arial"/>
          <w:i/>
          <w:sz w:val="24"/>
          <w:szCs w:val="24"/>
        </w:rPr>
      </w:pPr>
      <w:r w:rsidRPr="00B055FD">
        <w:rPr>
          <w:rFonts w:ascii="Arial" w:hAnsi="Arial" w:cs="Arial"/>
          <w:i/>
          <w:sz w:val="24"/>
          <w:szCs w:val="24"/>
        </w:rPr>
        <w:t xml:space="preserve">dotyczy badań ankietowych interesariuszy zewnętrznych zatrudniających absolwentów Wydziału </w:t>
      </w:r>
      <w:r w:rsidR="00052E75">
        <w:rPr>
          <w:rFonts w:ascii="Arial" w:hAnsi="Arial" w:cs="Arial"/>
          <w:i/>
          <w:sz w:val="24"/>
          <w:szCs w:val="24"/>
        </w:rPr>
        <w:t>Inżynierii Mechanicznej</w:t>
      </w:r>
      <w:r w:rsidRPr="00B055FD">
        <w:rPr>
          <w:rFonts w:ascii="Arial" w:hAnsi="Arial" w:cs="Arial"/>
          <w:i/>
          <w:sz w:val="24"/>
          <w:szCs w:val="24"/>
        </w:rPr>
        <w:t xml:space="preserve"> Politechniki Częstochowskiej</w:t>
      </w:r>
    </w:p>
    <w:p w14:paraId="3F920F06" w14:textId="77777777" w:rsidR="0094664E" w:rsidRPr="00B055FD" w:rsidRDefault="0094664E" w:rsidP="0094664E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6157374A" w14:textId="77777777" w:rsidR="0094664E" w:rsidRPr="00B055FD" w:rsidRDefault="0094664E" w:rsidP="0094664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 xml:space="preserve">Zwracamy się do Pana/Pani z prośbą o udział w ankietyzacji prowadzonej przez </w:t>
      </w:r>
      <w:r w:rsidR="007970D6" w:rsidRPr="00B055FD">
        <w:rPr>
          <w:rFonts w:ascii="Arial" w:hAnsi="Arial" w:cs="Arial"/>
          <w:sz w:val="24"/>
          <w:szCs w:val="24"/>
        </w:rPr>
        <w:t xml:space="preserve">Kierownika ds. Rozwoju na Wydziale </w:t>
      </w:r>
      <w:r w:rsidR="00052E75">
        <w:rPr>
          <w:rFonts w:ascii="Arial" w:hAnsi="Arial" w:cs="Arial"/>
          <w:sz w:val="24"/>
          <w:szCs w:val="24"/>
        </w:rPr>
        <w:t>Inżynierii Mechanicznej</w:t>
      </w:r>
      <w:r w:rsidR="007970D6" w:rsidRPr="00B055FD">
        <w:rPr>
          <w:rFonts w:ascii="Arial" w:hAnsi="Arial" w:cs="Arial"/>
          <w:sz w:val="24"/>
          <w:szCs w:val="24"/>
        </w:rPr>
        <w:t xml:space="preserve"> Politechniki Częstochowskiej, we współpracy z Zespołem </w:t>
      </w:r>
      <w:r w:rsidRPr="00B055FD">
        <w:rPr>
          <w:rFonts w:ascii="Arial" w:hAnsi="Arial" w:cs="Arial"/>
          <w:sz w:val="24"/>
          <w:szCs w:val="24"/>
        </w:rPr>
        <w:t>ds. interesariuszy zewnętrznych</w:t>
      </w:r>
      <w:r w:rsidR="00EA58DC" w:rsidRPr="00B055FD">
        <w:rPr>
          <w:rFonts w:ascii="Arial" w:hAnsi="Arial" w:cs="Arial"/>
          <w:sz w:val="24"/>
          <w:szCs w:val="24"/>
        </w:rPr>
        <w:t>, i </w:t>
      </w:r>
      <w:r w:rsidR="007970D6" w:rsidRPr="00B055FD">
        <w:rPr>
          <w:rFonts w:ascii="Arial" w:hAnsi="Arial" w:cs="Arial"/>
          <w:sz w:val="24"/>
          <w:szCs w:val="24"/>
        </w:rPr>
        <w:t>wypełnienie</w:t>
      </w:r>
      <w:r w:rsidRPr="00B055FD">
        <w:rPr>
          <w:rFonts w:ascii="Arial" w:hAnsi="Arial" w:cs="Arial"/>
          <w:sz w:val="24"/>
          <w:szCs w:val="24"/>
        </w:rPr>
        <w:t xml:space="preserve"> ankiety dotyczącej badania opinii pracodawców zatrudniających absolwentów Wydziału </w:t>
      </w:r>
      <w:r w:rsidR="00052E75">
        <w:rPr>
          <w:rFonts w:ascii="Arial" w:hAnsi="Arial" w:cs="Arial"/>
          <w:sz w:val="24"/>
          <w:szCs w:val="24"/>
        </w:rPr>
        <w:t xml:space="preserve">Inżynierii Mechanicznej </w:t>
      </w:r>
      <w:r w:rsidRPr="00B055FD">
        <w:rPr>
          <w:rFonts w:ascii="Arial" w:hAnsi="Arial" w:cs="Arial"/>
          <w:sz w:val="24"/>
          <w:szCs w:val="24"/>
        </w:rPr>
        <w:t xml:space="preserve">Politechniki Częstochowskiej. Za pośrednictwem ankiety mamy nadzieję poznać opinię środowiska pracodawców na temat poziomu kształcenia studentów </w:t>
      </w:r>
      <w:r w:rsidR="00EE06FA">
        <w:rPr>
          <w:rFonts w:ascii="Arial" w:hAnsi="Arial" w:cs="Arial"/>
          <w:sz w:val="24"/>
          <w:szCs w:val="24"/>
        </w:rPr>
        <w:t>WIM</w:t>
      </w:r>
      <w:r w:rsidRPr="00B055FD">
        <w:rPr>
          <w:rFonts w:ascii="Arial" w:hAnsi="Arial" w:cs="Arial"/>
          <w:sz w:val="24"/>
          <w:szCs w:val="24"/>
        </w:rPr>
        <w:t xml:space="preserve">. Zebrane informacje posłużą do doskonalenia poziomu kształcenia studentów, aby absolwent naszego Wydziału dzięki zdobytej wiedzy i umiejętnościom był pracownikiem wypełniającym rzetelnie wszystkie powierzone mu zadania. </w:t>
      </w:r>
    </w:p>
    <w:p w14:paraId="69F0F11D" w14:textId="77777777" w:rsidR="0094664E" w:rsidRPr="00B055FD" w:rsidRDefault="0094664E" w:rsidP="007970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Wybraną odpowiedź zaznaczamy wstawiając „x”. Możliwe jest zaznaczenie więcej niż jednej odpowiedzi.</w:t>
      </w:r>
    </w:p>
    <w:p w14:paraId="5B5EE091" w14:textId="77777777" w:rsidR="0094664E" w:rsidRPr="00B055FD" w:rsidRDefault="0094664E" w:rsidP="0094664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1D9FE41" w14:textId="05B5D4B5" w:rsidR="0094664E" w:rsidRPr="00B055FD" w:rsidRDefault="0094664E" w:rsidP="00F45AC0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Z wyrazami szacunku</w:t>
      </w:r>
    </w:p>
    <w:p w14:paraId="71312719" w14:textId="77777777" w:rsidR="00F45AC0" w:rsidRDefault="00F45AC0" w:rsidP="00F45AC0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Prodziekan</w:t>
      </w:r>
      <w:r w:rsidR="00E839CD" w:rsidRPr="00B055FD">
        <w:rPr>
          <w:rFonts w:ascii="Arial" w:hAnsi="Arial" w:cs="Arial"/>
          <w:sz w:val="24"/>
          <w:szCs w:val="24"/>
        </w:rPr>
        <w:t xml:space="preserve"> ds. rozwoju </w:t>
      </w:r>
    </w:p>
    <w:p w14:paraId="02FBECD1" w14:textId="52005106" w:rsidR="007970D6" w:rsidRPr="00B055FD" w:rsidRDefault="00E839CD" w:rsidP="00F45AC0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 xml:space="preserve">Wydziału </w:t>
      </w:r>
      <w:r w:rsidR="00052E75">
        <w:rPr>
          <w:rFonts w:ascii="Arial" w:hAnsi="Arial" w:cs="Arial"/>
          <w:sz w:val="24"/>
          <w:szCs w:val="24"/>
        </w:rPr>
        <w:t>Inżynierii Mechanicznej</w:t>
      </w:r>
    </w:p>
    <w:p w14:paraId="611DDEFC" w14:textId="77777777" w:rsidR="00F45AC0" w:rsidRDefault="00F45AC0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02DC8A" w14:textId="3CECBD10" w:rsidR="0094664E" w:rsidRPr="00B055FD" w:rsidRDefault="0094664E" w:rsidP="0094664E">
      <w:pPr>
        <w:tabs>
          <w:tab w:val="left" w:pos="453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55FD">
        <w:rPr>
          <w:rFonts w:ascii="Arial" w:hAnsi="Arial" w:cs="Arial"/>
          <w:b/>
          <w:sz w:val="24"/>
          <w:szCs w:val="24"/>
        </w:rPr>
        <w:lastRenderedPageBreak/>
        <w:tab/>
        <w:t>ANKIETA</w:t>
      </w:r>
      <w:r w:rsidRPr="00B055FD">
        <w:rPr>
          <w:rFonts w:ascii="Arial" w:hAnsi="Arial" w:cs="Arial"/>
          <w:b/>
          <w:sz w:val="24"/>
          <w:szCs w:val="24"/>
        </w:rPr>
        <w:tab/>
      </w:r>
    </w:p>
    <w:p w14:paraId="44D37F70" w14:textId="77777777" w:rsidR="0094664E" w:rsidRPr="00B055FD" w:rsidRDefault="0094664E" w:rsidP="0094664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b/>
          <w:i/>
          <w:sz w:val="24"/>
          <w:szCs w:val="24"/>
        </w:rPr>
        <w:t>dotycząca badania opinii pracodawców zatrudniających</w:t>
      </w:r>
      <w:r w:rsidR="009F580D" w:rsidRPr="00B055FD">
        <w:rPr>
          <w:rFonts w:ascii="Arial" w:hAnsi="Arial" w:cs="Arial"/>
          <w:b/>
          <w:i/>
          <w:sz w:val="24"/>
          <w:szCs w:val="24"/>
        </w:rPr>
        <w:t xml:space="preserve"> i chcących zatrudnić</w:t>
      </w:r>
      <w:r w:rsidRPr="00B055FD">
        <w:rPr>
          <w:rFonts w:ascii="Arial" w:hAnsi="Arial" w:cs="Arial"/>
          <w:b/>
          <w:i/>
          <w:sz w:val="24"/>
          <w:szCs w:val="24"/>
        </w:rPr>
        <w:t xml:space="preserve"> absolwentów Wydziału </w:t>
      </w:r>
      <w:r w:rsidR="00052E75">
        <w:rPr>
          <w:rFonts w:ascii="Arial" w:hAnsi="Arial" w:cs="Arial"/>
          <w:b/>
          <w:i/>
          <w:sz w:val="24"/>
          <w:szCs w:val="24"/>
        </w:rPr>
        <w:t>Inżynierii Mechanicznej</w:t>
      </w:r>
      <w:r w:rsidRPr="00B055FD">
        <w:rPr>
          <w:rFonts w:ascii="Arial" w:hAnsi="Arial" w:cs="Arial"/>
          <w:b/>
          <w:i/>
          <w:sz w:val="24"/>
          <w:szCs w:val="24"/>
        </w:rPr>
        <w:t xml:space="preserve"> Politechniki Częstochowskiej</w:t>
      </w:r>
    </w:p>
    <w:p w14:paraId="00CCB559" w14:textId="77777777" w:rsidR="0094664E" w:rsidRPr="00B055FD" w:rsidRDefault="0094664E" w:rsidP="00946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5B9A6" w14:textId="77777777" w:rsidR="0094664E" w:rsidRPr="00B055FD" w:rsidRDefault="0094664E" w:rsidP="0094664E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Nazwa przedsiębiorstwa/instytucji i profil prowadzonej działalności</w:t>
      </w:r>
      <w:r w:rsidRPr="00B055F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055F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……………………………………………………………………………………………….</w:t>
      </w:r>
    </w:p>
    <w:p w14:paraId="1BBFF67E" w14:textId="77777777" w:rsidR="007970D6" w:rsidRPr="00B055FD" w:rsidRDefault="007970D6" w:rsidP="007970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E5FEEE8" w14:textId="77777777" w:rsidR="007970D6" w:rsidRPr="00B055FD" w:rsidRDefault="0094664E" w:rsidP="0094664E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Lokalizac</w:t>
      </w:r>
      <w:r w:rsidR="007970D6" w:rsidRPr="00B055FD">
        <w:rPr>
          <w:rFonts w:ascii="Arial" w:hAnsi="Arial" w:cs="Arial"/>
          <w:sz w:val="24"/>
          <w:szCs w:val="24"/>
        </w:rPr>
        <w:t xml:space="preserve">ja siedziby firmy </w:t>
      </w:r>
    </w:p>
    <w:p w14:paraId="315CF76D" w14:textId="77777777" w:rsidR="0094664E" w:rsidRPr="00B055FD" w:rsidRDefault="007970D6" w:rsidP="007970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 xml:space="preserve">(województwo, </w:t>
      </w:r>
      <w:r w:rsidR="0094664E" w:rsidRPr="00B055FD">
        <w:rPr>
          <w:rFonts w:ascii="Arial" w:hAnsi="Arial" w:cs="Arial"/>
          <w:sz w:val="24"/>
          <w:szCs w:val="24"/>
        </w:rPr>
        <w:t>powiat)………………………………………...</w:t>
      </w:r>
      <w:r w:rsidRPr="00B055FD">
        <w:rPr>
          <w:rFonts w:ascii="Arial" w:hAnsi="Arial" w:cs="Arial"/>
          <w:sz w:val="24"/>
          <w:szCs w:val="24"/>
        </w:rPr>
        <w:t>.....................................</w:t>
      </w:r>
    </w:p>
    <w:p w14:paraId="568CCC77" w14:textId="77777777" w:rsidR="007970D6" w:rsidRPr="00B055FD" w:rsidRDefault="007970D6" w:rsidP="007970D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28CD016" w14:textId="77777777" w:rsidR="0094664E" w:rsidRPr="00B055FD" w:rsidRDefault="0094664E" w:rsidP="0094664E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Forma organizacyjno-prawna:</w:t>
      </w:r>
    </w:p>
    <w:p w14:paraId="1F17DA8C" w14:textId="77777777" w:rsidR="0094664E" w:rsidRPr="00B055FD" w:rsidRDefault="0094664E" w:rsidP="0094664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7"/>
        <w:gridCol w:w="2520"/>
        <w:gridCol w:w="4320"/>
      </w:tblGrid>
      <w:tr w:rsidR="0094664E" w:rsidRPr="00B055FD" w14:paraId="5D20FF9A" w14:textId="77777777" w:rsidTr="00772A48">
        <w:trPr>
          <w:trHeight w:val="226"/>
        </w:trPr>
        <w:tc>
          <w:tcPr>
            <w:tcW w:w="239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7FEC1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prywatna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5EA062B" wp14:editId="4DFB5CD6">
                      <wp:extent cx="144146" cy="144146"/>
                      <wp:effectExtent l="0" t="0" r="27304" b="27304"/>
                      <wp:docPr id="54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14D0B" id="Rectangle 4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DSxHFy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52069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państwowa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F2566F1" wp14:editId="18EB064B">
                      <wp:extent cx="144146" cy="144146"/>
                      <wp:effectExtent l="0" t="0" r="27304" b="27304"/>
                      <wp:docPr id="55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FCE777" id="Rectangle 4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91E02" w14:textId="77777777" w:rsidR="0094664E" w:rsidRPr="00B055FD" w:rsidRDefault="007970D6" w:rsidP="007970D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>inna.</w:t>
            </w:r>
            <w:r w:rsidR="0094664E" w:rsidRPr="00B055FD">
              <w:rPr>
                <w:rFonts w:ascii="Arial" w:hAnsi="Arial" w:cs="Arial"/>
                <w:sz w:val="24"/>
                <w:szCs w:val="24"/>
              </w:rPr>
              <w:t>…………….…………………….......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94664E"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B5D1D74" wp14:editId="0E3F9315">
                      <wp:extent cx="144146" cy="144146"/>
                      <wp:effectExtent l="0" t="0" r="27304" b="27304"/>
                      <wp:docPr id="56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EDD0AF" id="Rectangle 3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EdJl+m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p w14:paraId="55FA9EB8" w14:textId="77777777" w:rsidR="0094664E" w:rsidRPr="00B055FD" w:rsidRDefault="0094664E" w:rsidP="00946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7E8A4" w14:textId="77777777" w:rsidR="0094664E" w:rsidRPr="00B055FD" w:rsidRDefault="0094664E" w:rsidP="0094664E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Wielkość przedsiębiorstwa</w:t>
      </w:r>
      <w:r w:rsidRPr="00B055FD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66948F5A" w14:textId="77777777" w:rsidR="0094664E" w:rsidRPr="00B055FD" w:rsidRDefault="0094664E" w:rsidP="0094664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008"/>
      </w:tblGrid>
      <w:tr w:rsidR="0094664E" w:rsidRPr="00B055FD" w14:paraId="4756227B" w14:textId="77777777" w:rsidTr="00772A48">
        <w:trPr>
          <w:trHeight w:val="226"/>
        </w:trPr>
        <w:tc>
          <w:tcPr>
            <w:tcW w:w="240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C5D3D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mikro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7FA38FD" wp14:editId="156909C5">
                      <wp:extent cx="144146" cy="144146"/>
                      <wp:effectExtent l="0" t="0" r="27304" b="27304"/>
                      <wp:docPr id="57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C1931" id="Rectangle 3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PMMpvi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1DC6E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małe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9A88575" wp14:editId="5114D0DD">
                      <wp:extent cx="144146" cy="144146"/>
                      <wp:effectExtent l="0" t="0" r="27304" b="27304"/>
                      <wp:docPr id="58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15A8CF" id="Rectangle 3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F/5uga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37C3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średnie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69D95C3" wp14:editId="06872DC3">
                      <wp:extent cx="144146" cy="144146"/>
                      <wp:effectExtent l="0" t="0" r="27304" b="27304"/>
                      <wp:docPr id="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B1951B" id="Rectangle 3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DsH5ka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0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1F879" w14:textId="77777777" w:rsidR="0094664E" w:rsidRPr="00B055FD" w:rsidRDefault="0094664E" w:rsidP="00772A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duże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AF3561A" wp14:editId="343AE921">
                      <wp:extent cx="144146" cy="144146"/>
                      <wp:effectExtent l="0" t="0" r="27304" b="27304"/>
                      <wp:docPr id="60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FCAA96" id="Rectangle 3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NCDleu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p w14:paraId="4E75B182" w14:textId="77777777" w:rsidR="0094664E" w:rsidRPr="00B055FD" w:rsidRDefault="0094664E" w:rsidP="00946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7A67D" w14:textId="77777777" w:rsidR="0094664E" w:rsidRPr="00B055FD" w:rsidRDefault="0094664E" w:rsidP="0094664E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W jaki sposób przedsiębiorstwo poszukuje kandydatów do pracy spośród absolwentów szkół wyższych ?</w:t>
      </w:r>
    </w:p>
    <w:p w14:paraId="502AD037" w14:textId="77777777" w:rsidR="0094664E" w:rsidRPr="00B055FD" w:rsidRDefault="0094664E" w:rsidP="0094664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1952"/>
        <w:gridCol w:w="4304"/>
      </w:tblGrid>
      <w:tr w:rsidR="0094664E" w:rsidRPr="00B055FD" w14:paraId="70961858" w14:textId="77777777" w:rsidTr="00772A48">
        <w:trPr>
          <w:trHeight w:val="226"/>
        </w:trPr>
        <w:tc>
          <w:tcPr>
            <w:tcW w:w="4933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2C0C6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na podstawie CV, rozmowy kwalifikacyjne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30E6DFB" wp14:editId="6B9E0B99">
                      <wp:extent cx="144146" cy="144146"/>
                      <wp:effectExtent l="0" t="0" r="27304" b="27304"/>
                      <wp:docPr id="6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9EA2E6" id="Rectangle 3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2A29E5" w14:textId="77777777" w:rsidR="0094664E" w:rsidRPr="00B055FD" w:rsidRDefault="0094664E" w:rsidP="00772A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ogłoszenie konkursu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92FEF7C" wp14:editId="2F03281D">
                      <wp:extent cx="144146" cy="144146"/>
                      <wp:effectExtent l="0" t="0" r="27304" b="27304"/>
                      <wp:docPr id="62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DD8169" id="Rectangle 3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JfrJ+2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  <w:tr w:rsidR="0094664E" w:rsidRPr="00B055FD" w14:paraId="4A537222" w14:textId="77777777" w:rsidTr="00772A48">
        <w:trPr>
          <w:trHeight w:val="226"/>
        </w:trPr>
        <w:tc>
          <w:tcPr>
            <w:tcW w:w="29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0E639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rekomendacja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7269FA0" wp14:editId="0FC694B8">
                      <wp:extent cx="144146" cy="144146"/>
                      <wp:effectExtent l="0" t="0" r="27304" b="27304"/>
                      <wp:docPr id="63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FEAA8" id="Rectangle 3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COuFvy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56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CF517" w14:textId="77777777" w:rsidR="0094664E" w:rsidRPr="00B055FD" w:rsidRDefault="007970D6" w:rsidP="007970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>w inny sposób</w:t>
            </w:r>
            <w:r w:rsidR="0094664E" w:rsidRPr="00B05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5FD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="0094664E" w:rsidRPr="00B055FD">
              <w:rPr>
                <w:rFonts w:ascii="Arial" w:hAnsi="Arial" w:cs="Arial"/>
                <w:sz w:val="24"/>
                <w:szCs w:val="24"/>
              </w:rPr>
              <w:t>jaki</w:t>
            </w:r>
            <w:r w:rsidRPr="00B055FD">
              <w:rPr>
                <w:rFonts w:ascii="Arial" w:hAnsi="Arial" w:cs="Arial"/>
                <w:sz w:val="24"/>
                <w:szCs w:val="24"/>
              </w:rPr>
              <w:t>)</w:t>
            </w:r>
            <w:r w:rsidR="0094664E" w:rsidRPr="00B055FD"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……………………………………………..     </w:t>
            </w:r>
            <w:r w:rsidR="0094664E"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0441748" wp14:editId="5F3E0716">
                      <wp:extent cx="144146" cy="144146"/>
                      <wp:effectExtent l="0" t="0" r="27304" b="27304"/>
                      <wp:docPr id="64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BDD5A8" id="Rectangle 3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p w14:paraId="7E4E6913" w14:textId="77777777" w:rsidR="0094664E" w:rsidRPr="00B055FD" w:rsidRDefault="0094664E" w:rsidP="00946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21FF3B" w14:textId="77777777" w:rsidR="002D4665" w:rsidRPr="00B055FD" w:rsidRDefault="009F580D" w:rsidP="00747792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Jaki jest p</w:t>
      </w:r>
      <w:r w:rsidR="009C2819" w:rsidRPr="00B055FD">
        <w:rPr>
          <w:rFonts w:ascii="Arial" w:hAnsi="Arial" w:cs="Arial"/>
          <w:sz w:val="24"/>
          <w:szCs w:val="24"/>
        </w:rPr>
        <w:t>ożądany</w:t>
      </w:r>
      <w:r w:rsidR="002D4665" w:rsidRPr="00B055FD">
        <w:rPr>
          <w:rFonts w:ascii="Arial" w:hAnsi="Arial" w:cs="Arial"/>
          <w:sz w:val="24"/>
          <w:szCs w:val="24"/>
        </w:rPr>
        <w:t xml:space="preserve"> przez Państwo</w:t>
      </w:r>
      <w:r w:rsidR="009C2819" w:rsidRPr="00B055FD">
        <w:rPr>
          <w:rFonts w:ascii="Arial" w:hAnsi="Arial" w:cs="Arial"/>
          <w:sz w:val="24"/>
          <w:szCs w:val="24"/>
        </w:rPr>
        <w:t xml:space="preserve"> kierunek studiów</w:t>
      </w:r>
      <w:r w:rsidR="00747792" w:rsidRPr="00B055FD">
        <w:rPr>
          <w:rFonts w:ascii="Arial" w:hAnsi="Arial" w:cs="Arial"/>
          <w:sz w:val="24"/>
          <w:szCs w:val="24"/>
        </w:rPr>
        <w:t xml:space="preserve"> </w:t>
      </w:r>
      <w:r w:rsidR="00052E75">
        <w:rPr>
          <w:rFonts w:ascii="Arial" w:hAnsi="Arial" w:cs="Arial"/>
          <w:sz w:val="24"/>
          <w:szCs w:val="24"/>
        </w:rPr>
        <w:t>WIM</w:t>
      </w:r>
      <w:r w:rsidR="009C2819" w:rsidRPr="00B055FD">
        <w:rPr>
          <w:rFonts w:ascii="Arial" w:hAnsi="Arial" w:cs="Arial"/>
          <w:sz w:val="24"/>
          <w:szCs w:val="24"/>
        </w:rPr>
        <w:t xml:space="preserve"> ukończony przez absolwenta</w:t>
      </w:r>
      <w:r w:rsidR="002D4665" w:rsidRPr="00B055FD">
        <w:rPr>
          <w:rFonts w:ascii="Arial" w:hAnsi="Arial" w:cs="Arial"/>
          <w:sz w:val="24"/>
          <w:szCs w:val="24"/>
        </w:rPr>
        <w:t>:</w:t>
      </w:r>
    </w:p>
    <w:p w14:paraId="5ED7385C" w14:textId="77777777" w:rsidR="002D4665" w:rsidRDefault="002D4665" w:rsidP="002D466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A2090B" w:rsidRPr="00A2090B" w14:paraId="232A195B" w14:textId="77777777" w:rsidTr="00FD4D48">
        <w:trPr>
          <w:trHeight w:val="574"/>
        </w:trPr>
        <w:tc>
          <w:tcPr>
            <w:tcW w:w="4678" w:type="dxa"/>
          </w:tcPr>
          <w:p w14:paraId="019A16C4" w14:textId="77777777" w:rsidR="00A2090B" w:rsidRPr="00A2090B" w:rsidRDefault="00A2090B" w:rsidP="002D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bookmarkStart w:id="0" w:name="_Hlk183006148"/>
            <w:r w:rsidRPr="00A2090B">
              <w:rPr>
                <w:rFonts w:ascii="Arial" w:hAnsi="Arial" w:cs="Arial"/>
                <w:sz w:val="24"/>
                <w:szCs w:val="24"/>
                <w:highlight w:val="cyan"/>
              </w:rPr>
              <w:t xml:space="preserve">Mechanika i budowa maszyn              </w:t>
            </w:r>
            <w:r w:rsidRPr="00A2090B">
              <w:rPr>
                <w:rFonts w:ascii="Arial" w:hAnsi="Arial" w:cs="Arial"/>
                <w:noProof/>
                <w:sz w:val="24"/>
                <w:szCs w:val="24"/>
                <w:highlight w:val="cyan"/>
                <w:lang w:eastAsia="pl-PL"/>
              </w:rPr>
              <mc:AlternateContent>
                <mc:Choice Requires="wps">
                  <w:drawing>
                    <wp:inline distT="0" distB="0" distL="0" distR="0" wp14:anchorId="4CD3BD05" wp14:editId="72073CF5">
                      <wp:extent cx="144146" cy="144146"/>
                      <wp:effectExtent l="0" t="0" r="27304" b="27304"/>
                      <wp:docPr id="31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E119D" id="Rectangle 2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94" w:type="dxa"/>
          </w:tcPr>
          <w:p w14:paraId="0F67FB8D" w14:textId="77777777" w:rsidR="00A2090B" w:rsidRPr="00A2090B" w:rsidRDefault="00A2090B" w:rsidP="002D46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A2090B">
              <w:rPr>
                <w:rFonts w:ascii="Arial" w:hAnsi="Arial" w:cs="Arial"/>
                <w:sz w:val="24"/>
                <w:szCs w:val="24"/>
                <w:highlight w:val="cyan"/>
              </w:rPr>
              <w:t xml:space="preserve">Mechatronika                                   </w:t>
            </w:r>
            <w:r w:rsidRPr="00A2090B">
              <w:rPr>
                <w:rFonts w:ascii="Arial" w:hAnsi="Arial" w:cs="Arial"/>
                <w:noProof/>
                <w:sz w:val="24"/>
                <w:szCs w:val="24"/>
                <w:highlight w:val="cyan"/>
                <w:lang w:eastAsia="pl-PL"/>
              </w:rPr>
              <mc:AlternateContent>
                <mc:Choice Requires="wps">
                  <w:drawing>
                    <wp:inline distT="0" distB="0" distL="0" distR="0" wp14:anchorId="1ABA8289" wp14:editId="002E7B3E">
                      <wp:extent cx="144146" cy="144146"/>
                      <wp:effectExtent l="0" t="0" r="27304" b="27304"/>
                      <wp:docPr id="3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22B00B" id="Rectangle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  <w:bookmarkEnd w:id="0"/>
    </w:tbl>
    <w:p w14:paraId="211B81D4" w14:textId="77777777" w:rsidR="00A2090B" w:rsidRDefault="00A2090B" w:rsidP="002D466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75061F8" w14:textId="77777777" w:rsidR="00A2090B" w:rsidRDefault="00A2090B" w:rsidP="002D466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1CB2EEA" w14:textId="77777777" w:rsidR="00A2090B" w:rsidRDefault="00A2090B" w:rsidP="002D466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AD391A4" w14:textId="77777777" w:rsidR="00A2090B" w:rsidRPr="00B055FD" w:rsidRDefault="00A2090B" w:rsidP="002D466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186F0C1" w14:textId="77777777" w:rsidR="009E4B68" w:rsidRPr="00B055FD" w:rsidRDefault="009E4B68" w:rsidP="009E4B6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Jakie są pożądane kompetencje i umiejętności absolwentów, których zechcieliby Państwo zatrudnić w swojej firmie?</w:t>
      </w:r>
    </w:p>
    <w:p w14:paraId="60CF1472" w14:textId="77777777" w:rsidR="009E4B68" w:rsidRPr="00B055FD" w:rsidRDefault="009E4B68" w:rsidP="009E4B6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04ED5" w14:textId="77777777" w:rsidR="009E4B68" w:rsidRPr="00B055FD" w:rsidRDefault="009E4B68" w:rsidP="002D466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AECE6B2" w14:textId="77777777" w:rsidR="0094664E" w:rsidRDefault="0094664E" w:rsidP="0094664E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 xml:space="preserve">Jaki kierunek studiów ukończyli absolwenci Wydziału </w:t>
      </w:r>
      <w:r w:rsidR="00052E75">
        <w:rPr>
          <w:rFonts w:ascii="Arial" w:hAnsi="Arial" w:cs="Arial"/>
          <w:sz w:val="24"/>
          <w:szCs w:val="24"/>
        </w:rPr>
        <w:t xml:space="preserve">Inżynierii Mechanicznej </w:t>
      </w:r>
      <w:r w:rsidRPr="00B055FD">
        <w:rPr>
          <w:rFonts w:ascii="Arial" w:hAnsi="Arial" w:cs="Arial"/>
          <w:sz w:val="24"/>
          <w:szCs w:val="24"/>
        </w:rPr>
        <w:t>zatrudnieni w przedsiębiorstwie?</w:t>
      </w:r>
    </w:p>
    <w:p w14:paraId="2D5AFFAD" w14:textId="77777777" w:rsidR="00A2090B" w:rsidRDefault="00A2090B" w:rsidP="00FD4D4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A2090B" w:rsidRPr="00A2090B" w14:paraId="7CDE4E2E" w14:textId="77777777" w:rsidTr="004C513B">
        <w:trPr>
          <w:trHeight w:val="574"/>
        </w:trPr>
        <w:tc>
          <w:tcPr>
            <w:tcW w:w="4678" w:type="dxa"/>
          </w:tcPr>
          <w:p w14:paraId="170F657E" w14:textId="77777777" w:rsidR="00A2090B" w:rsidRPr="00A2090B" w:rsidRDefault="00A2090B" w:rsidP="004C51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A2090B">
              <w:rPr>
                <w:rFonts w:ascii="Arial" w:hAnsi="Arial" w:cs="Arial"/>
                <w:sz w:val="24"/>
                <w:szCs w:val="24"/>
                <w:highlight w:val="cyan"/>
              </w:rPr>
              <w:t xml:space="preserve">Mechanika i budowa maszyn              </w:t>
            </w:r>
            <w:r w:rsidRPr="00A2090B">
              <w:rPr>
                <w:rFonts w:ascii="Arial" w:hAnsi="Arial" w:cs="Arial"/>
                <w:noProof/>
                <w:sz w:val="24"/>
                <w:szCs w:val="24"/>
                <w:highlight w:val="cyan"/>
                <w:lang w:eastAsia="pl-PL"/>
              </w:rPr>
              <mc:AlternateContent>
                <mc:Choice Requires="wps">
                  <w:drawing>
                    <wp:inline distT="0" distB="0" distL="0" distR="0" wp14:anchorId="123AB937" wp14:editId="71E03597">
                      <wp:extent cx="144146" cy="144146"/>
                      <wp:effectExtent l="0" t="0" r="27304" b="27304"/>
                      <wp:docPr id="1792264299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896AEE" id="Rectangle 2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94" w:type="dxa"/>
          </w:tcPr>
          <w:p w14:paraId="44B55DDA" w14:textId="77777777" w:rsidR="00A2090B" w:rsidRPr="00A2090B" w:rsidRDefault="00A2090B" w:rsidP="004C51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A2090B">
              <w:rPr>
                <w:rFonts w:ascii="Arial" w:hAnsi="Arial" w:cs="Arial"/>
                <w:sz w:val="24"/>
                <w:szCs w:val="24"/>
                <w:highlight w:val="cyan"/>
              </w:rPr>
              <w:t xml:space="preserve">Mechatronika                                   </w:t>
            </w:r>
            <w:r w:rsidRPr="00A2090B">
              <w:rPr>
                <w:rFonts w:ascii="Arial" w:hAnsi="Arial" w:cs="Arial"/>
                <w:noProof/>
                <w:sz w:val="24"/>
                <w:szCs w:val="24"/>
                <w:highlight w:val="cyan"/>
                <w:lang w:eastAsia="pl-PL"/>
              </w:rPr>
              <mc:AlternateContent>
                <mc:Choice Requires="wps">
                  <w:drawing>
                    <wp:inline distT="0" distB="0" distL="0" distR="0" wp14:anchorId="4174DC6B" wp14:editId="3B38DCF2">
                      <wp:extent cx="144146" cy="144146"/>
                      <wp:effectExtent l="0" t="0" r="27304" b="27304"/>
                      <wp:docPr id="178042883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580C72" id="Rectangle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p w14:paraId="776A40AE" w14:textId="77777777" w:rsidR="00A2090B" w:rsidRPr="00B055FD" w:rsidRDefault="00A2090B" w:rsidP="00A209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1CD2F" w14:textId="77777777" w:rsidR="0094664E" w:rsidRPr="00B055FD" w:rsidRDefault="0094664E" w:rsidP="0094664E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 xml:space="preserve">Czy jesteście Państwo zadowoleni z zatrudnionych w firmie absolwentów Wydziału </w:t>
      </w:r>
      <w:r w:rsidR="00052E75">
        <w:rPr>
          <w:rFonts w:ascii="Arial" w:hAnsi="Arial" w:cs="Arial"/>
          <w:sz w:val="24"/>
          <w:szCs w:val="24"/>
        </w:rPr>
        <w:t>Inżynierii Mechanicznej</w:t>
      </w:r>
      <w:r w:rsidRPr="00B055FD">
        <w:rPr>
          <w:rFonts w:ascii="Arial" w:hAnsi="Arial" w:cs="Arial"/>
          <w:sz w:val="24"/>
          <w:szCs w:val="24"/>
        </w:rPr>
        <w:t>?</w:t>
      </w:r>
    </w:p>
    <w:p w14:paraId="16394078" w14:textId="77777777" w:rsidR="0094664E" w:rsidRPr="00B055FD" w:rsidRDefault="0094664E" w:rsidP="0094664E">
      <w:pPr>
        <w:tabs>
          <w:tab w:val="right" w:pos="907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4664E" w:rsidRPr="00B055FD" w14:paraId="4F4880CC" w14:textId="77777777" w:rsidTr="00772A48">
        <w:trPr>
          <w:trHeight w:val="226"/>
        </w:trPr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AFE82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tak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6FCF638" wp14:editId="417E9524">
                      <wp:extent cx="144146" cy="144146"/>
                      <wp:effectExtent l="0" t="0" r="27304" b="27304"/>
                      <wp:docPr id="71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2DEF93" id="Rectangle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GQ71Ge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27C91" w14:textId="77777777" w:rsidR="0094664E" w:rsidRPr="00B055FD" w:rsidRDefault="0094664E" w:rsidP="00772A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nie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02C54E7" wp14:editId="2FC1FF0E">
                      <wp:extent cx="144146" cy="144146"/>
                      <wp:effectExtent l="0" t="0" r="27304" b="27304"/>
                      <wp:docPr id="72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01DE7" id="Rectangle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EetOiG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C17B" w14:textId="77777777" w:rsidR="0094664E" w:rsidRPr="00B055FD" w:rsidRDefault="0094664E" w:rsidP="00772A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trudno powiedzieć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0628D75" wp14:editId="1FD9A563">
                      <wp:extent cx="144146" cy="144146"/>
                      <wp:effectExtent l="0" t="0" r="27304" b="27304"/>
                      <wp:docPr id="73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154E1" id="Rectangle 2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PPoCzC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p w14:paraId="2B81E847" w14:textId="77777777" w:rsidR="0094664E" w:rsidRPr="00B055FD" w:rsidRDefault="0094664E" w:rsidP="00946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8C14A" w14:textId="77777777" w:rsidR="009E4B68" w:rsidRPr="00B055FD" w:rsidRDefault="009E4B68" w:rsidP="0094664E">
      <w:pPr>
        <w:numPr>
          <w:ilvl w:val="0"/>
          <w:numId w:val="22"/>
        </w:numPr>
        <w:tabs>
          <w:tab w:val="left" w:pos="-720"/>
          <w:tab w:val="right" w:pos="79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 xml:space="preserve">Czy istnieje zgodność stanowiska absolwenta zatrudnionego w Państwa firmie </w:t>
      </w:r>
      <w:r w:rsidR="00953A26" w:rsidRPr="00B055FD">
        <w:rPr>
          <w:rFonts w:ascii="Arial" w:hAnsi="Arial" w:cs="Arial"/>
          <w:sz w:val="24"/>
          <w:szCs w:val="24"/>
        </w:rPr>
        <w:br/>
      </w:r>
      <w:r w:rsidRPr="00B055FD">
        <w:rPr>
          <w:rFonts w:ascii="Arial" w:hAnsi="Arial" w:cs="Arial"/>
          <w:sz w:val="24"/>
          <w:szCs w:val="24"/>
        </w:rPr>
        <w:t>z jego wykształceniem kierunkowym?</w:t>
      </w:r>
    </w:p>
    <w:p w14:paraId="17DBF107" w14:textId="77777777" w:rsidR="009E4B68" w:rsidRPr="00B055FD" w:rsidRDefault="009E4B68" w:rsidP="009E4B68">
      <w:pPr>
        <w:tabs>
          <w:tab w:val="left" w:pos="-720"/>
          <w:tab w:val="right" w:pos="799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E4B68" w:rsidRPr="00B055FD" w14:paraId="25847B27" w14:textId="77777777" w:rsidTr="004065D8">
        <w:trPr>
          <w:trHeight w:val="226"/>
        </w:trPr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A5569" w14:textId="77777777" w:rsidR="009E4B68" w:rsidRPr="00B055FD" w:rsidRDefault="009E4B68" w:rsidP="004065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tak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BAA7F4F" wp14:editId="56E2EA51">
                      <wp:extent cx="144146" cy="144146"/>
                      <wp:effectExtent l="0" t="0" r="27304" b="27304"/>
                      <wp:docPr id="21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9C5DB" id="Rectangle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B7C00" w14:textId="77777777" w:rsidR="009E4B68" w:rsidRPr="00B055FD" w:rsidRDefault="009E4B68" w:rsidP="004065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nie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A43FF90" wp14:editId="7DB024DB">
                      <wp:extent cx="144146" cy="144146"/>
                      <wp:effectExtent l="0" t="0" r="27304" b="27304"/>
                      <wp:docPr id="22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E937A2" id="Rectangle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KU7Rju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0AB4" w14:textId="77777777" w:rsidR="009E4B68" w:rsidRPr="00B055FD" w:rsidRDefault="009E4B68" w:rsidP="004065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trudno powiedzieć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6982D4D3" wp14:editId="5B2B98D0">
                      <wp:extent cx="144146" cy="144146"/>
                      <wp:effectExtent l="0" t="0" r="27304" b="27304"/>
                      <wp:docPr id="23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F4D0D" id="Rectangle 2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BF+dyq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p w14:paraId="66753FE3" w14:textId="77777777" w:rsidR="009E4B68" w:rsidRPr="00B055FD" w:rsidRDefault="009E4B68" w:rsidP="009E4B68">
      <w:pPr>
        <w:tabs>
          <w:tab w:val="left" w:pos="-720"/>
          <w:tab w:val="right" w:pos="79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B20D490" w14:textId="77777777" w:rsidR="009E4B68" w:rsidRPr="00B055FD" w:rsidRDefault="009E4B68" w:rsidP="0094664E">
      <w:pPr>
        <w:numPr>
          <w:ilvl w:val="0"/>
          <w:numId w:val="22"/>
        </w:numPr>
        <w:tabs>
          <w:tab w:val="left" w:pos="-720"/>
          <w:tab w:val="right" w:pos="79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Jaki jest stopień umiejętności praktycznych wyniesiony z odbytych studiów przez absolwenta zatrudnionego w Państwa firmie i wykorzystany przez przedsiębiorstwo?</w:t>
      </w:r>
    </w:p>
    <w:p w14:paraId="75875DC5" w14:textId="77777777" w:rsidR="009E4B68" w:rsidRPr="00B055FD" w:rsidRDefault="009E4B68" w:rsidP="009E4B68">
      <w:pPr>
        <w:tabs>
          <w:tab w:val="left" w:pos="-720"/>
          <w:tab w:val="right" w:pos="799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E4B68" w:rsidRPr="00B055FD" w14:paraId="64DE30F3" w14:textId="77777777" w:rsidTr="004065D8">
        <w:trPr>
          <w:trHeight w:val="226"/>
        </w:trPr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53704" w14:textId="77777777" w:rsidR="009E4B68" w:rsidRPr="00B055FD" w:rsidRDefault="009E4B68" w:rsidP="00747792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wysoki  </w:t>
            </w:r>
            <w:r w:rsidRPr="00B055FD">
              <w:rPr>
                <w:noProof/>
              </w:rPr>
              <mc:AlternateContent>
                <mc:Choice Requires="wps">
                  <w:drawing>
                    <wp:inline distT="0" distB="0" distL="0" distR="0" wp14:anchorId="32924E90" wp14:editId="31DCAC7A">
                      <wp:extent cx="144146" cy="144146"/>
                      <wp:effectExtent l="0" t="0" r="27304" b="27304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02FE6" id="Rectangle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C7662" w14:textId="77777777" w:rsidR="009E4B68" w:rsidRPr="00B055FD" w:rsidRDefault="009E4B68" w:rsidP="004065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średni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9D186B4" wp14:editId="7629A50B">
                      <wp:extent cx="144146" cy="144146"/>
                      <wp:effectExtent l="0" t="0" r="27304" b="27304"/>
                      <wp:docPr id="25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25AD22" id="Rectangle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IYAAGi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76F3" w14:textId="77777777" w:rsidR="009E4B68" w:rsidRPr="00B055FD" w:rsidRDefault="009E4B68" w:rsidP="004065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niski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6AD885D" wp14:editId="3A552AE2">
                      <wp:extent cx="144146" cy="144146"/>
                      <wp:effectExtent l="0" t="0" r="27304" b="27304"/>
                      <wp:docPr id="26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58896A" id="Rectangle 2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p w14:paraId="3B08D0F7" w14:textId="77777777" w:rsidR="009E4B68" w:rsidRPr="00B055FD" w:rsidRDefault="009E4B68" w:rsidP="009E4B68">
      <w:pPr>
        <w:tabs>
          <w:tab w:val="left" w:pos="-720"/>
          <w:tab w:val="right" w:pos="79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C4562C7" w14:textId="77777777" w:rsidR="0094664E" w:rsidRPr="00B055FD" w:rsidRDefault="0094664E" w:rsidP="0094664E">
      <w:pPr>
        <w:numPr>
          <w:ilvl w:val="0"/>
          <w:numId w:val="22"/>
        </w:numPr>
        <w:tabs>
          <w:tab w:val="left" w:pos="-720"/>
          <w:tab w:val="right" w:pos="799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Jakie są mocne/słabe strony przygotowania absolwentów do zawodu</w:t>
      </w:r>
      <w:r w:rsidR="009E4B68" w:rsidRPr="00B055FD">
        <w:rPr>
          <w:rFonts w:ascii="Arial" w:hAnsi="Arial" w:cs="Arial"/>
          <w:sz w:val="24"/>
          <w:szCs w:val="24"/>
        </w:rPr>
        <w:t xml:space="preserve"> (ocena przygotowania absolwentów do pracy zawodowej)</w:t>
      </w:r>
      <w:r w:rsidRPr="00B055FD">
        <w:rPr>
          <w:rFonts w:ascii="Arial" w:hAnsi="Arial" w:cs="Arial"/>
          <w:sz w:val="24"/>
          <w:szCs w:val="24"/>
        </w:rPr>
        <w:t>?</w:t>
      </w:r>
    </w:p>
    <w:p w14:paraId="6CEB5E55" w14:textId="77777777" w:rsidR="0094664E" w:rsidRPr="00B055FD" w:rsidRDefault="0094664E" w:rsidP="0094664E">
      <w:pPr>
        <w:tabs>
          <w:tab w:val="right" w:pos="907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C8ECE41" w14:textId="77777777" w:rsidR="0094664E" w:rsidRPr="00B055FD" w:rsidRDefault="0094664E" w:rsidP="00953A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mocne strony: …………………………………………………………………………………………</w:t>
      </w:r>
      <w:r w:rsidR="007970D6" w:rsidRPr="00B055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D8B5254" w14:textId="77777777" w:rsidR="007970D6" w:rsidRPr="00B055FD" w:rsidRDefault="007970D6" w:rsidP="00953A26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54E23BA1" w14:textId="77777777" w:rsidR="0094664E" w:rsidRPr="00B055FD" w:rsidRDefault="0094664E" w:rsidP="00953A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słabe strony: ……..……………………………………………………………………………………</w:t>
      </w:r>
      <w:r w:rsidR="007970D6" w:rsidRPr="00B055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14:paraId="06166489" w14:textId="77777777" w:rsidR="0094664E" w:rsidRPr="00B055FD" w:rsidRDefault="0094664E" w:rsidP="0094664E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 xml:space="preserve">Czy sądzi Pan/Pani, że istnieje potrzeba </w:t>
      </w:r>
      <w:r w:rsidR="009E4B68" w:rsidRPr="00B055FD">
        <w:rPr>
          <w:rFonts w:ascii="Arial" w:hAnsi="Arial" w:cs="Arial"/>
          <w:sz w:val="24"/>
          <w:szCs w:val="24"/>
        </w:rPr>
        <w:t xml:space="preserve">utworzenia nowego kierunku/ </w:t>
      </w:r>
      <w:r w:rsidRPr="00B055FD">
        <w:rPr>
          <w:rFonts w:ascii="Arial" w:hAnsi="Arial" w:cs="Arial"/>
          <w:sz w:val="24"/>
          <w:szCs w:val="24"/>
        </w:rPr>
        <w:t>uzupełnienia programów nauczania na studiach o zagadnienia, których znajomość jest niezbędna do funkcjonowania na rynku pracy ?</w:t>
      </w:r>
    </w:p>
    <w:p w14:paraId="241B9577" w14:textId="77777777" w:rsidR="0094664E" w:rsidRPr="00B055FD" w:rsidRDefault="0094664E" w:rsidP="009466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9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7"/>
        <w:gridCol w:w="2940"/>
      </w:tblGrid>
      <w:tr w:rsidR="0094664E" w:rsidRPr="00B055FD" w14:paraId="294B40A9" w14:textId="77777777" w:rsidTr="00772A48">
        <w:trPr>
          <w:trHeight w:val="226"/>
        </w:trPr>
        <w:tc>
          <w:tcPr>
            <w:tcW w:w="596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1CAD3" w14:textId="77777777" w:rsidR="007970D6" w:rsidRPr="00B055FD" w:rsidRDefault="0094664E" w:rsidP="009A65E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>tak,</w:t>
            </w:r>
            <w:r w:rsidR="00953A26" w:rsidRPr="00B055FD">
              <w:rPr>
                <w:rFonts w:ascii="Arial" w:hAnsi="Arial" w:cs="Arial"/>
                <w:sz w:val="24"/>
                <w:szCs w:val="24"/>
              </w:rPr>
              <w:t xml:space="preserve"> jaki/jakie?</w:t>
            </w:r>
            <w:r w:rsidRPr="00B05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A26" w:rsidRPr="00B05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A26"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05AE46F" wp14:editId="69FA6956">
                      <wp:extent cx="144146" cy="144146"/>
                      <wp:effectExtent l="0" t="0" r="27304" b="27304"/>
                      <wp:docPr id="74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8A515A" id="Rectangle 1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M+geRa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  <w:r w:rsidR="00953A26" w:rsidRPr="00B055F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B055FD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 w:rsidR="00015307" w:rsidRPr="00B055FD"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29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EDD43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                              nie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6A8018D" wp14:editId="36505AFC">
                      <wp:extent cx="144146" cy="144146"/>
                      <wp:effectExtent l="0" t="0" r="27304" b="27304"/>
                      <wp:docPr id="75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10187" id="Rectangle 1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CUj6U6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p w14:paraId="46FC6DC2" w14:textId="77777777" w:rsidR="0094664E" w:rsidRPr="00B055FD" w:rsidRDefault="0094664E" w:rsidP="0094664E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Na jakich specjalistów Pana/Pani zdaniem na rynku pracy istnieje zapotrzebowanie?</w:t>
      </w:r>
    </w:p>
    <w:p w14:paraId="5D0B8790" w14:textId="77777777" w:rsidR="0094664E" w:rsidRPr="00B055FD" w:rsidRDefault="0094664E" w:rsidP="00953A26">
      <w:pPr>
        <w:tabs>
          <w:tab w:val="right" w:pos="9072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7970D6" w:rsidRPr="00B055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E5C8238" w14:textId="77777777" w:rsidR="0094664E" w:rsidRPr="00B055FD" w:rsidRDefault="0094664E" w:rsidP="00953A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FC6F31" w14:textId="77777777" w:rsidR="0094664E" w:rsidRPr="00B055FD" w:rsidRDefault="0094664E" w:rsidP="0094664E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 xml:space="preserve">Czy przedsiębiorstwo jest zainteresowane przyjęciem studentów Wydziału </w:t>
      </w:r>
      <w:r w:rsidR="00EE06FA">
        <w:rPr>
          <w:rFonts w:ascii="Arial" w:hAnsi="Arial" w:cs="Arial"/>
          <w:sz w:val="24"/>
          <w:szCs w:val="24"/>
        </w:rPr>
        <w:t>Inżynierii Mechanicznej</w:t>
      </w:r>
      <w:r w:rsidRPr="00B055FD">
        <w:rPr>
          <w:rFonts w:ascii="Arial" w:hAnsi="Arial" w:cs="Arial"/>
          <w:sz w:val="24"/>
          <w:szCs w:val="24"/>
        </w:rPr>
        <w:t xml:space="preserve"> na praktyki zawodowe lub staże?</w:t>
      </w:r>
    </w:p>
    <w:p w14:paraId="38428444" w14:textId="77777777" w:rsidR="0094664E" w:rsidRPr="00B055FD" w:rsidRDefault="0094664E" w:rsidP="0094664E">
      <w:pPr>
        <w:tabs>
          <w:tab w:val="right" w:pos="907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4664E" w:rsidRPr="00B055FD" w14:paraId="775C5FBE" w14:textId="77777777" w:rsidTr="00772A48">
        <w:trPr>
          <w:trHeight w:val="226"/>
        </w:trPr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8F9E5" w14:textId="77777777" w:rsidR="0094664E" w:rsidRPr="00B055FD" w:rsidRDefault="0094664E" w:rsidP="00772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tak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3BF4A71" wp14:editId="1C97A32D">
                      <wp:extent cx="144146" cy="144146"/>
                      <wp:effectExtent l="0" t="0" r="27304" b="27304"/>
                      <wp:docPr id="76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6DE41" id="Rectangle 2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7B430" w14:textId="77777777" w:rsidR="0094664E" w:rsidRPr="00B055FD" w:rsidRDefault="0094664E" w:rsidP="00772A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nie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05BABD3" wp14:editId="57DB7326">
                      <wp:extent cx="144146" cy="144146"/>
                      <wp:effectExtent l="0" t="0" r="27304" b="27304"/>
                      <wp:docPr id="77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F73F8" id="Rectangle 2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61CA" w14:textId="77777777" w:rsidR="0094664E" w:rsidRPr="00B055FD" w:rsidRDefault="0094664E" w:rsidP="00772A4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trudno powiedzieć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8DD6D2C" wp14:editId="01B1F639">
                      <wp:extent cx="144146" cy="144146"/>
                      <wp:effectExtent l="0" t="0" r="27304" b="27304"/>
                      <wp:docPr id="78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88171A" id="Rectangle 1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</w:tbl>
    <w:p w14:paraId="2DD1E24D" w14:textId="77777777" w:rsidR="0094664E" w:rsidRPr="00B055FD" w:rsidRDefault="0094664E" w:rsidP="009C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37B90" w14:textId="77777777" w:rsidR="009C2819" w:rsidRPr="00B055FD" w:rsidRDefault="009C2819" w:rsidP="00276DB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Propozycja tematu/zakresu tematycznego pracy dyplomowej inżynie</w:t>
      </w:r>
      <w:r w:rsidR="00015307" w:rsidRPr="00B055FD">
        <w:rPr>
          <w:rFonts w:ascii="Arial" w:hAnsi="Arial" w:cs="Arial"/>
          <w:sz w:val="24"/>
          <w:szCs w:val="24"/>
        </w:rPr>
        <w:t>rskiej/magisterskiej</w:t>
      </w:r>
      <w:r w:rsidRPr="00B055FD">
        <w:rPr>
          <w:rFonts w:ascii="Arial" w:hAnsi="Arial" w:cs="Arial"/>
          <w:sz w:val="24"/>
          <w:szCs w:val="24"/>
        </w:rPr>
        <w:t xml:space="preserve"> w ramach współpracy interesariuszy zewnętrznych ze studentami </w:t>
      </w:r>
      <w:r w:rsidR="00052E75">
        <w:rPr>
          <w:rFonts w:ascii="Arial" w:hAnsi="Arial" w:cs="Arial"/>
          <w:sz w:val="24"/>
          <w:szCs w:val="24"/>
        </w:rPr>
        <w:t>WIM</w:t>
      </w:r>
    </w:p>
    <w:p w14:paraId="1D082A1E" w14:textId="77777777" w:rsidR="009C2819" w:rsidRPr="00B055FD" w:rsidRDefault="009C2819" w:rsidP="00953A26">
      <w:pPr>
        <w:pStyle w:val="Akapitzlist"/>
        <w:tabs>
          <w:tab w:val="right" w:pos="9072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47C77" w14:textId="77777777" w:rsidR="009C2819" w:rsidRPr="00B055FD" w:rsidRDefault="009C2819" w:rsidP="009C2819">
      <w:pPr>
        <w:pStyle w:val="Akapitzlist"/>
        <w:tabs>
          <w:tab w:val="right" w:pos="907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charakter pracy:</w:t>
      </w:r>
    </w:p>
    <w:p w14:paraId="2767CA95" w14:textId="77777777" w:rsidR="009C2819" w:rsidRPr="00B055FD" w:rsidRDefault="009C2819" w:rsidP="009C2819">
      <w:pPr>
        <w:pStyle w:val="Akapitzlist"/>
        <w:tabs>
          <w:tab w:val="right" w:pos="907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C2819" w:rsidRPr="00B055FD" w14:paraId="7F966BD9" w14:textId="77777777" w:rsidTr="004065D8">
        <w:trPr>
          <w:trHeight w:val="226"/>
        </w:trPr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37871" w14:textId="77777777" w:rsidR="009C2819" w:rsidRPr="00B055FD" w:rsidRDefault="009C2819" w:rsidP="004065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teoretyczny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33F95E4" wp14:editId="5966139C">
                      <wp:extent cx="144146" cy="144146"/>
                      <wp:effectExtent l="0" t="0" r="27304" b="27304"/>
                      <wp:docPr id="2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81C209" id="Rectangle 2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0575F" w14:textId="77777777" w:rsidR="009C2819" w:rsidRPr="00B055FD" w:rsidRDefault="009C2819" w:rsidP="004065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badawczy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C0B38F7" wp14:editId="159527C9">
                      <wp:extent cx="144146" cy="144146"/>
                      <wp:effectExtent l="0" t="0" r="27304" b="27304"/>
                      <wp:docPr id="3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EC521D" id="Rectangle 2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CCEC" w14:textId="77777777" w:rsidR="009C2819" w:rsidRPr="00B055FD" w:rsidRDefault="009C2819" w:rsidP="004065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B4562C" w14:textId="77777777" w:rsidR="009C2819" w:rsidRPr="00B055FD" w:rsidRDefault="009C2819" w:rsidP="009C281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95AB704" w14:textId="77777777" w:rsidR="00015307" w:rsidRPr="00B055FD" w:rsidRDefault="009C2819" w:rsidP="009E4B68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 xml:space="preserve"> </w:t>
      </w:r>
      <w:r w:rsidR="00015307" w:rsidRPr="00B055FD">
        <w:rPr>
          <w:rFonts w:ascii="Arial" w:hAnsi="Arial" w:cs="Arial"/>
          <w:sz w:val="24"/>
          <w:szCs w:val="24"/>
        </w:rPr>
        <w:t xml:space="preserve">Czy są Państwo otwarci na przyznanie nagrody/wyróżnienia studentowi/studentom za </w:t>
      </w:r>
      <w:r w:rsidR="006903F1" w:rsidRPr="00B055FD">
        <w:rPr>
          <w:rFonts w:ascii="Arial" w:hAnsi="Arial" w:cs="Arial"/>
          <w:sz w:val="24"/>
          <w:szCs w:val="24"/>
        </w:rPr>
        <w:t xml:space="preserve">obronioną </w:t>
      </w:r>
      <w:r w:rsidR="00015307" w:rsidRPr="00B055FD">
        <w:rPr>
          <w:rFonts w:ascii="Arial" w:hAnsi="Arial" w:cs="Arial"/>
          <w:sz w:val="24"/>
          <w:szCs w:val="24"/>
        </w:rPr>
        <w:t>pracę dyplomową?</w:t>
      </w:r>
    </w:p>
    <w:p w14:paraId="382BF6E9" w14:textId="77777777" w:rsidR="00015307" w:rsidRPr="00B055FD" w:rsidRDefault="00015307" w:rsidP="0001530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15307" w:rsidRPr="00B055FD" w14:paraId="1A32C65E" w14:textId="77777777" w:rsidTr="00133555">
        <w:trPr>
          <w:trHeight w:val="226"/>
        </w:trPr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C160D" w14:textId="77777777" w:rsidR="00015307" w:rsidRPr="00B055FD" w:rsidRDefault="00015307" w:rsidP="00015307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tak   </w:t>
            </w:r>
            <w:r w:rsidRPr="00B055FD">
              <w:rPr>
                <w:noProof/>
              </w:rPr>
              <mc:AlternateContent>
                <mc:Choice Requires="wps">
                  <w:drawing>
                    <wp:inline distT="0" distB="0" distL="0" distR="0" wp14:anchorId="16240B82" wp14:editId="7FDA4A9F">
                      <wp:extent cx="144146" cy="144146"/>
                      <wp:effectExtent l="0" t="0" r="27304" b="27304"/>
                      <wp:docPr id="4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555C1" id="Rectangle 2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69630" w14:textId="77777777" w:rsidR="00015307" w:rsidRPr="00B055FD" w:rsidRDefault="00015307" w:rsidP="00133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5FD">
              <w:rPr>
                <w:rFonts w:ascii="Arial" w:hAnsi="Arial" w:cs="Arial"/>
                <w:sz w:val="24"/>
                <w:szCs w:val="24"/>
              </w:rPr>
              <w:t xml:space="preserve">nie   </w:t>
            </w:r>
            <w:r w:rsidRPr="00B055FD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46DB224" wp14:editId="2F57FD00">
                      <wp:extent cx="144146" cy="144146"/>
                      <wp:effectExtent l="0" t="0" r="27304" b="27304"/>
                      <wp:docPr id="5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6" cy="144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5E43E" id="Rectangle 2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" strokeweight=".26467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8263" w14:textId="77777777" w:rsidR="00015307" w:rsidRPr="00B055FD" w:rsidRDefault="00015307" w:rsidP="0013355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F0B2AE" w14:textId="77777777" w:rsidR="00B13F62" w:rsidRPr="00B055FD" w:rsidRDefault="00B13F62" w:rsidP="00B13F62">
      <w:pPr>
        <w:pStyle w:val="Akapitzlist"/>
        <w:tabs>
          <w:tab w:val="right" w:pos="9072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35038F55" w14:textId="77777777" w:rsidR="00B13F62" w:rsidRPr="00B055FD" w:rsidRDefault="00B13F62" w:rsidP="00B13F62">
      <w:pPr>
        <w:pStyle w:val="Akapitzlist"/>
        <w:tabs>
          <w:tab w:val="right" w:pos="9072"/>
        </w:tabs>
        <w:spacing w:after="0" w:line="360" w:lineRule="auto"/>
        <w:ind w:left="357"/>
        <w:rPr>
          <w:rFonts w:ascii="Arial" w:hAnsi="Arial" w:cs="Arial"/>
          <w:i/>
          <w:sz w:val="24"/>
          <w:szCs w:val="24"/>
        </w:rPr>
      </w:pPr>
      <w:r w:rsidRPr="00B055FD">
        <w:rPr>
          <w:rFonts w:ascii="Arial" w:hAnsi="Arial" w:cs="Arial"/>
          <w:i/>
          <w:sz w:val="24"/>
          <w:szCs w:val="24"/>
        </w:rPr>
        <w:t>W przypadku pozytywnej odpowiedzi proszę podać imię i nazwisko studenta, temat pracy, kierunek, poziom, formę studiów i rok obrony pracy (poprzedni lub bieżący rok akademicki)</w:t>
      </w:r>
    </w:p>
    <w:p w14:paraId="649E8CB7" w14:textId="77777777" w:rsidR="00015307" w:rsidRPr="00B055FD" w:rsidRDefault="00B13F62" w:rsidP="00B13F62">
      <w:pPr>
        <w:pStyle w:val="Akapitzlist"/>
        <w:tabs>
          <w:tab w:val="right" w:pos="9072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92458" w14:textId="77777777" w:rsidR="00015307" w:rsidRPr="00B055FD" w:rsidRDefault="00015307" w:rsidP="000153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411F7" w14:textId="77777777" w:rsidR="009C2819" w:rsidRPr="00B055FD" w:rsidRDefault="009E4B68" w:rsidP="009E4B68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Inne uwagi i sugestie</w:t>
      </w:r>
    </w:p>
    <w:p w14:paraId="4F72344E" w14:textId="77777777" w:rsidR="0094664E" w:rsidRPr="00B055FD" w:rsidRDefault="0094664E" w:rsidP="00B13F62">
      <w:pPr>
        <w:tabs>
          <w:tab w:val="right" w:pos="9072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7970D6" w:rsidRPr="00B055F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747792" w:rsidRPr="00B055FD">
        <w:rPr>
          <w:rFonts w:ascii="Arial" w:hAnsi="Arial" w:cs="Arial"/>
          <w:sz w:val="24"/>
          <w:szCs w:val="24"/>
        </w:rPr>
        <w:t>.</w:t>
      </w:r>
    </w:p>
    <w:p w14:paraId="6B4D6CAD" w14:textId="77777777" w:rsidR="00953A26" w:rsidRPr="00B055FD" w:rsidRDefault="00953A26" w:rsidP="0094664E">
      <w:pPr>
        <w:tabs>
          <w:tab w:val="right" w:pos="9072"/>
        </w:tabs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144F089C" w14:textId="77777777" w:rsidR="00B13F62" w:rsidRPr="00B055FD" w:rsidRDefault="00B13F62" w:rsidP="007970D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370A018B" w14:textId="77777777" w:rsidR="007D08BE" w:rsidRPr="007970D6" w:rsidRDefault="0094664E" w:rsidP="00797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55FD">
        <w:rPr>
          <w:rFonts w:ascii="Arial" w:hAnsi="Arial" w:cs="Arial"/>
          <w:i/>
          <w:sz w:val="24"/>
          <w:szCs w:val="24"/>
        </w:rPr>
        <w:t>Dziękujemy bardzo za wypełnienie ankiety</w:t>
      </w:r>
      <w:r w:rsidR="005066D6" w:rsidRPr="007970D6">
        <w:rPr>
          <w:rFonts w:ascii="Arial" w:hAnsi="Arial" w:cs="Arial"/>
          <w:sz w:val="24"/>
          <w:szCs w:val="24"/>
        </w:rPr>
        <w:t xml:space="preserve"> </w:t>
      </w:r>
    </w:p>
    <w:sectPr w:rsidR="007D08BE" w:rsidRPr="007970D6" w:rsidSect="00701CA5">
      <w:headerReference w:type="default" r:id="rId7"/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CCB4" w14:textId="77777777" w:rsidR="00890A74" w:rsidRDefault="00890A74" w:rsidP="007D08BE">
      <w:pPr>
        <w:spacing w:after="0" w:line="240" w:lineRule="auto"/>
      </w:pPr>
      <w:r>
        <w:separator/>
      </w:r>
    </w:p>
  </w:endnote>
  <w:endnote w:type="continuationSeparator" w:id="0">
    <w:p w14:paraId="17C7CFF8" w14:textId="77777777" w:rsidR="00890A74" w:rsidRDefault="00890A74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08F0" w14:textId="77777777" w:rsidR="00890A74" w:rsidRDefault="00890A74" w:rsidP="007D08BE">
      <w:pPr>
        <w:spacing w:after="0" w:line="240" w:lineRule="auto"/>
      </w:pPr>
      <w:r>
        <w:separator/>
      </w:r>
    </w:p>
  </w:footnote>
  <w:footnote w:type="continuationSeparator" w:id="0">
    <w:p w14:paraId="163CAB96" w14:textId="77777777" w:rsidR="00890A74" w:rsidRDefault="00890A74" w:rsidP="007D08BE">
      <w:pPr>
        <w:spacing w:after="0" w:line="240" w:lineRule="auto"/>
      </w:pPr>
      <w:r>
        <w:continuationSeparator/>
      </w:r>
    </w:p>
  </w:footnote>
  <w:footnote w:id="1">
    <w:p w14:paraId="00AA8A2E" w14:textId="77777777" w:rsidR="0094664E" w:rsidRDefault="0094664E" w:rsidP="009466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Proszę podać dane według własnego uznania.</w:t>
      </w:r>
    </w:p>
  </w:footnote>
  <w:footnote w:id="2">
    <w:p w14:paraId="2983B8C4" w14:textId="77777777" w:rsidR="0094664E" w:rsidRDefault="0094664E" w:rsidP="0094664E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8"/>
          <w:szCs w:val="18"/>
        </w:rPr>
        <w:t xml:space="preserve"> Według ustawy o swobodzie działalności gospodarczej z dnia 2 lipca 2004 roku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A2C01" w14:textId="77777777" w:rsidR="003844A7" w:rsidRPr="0094664E" w:rsidRDefault="003844A7" w:rsidP="009466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21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55749832">
    <w:abstractNumId w:val="14"/>
  </w:num>
  <w:num w:numId="2" w16cid:durableId="421726829">
    <w:abstractNumId w:val="16"/>
  </w:num>
  <w:num w:numId="3" w16cid:durableId="1990672313">
    <w:abstractNumId w:val="17"/>
  </w:num>
  <w:num w:numId="4" w16cid:durableId="1730885301">
    <w:abstractNumId w:val="3"/>
  </w:num>
  <w:num w:numId="5" w16cid:durableId="1015808318">
    <w:abstractNumId w:val="2"/>
  </w:num>
  <w:num w:numId="6" w16cid:durableId="557743914">
    <w:abstractNumId w:val="5"/>
  </w:num>
  <w:num w:numId="7" w16cid:durableId="1229196122">
    <w:abstractNumId w:val="13"/>
  </w:num>
  <w:num w:numId="8" w16cid:durableId="186143064">
    <w:abstractNumId w:val="4"/>
  </w:num>
  <w:num w:numId="9" w16cid:durableId="1643580677">
    <w:abstractNumId w:val="1"/>
  </w:num>
  <w:num w:numId="10" w16cid:durableId="1826777574">
    <w:abstractNumId w:val="0"/>
  </w:num>
  <w:num w:numId="11" w16cid:durableId="1438600883">
    <w:abstractNumId w:val="10"/>
  </w:num>
  <w:num w:numId="12" w16cid:durableId="1341009874">
    <w:abstractNumId w:val="7"/>
  </w:num>
  <w:num w:numId="13" w16cid:durableId="732848189">
    <w:abstractNumId w:val="9"/>
  </w:num>
  <w:num w:numId="14" w16cid:durableId="1264724140">
    <w:abstractNumId w:val="8"/>
  </w:num>
  <w:num w:numId="15" w16cid:durableId="1228222176">
    <w:abstractNumId w:val="11"/>
  </w:num>
  <w:num w:numId="16" w16cid:durableId="1461267967">
    <w:abstractNumId w:val="20"/>
  </w:num>
  <w:num w:numId="17" w16cid:durableId="1596672459">
    <w:abstractNumId w:val="6"/>
  </w:num>
  <w:num w:numId="18" w16cid:durableId="1360623825">
    <w:abstractNumId w:val="15"/>
  </w:num>
  <w:num w:numId="19" w16cid:durableId="1668434031">
    <w:abstractNumId w:val="19"/>
  </w:num>
  <w:num w:numId="20" w16cid:durableId="797261469">
    <w:abstractNumId w:val="18"/>
  </w:num>
  <w:num w:numId="21" w16cid:durableId="477306066">
    <w:abstractNumId w:val="12"/>
  </w:num>
  <w:num w:numId="22" w16cid:durableId="13990110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E"/>
    <w:rsid w:val="00015307"/>
    <w:rsid w:val="00052E75"/>
    <w:rsid w:val="000706FD"/>
    <w:rsid w:val="000A6740"/>
    <w:rsid w:val="000B08B7"/>
    <w:rsid w:val="000E3B4F"/>
    <w:rsid w:val="00115503"/>
    <w:rsid w:val="00146C7B"/>
    <w:rsid w:val="00150E41"/>
    <w:rsid w:val="00225ECF"/>
    <w:rsid w:val="0024324B"/>
    <w:rsid w:val="0028062C"/>
    <w:rsid w:val="002B03D8"/>
    <w:rsid w:val="002C0877"/>
    <w:rsid w:val="002D4665"/>
    <w:rsid w:val="002F3509"/>
    <w:rsid w:val="003844A7"/>
    <w:rsid w:val="003A2316"/>
    <w:rsid w:val="003C775F"/>
    <w:rsid w:val="00445FAD"/>
    <w:rsid w:val="0045062B"/>
    <w:rsid w:val="004873DC"/>
    <w:rsid w:val="005066D6"/>
    <w:rsid w:val="00543438"/>
    <w:rsid w:val="00580956"/>
    <w:rsid w:val="005B191D"/>
    <w:rsid w:val="005C069E"/>
    <w:rsid w:val="005F0BA7"/>
    <w:rsid w:val="00602363"/>
    <w:rsid w:val="0063053D"/>
    <w:rsid w:val="00643659"/>
    <w:rsid w:val="006903F1"/>
    <w:rsid w:val="006E42AD"/>
    <w:rsid w:val="006F2D4D"/>
    <w:rsid w:val="00701CA5"/>
    <w:rsid w:val="00747792"/>
    <w:rsid w:val="00755AAF"/>
    <w:rsid w:val="00775494"/>
    <w:rsid w:val="00780C51"/>
    <w:rsid w:val="0079381B"/>
    <w:rsid w:val="007970D6"/>
    <w:rsid w:val="007A54A3"/>
    <w:rsid w:val="007D08BE"/>
    <w:rsid w:val="008334F8"/>
    <w:rsid w:val="00890A74"/>
    <w:rsid w:val="008A4C6E"/>
    <w:rsid w:val="008B6FE0"/>
    <w:rsid w:val="008F6E10"/>
    <w:rsid w:val="008F70BA"/>
    <w:rsid w:val="0092022D"/>
    <w:rsid w:val="0094664E"/>
    <w:rsid w:val="00953A26"/>
    <w:rsid w:val="009A65E7"/>
    <w:rsid w:val="009C2819"/>
    <w:rsid w:val="009E4B68"/>
    <w:rsid w:val="009F147D"/>
    <w:rsid w:val="009F580D"/>
    <w:rsid w:val="00A000A5"/>
    <w:rsid w:val="00A2090B"/>
    <w:rsid w:val="00A61AA8"/>
    <w:rsid w:val="00AE749D"/>
    <w:rsid w:val="00AF36B2"/>
    <w:rsid w:val="00B055FD"/>
    <w:rsid w:val="00B13F62"/>
    <w:rsid w:val="00B75E93"/>
    <w:rsid w:val="00B76E2A"/>
    <w:rsid w:val="00BD68A9"/>
    <w:rsid w:val="00C0628D"/>
    <w:rsid w:val="00D2722B"/>
    <w:rsid w:val="00DB1180"/>
    <w:rsid w:val="00DF07CE"/>
    <w:rsid w:val="00E05786"/>
    <w:rsid w:val="00E44278"/>
    <w:rsid w:val="00E5126B"/>
    <w:rsid w:val="00E52F5B"/>
    <w:rsid w:val="00E66D53"/>
    <w:rsid w:val="00E839CD"/>
    <w:rsid w:val="00EA58DC"/>
    <w:rsid w:val="00EB6F02"/>
    <w:rsid w:val="00EC030C"/>
    <w:rsid w:val="00EE06FA"/>
    <w:rsid w:val="00EE0A8F"/>
    <w:rsid w:val="00F0337B"/>
    <w:rsid w:val="00F45AC0"/>
    <w:rsid w:val="00F641D5"/>
    <w:rsid w:val="00F72459"/>
    <w:rsid w:val="00FA6610"/>
    <w:rsid w:val="00FD4D48"/>
    <w:rsid w:val="00FE48E2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4A6CD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8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paragraph" w:styleId="Tekstprzypisudolnego">
    <w:name w:val="footnote text"/>
    <w:basedOn w:val="Normalny"/>
    <w:link w:val="TekstprzypisudolnegoZnak"/>
    <w:unhideWhenUsed/>
    <w:rsid w:val="0094664E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664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4664E"/>
    <w:rPr>
      <w:vertAlign w:val="superscript"/>
    </w:rPr>
  </w:style>
  <w:style w:type="table" w:styleId="Tabela-Siatka">
    <w:name w:val="Table Grid"/>
    <w:basedOn w:val="Standardowy"/>
    <w:uiPriority w:val="39"/>
    <w:rsid w:val="009C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46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5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Kijo-Kleczkowska</dc:creator>
  <cp:lastModifiedBy>Piotr Dudek</cp:lastModifiedBy>
  <cp:revision>2</cp:revision>
  <cp:lastPrinted>2022-09-20T20:59:00Z</cp:lastPrinted>
  <dcterms:created xsi:type="dcterms:W3CDTF">2024-12-05T11:32:00Z</dcterms:created>
  <dcterms:modified xsi:type="dcterms:W3CDTF">2024-12-05T11:32:00Z</dcterms:modified>
</cp:coreProperties>
</file>