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82D7C" w14:textId="77777777" w:rsidR="00284F6E" w:rsidRDefault="00284F6E" w:rsidP="00F062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0101BDE" w14:textId="491BEBF6" w:rsidR="00C55D6A" w:rsidRPr="00BF346E" w:rsidRDefault="00C55D6A" w:rsidP="00F062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F346E">
        <w:rPr>
          <w:rFonts w:ascii="Arial" w:hAnsi="Arial" w:cs="Arial"/>
          <w:sz w:val="24"/>
          <w:szCs w:val="24"/>
        </w:rPr>
        <w:t>Poszczególne procesy, tj.: główne, wspomagające i doskonalące zostały</w:t>
      </w:r>
      <w:r w:rsidR="00A76898" w:rsidRPr="00BF346E">
        <w:rPr>
          <w:rFonts w:ascii="Arial" w:hAnsi="Arial" w:cs="Arial"/>
          <w:sz w:val="24"/>
          <w:szCs w:val="24"/>
        </w:rPr>
        <w:t xml:space="preserve"> </w:t>
      </w:r>
      <w:r w:rsidR="00E45715">
        <w:rPr>
          <w:rFonts w:ascii="Arial" w:hAnsi="Arial" w:cs="Arial"/>
          <w:sz w:val="24"/>
          <w:szCs w:val="24"/>
        </w:rPr>
        <w:t>z</w:t>
      </w:r>
      <w:r w:rsidRPr="00BF346E">
        <w:rPr>
          <w:rFonts w:ascii="Arial" w:hAnsi="Arial" w:cs="Arial"/>
          <w:sz w:val="24"/>
          <w:szCs w:val="24"/>
        </w:rPr>
        <w:t>identyfikowane w Uczelnianej Księdze Systemu Zapewnienia Jakości Kształcenia</w:t>
      </w:r>
      <w:r w:rsidR="008B7271">
        <w:rPr>
          <w:rFonts w:ascii="Arial" w:hAnsi="Arial" w:cs="Arial"/>
          <w:sz w:val="24"/>
          <w:szCs w:val="24"/>
        </w:rPr>
        <w:t>.</w:t>
      </w:r>
    </w:p>
    <w:p w14:paraId="5725BF2B" w14:textId="77777777" w:rsidR="00C55D6A" w:rsidRPr="00BF346E" w:rsidRDefault="00C55D6A" w:rsidP="00BF346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E23C5B0" w14:textId="41BB1A07" w:rsidR="00C55D6A" w:rsidRPr="00BF346E" w:rsidRDefault="00C55D6A" w:rsidP="00BF346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F346E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212B9045" wp14:editId="689C41F7">
            <wp:simplePos x="0" y="0"/>
            <wp:positionH relativeFrom="column">
              <wp:posOffset>-473075</wp:posOffset>
            </wp:positionH>
            <wp:positionV relativeFrom="paragraph">
              <wp:posOffset>55880</wp:posOffset>
            </wp:positionV>
            <wp:extent cx="6736080" cy="33909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608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63CE73" w14:textId="77777777" w:rsidR="00C55D6A" w:rsidRPr="00BF346E" w:rsidRDefault="00C55D6A" w:rsidP="00BF346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D1EC353" w14:textId="77777777" w:rsidR="007D5D84" w:rsidRPr="00BF346E" w:rsidRDefault="007D5D84" w:rsidP="00BF346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8F3DFA1" w14:textId="77777777" w:rsidR="00C55D6A" w:rsidRPr="00A76898" w:rsidRDefault="00C55D6A">
      <w:pPr>
        <w:jc w:val="center"/>
        <w:rPr>
          <w:rFonts w:ascii="Times New Roman" w:hAnsi="Times New Roman"/>
          <w:sz w:val="24"/>
          <w:szCs w:val="24"/>
        </w:rPr>
      </w:pPr>
    </w:p>
    <w:p w14:paraId="5ED6F2C3" w14:textId="77777777" w:rsidR="00C55D6A" w:rsidRPr="00A76898" w:rsidRDefault="00C55D6A">
      <w:pPr>
        <w:jc w:val="center"/>
        <w:rPr>
          <w:rFonts w:ascii="Times New Roman" w:hAnsi="Times New Roman"/>
          <w:sz w:val="24"/>
          <w:szCs w:val="24"/>
        </w:rPr>
      </w:pPr>
    </w:p>
    <w:p w14:paraId="772C036B" w14:textId="77777777" w:rsidR="00C55D6A" w:rsidRPr="00A76898" w:rsidRDefault="00C55D6A">
      <w:pPr>
        <w:jc w:val="center"/>
        <w:rPr>
          <w:rFonts w:ascii="Times New Roman" w:hAnsi="Times New Roman"/>
          <w:sz w:val="24"/>
          <w:szCs w:val="24"/>
        </w:rPr>
      </w:pPr>
    </w:p>
    <w:p w14:paraId="6E8C253E" w14:textId="77777777" w:rsidR="00C55D6A" w:rsidRPr="00A76898" w:rsidRDefault="00C55D6A">
      <w:pPr>
        <w:jc w:val="center"/>
        <w:rPr>
          <w:rFonts w:ascii="Times New Roman" w:hAnsi="Times New Roman"/>
          <w:sz w:val="24"/>
          <w:szCs w:val="24"/>
        </w:rPr>
      </w:pPr>
    </w:p>
    <w:p w14:paraId="117DA1A7" w14:textId="77777777" w:rsidR="00C55D6A" w:rsidRPr="00A76898" w:rsidRDefault="00C55D6A">
      <w:pPr>
        <w:jc w:val="center"/>
        <w:rPr>
          <w:rFonts w:ascii="Times New Roman" w:hAnsi="Times New Roman"/>
          <w:sz w:val="24"/>
          <w:szCs w:val="24"/>
        </w:rPr>
      </w:pPr>
    </w:p>
    <w:p w14:paraId="1BAF4D53" w14:textId="77777777" w:rsidR="00C55D6A" w:rsidRPr="00A76898" w:rsidRDefault="00C55D6A">
      <w:pPr>
        <w:jc w:val="center"/>
        <w:rPr>
          <w:rFonts w:ascii="Times New Roman" w:hAnsi="Times New Roman"/>
          <w:sz w:val="24"/>
          <w:szCs w:val="24"/>
        </w:rPr>
      </w:pPr>
    </w:p>
    <w:sectPr w:rsidR="00C55D6A" w:rsidRPr="00A7689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3A7CF" w14:textId="77777777" w:rsidR="003A4421" w:rsidRDefault="003A4421" w:rsidP="00976306">
      <w:pPr>
        <w:spacing w:after="0" w:line="240" w:lineRule="auto"/>
      </w:pPr>
      <w:r>
        <w:separator/>
      </w:r>
    </w:p>
  </w:endnote>
  <w:endnote w:type="continuationSeparator" w:id="0">
    <w:p w14:paraId="54C25B82" w14:textId="77777777" w:rsidR="003A4421" w:rsidRDefault="003A4421" w:rsidP="0097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04CB7" w14:textId="77777777" w:rsidR="003A4421" w:rsidRDefault="003A4421" w:rsidP="00976306">
      <w:pPr>
        <w:spacing w:after="0" w:line="240" w:lineRule="auto"/>
      </w:pPr>
      <w:r>
        <w:separator/>
      </w:r>
    </w:p>
  </w:footnote>
  <w:footnote w:type="continuationSeparator" w:id="0">
    <w:p w14:paraId="723ED512" w14:textId="77777777" w:rsidR="003A4421" w:rsidRDefault="003A4421" w:rsidP="0097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67730" w14:textId="0E87D995" w:rsidR="00BF346E" w:rsidRDefault="00BF346E" w:rsidP="00284F6E">
    <w:pPr>
      <w:pStyle w:val="Default"/>
      <w:spacing w:line="360" w:lineRule="auto"/>
      <w:jc w:val="right"/>
      <w:rPr>
        <w:rFonts w:ascii="Arial" w:hAnsi="Arial" w:cs="Arial"/>
      </w:rPr>
    </w:pPr>
    <w:r>
      <w:rPr>
        <w:rFonts w:ascii="Arial" w:hAnsi="Arial" w:cs="Arial"/>
      </w:rPr>
      <w:t>Zał. Z1/PU-7</w:t>
    </w:r>
    <w:r w:rsidRPr="00AF31C5">
      <w:rPr>
        <w:rFonts w:ascii="Arial" w:hAnsi="Arial" w:cs="Arial"/>
      </w:rPr>
      <w:t xml:space="preserve"> do Procedury </w:t>
    </w:r>
    <w:r w:rsidR="008643FE">
      <w:rPr>
        <w:rFonts w:ascii="Arial" w:hAnsi="Arial" w:cs="Arial"/>
      </w:rPr>
      <w:t>D</w:t>
    </w:r>
    <w:r>
      <w:rPr>
        <w:rFonts w:ascii="Arial" w:hAnsi="Arial" w:cs="Arial"/>
      </w:rPr>
      <w:t>ziałania doskonalące</w:t>
    </w:r>
  </w:p>
  <w:p w14:paraId="0ED65135" w14:textId="484E2674" w:rsidR="00BF346E" w:rsidRPr="00AF31C5" w:rsidRDefault="00BF346E" w:rsidP="00284F6E">
    <w:pPr>
      <w:pStyle w:val="Default"/>
      <w:spacing w:line="360" w:lineRule="auto"/>
      <w:jc w:val="right"/>
      <w:rPr>
        <w:rFonts w:ascii="Arial" w:hAnsi="Arial" w:cs="Arial"/>
      </w:rPr>
    </w:pPr>
    <w:r w:rsidRPr="00AF31C5">
      <w:rPr>
        <w:rFonts w:ascii="Arial" w:hAnsi="Arial" w:cs="Arial"/>
      </w:rPr>
      <w:t>(</w:t>
    </w:r>
    <w:r w:rsidR="00EA2634" w:rsidRPr="00AF31C5">
      <w:rPr>
        <w:rFonts w:ascii="Arial" w:hAnsi="Arial" w:cs="Arial"/>
      </w:rPr>
      <w:t>ZARZĄDZENIE N</w:t>
    </w:r>
    <w:r w:rsidRPr="00AF31C5">
      <w:rPr>
        <w:rFonts w:ascii="Arial" w:hAnsi="Arial" w:cs="Arial"/>
      </w:rPr>
      <w:t>r</w:t>
    </w:r>
    <w:r w:rsidR="006B1F87">
      <w:rPr>
        <w:rFonts w:ascii="Arial" w:hAnsi="Arial" w:cs="Arial"/>
      </w:rPr>
      <w:t xml:space="preserve"> </w:t>
    </w:r>
    <w:r w:rsidR="00B41AE7">
      <w:rPr>
        <w:rFonts w:ascii="Arial" w:hAnsi="Arial" w:cs="Arial"/>
      </w:rPr>
      <w:t>30/2024 Rektora PCz</w:t>
    </w:r>
    <w:r w:rsidRPr="00AF31C5">
      <w:rPr>
        <w:rFonts w:ascii="Arial" w:hAnsi="Arial" w:cs="Arial"/>
      </w:rPr>
      <w:t>)</w:t>
    </w: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82"/>
      <w:gridCol w:w="3617"/>
      <w:gridCol w:w="1134"/>
      <w:gridCol w:w="2121"/>
    </w:tblGrid>
    <w:tr w:rsidR="00852C8C" w:rsidRPr="001073DF" w14:paraId="07E62C1F" w14:textId="77777777" w:rsidTr="00AE479A">
      <w:tc>
        <w:tcPr>
          <w:tcW w:w="2082" w:type="dxa"/>
        </w:tcPr>
        <w:p w14:paraId="19E5DB58" w14:textId="6974BFF6" w:rsidR="00852C8C" w:rsidRPr="001073DF" w:rsidRDefault="009D5FDE" w:rsidP="00284F6E">
          <w:pPr>
            <w:pStyle w:val="Nagwek"/>
            <w:spacing w:line="360" w:lineRule="auto"/>
          </w:pPr>
          <w:r>
            <w:rPr>
              <w:rFonts w:ascii="Arial" w:hAnsi="Arial" w:cs="Arial"/>
              <w:noProof/>
              <w:sz w:val="24"/>
              <w:szCs w:val="24"/>
              <w:lang w:eastAsia="pl-PL"/>
            </w:rPr>
            <w:drawing>
              <wp:inline distT="0" distB="0" distL="0" distR="0" wp14:anchorId="3EF52406" wp14:editId="5D73CF72">
                <wp:extent cx="1185313" cy="108000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Cz_logo_piol_pion_k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5313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7" w:type="dxa"/>
          <w:vAlign w:val="center"/>
        </w:tcPr>
        <w:p w14:paraId="39900361" w14:textId="77777777" w:rsidR="00852C8C" w:rsidRPr="00BF346E" w:rsidRDefault="00852C8C" w:rsidP="00284F6E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BF346E">
            <w:rPr>
              <w:rFonts w:ascii="Arial" w:hAnsi="Arial" w:cs="Arial"/>
              <w:b/>
              <w:sz w:val="24"/>
              <w:szCs w:val="24"/>
            </w:rPr>
            <w:t>ZAŁĄCZNIK</w:t>
          </w:r>
        </w:p>
        <w:p w14:paraId="64DE6ACA" w14:textId="0E759AF9" w:rsidR="00852C8C" w:rsidRPr="00BF346E" w:rsidRDefault="00F6759B" w:rsidP="00284F6E">
          <w:pPr>
            <w:pStyle w:val="Nagwek"/>
            <w:spacing w:line="360" w:lineRule="auto"/>
            <w:jc w:val="center"/>
            <w:rPr>
              <w:rFonts w:ascii="Arial" w:hAnsi="Arial" w:cs="Arial"/>
              <w:strike/>
              <w:sz w:val="24"/>
              <w:szCs w:val="24"/>
            </w:rPr>
          </w:pPr>
          <w:r w:rsidRPr="00BF346E">
            <w:rPr>
              <w:rFonts w:ascii="Arial" w:hAnsi="Arial" w:cs="Arial"/>
              <w:sz w:val="24"/>
              <w:szCs w:val="24"/>
            </w:rPr>
            <w:t xml:space="preserve">SCHEMAT </w:t>
          </w:r>
          <w:r w:rsidR="007D5D84" w:rsidRPr="00BF346E">
            <w:rPr>
              <w:rFonts w:ascii="Arial" w:hAnsi="Arial" w:cs="Arial"/>
              <w:sz w:val="24"/>
              <w:szCs w:val="24"/>
            </w:rPr>
            <w:t>DZIAŁAŃ DOSKONALĄCYCH</w:t>
          </w:r>
        </w:p>
      </w:tc>
      <w:tc>
        <w:tcPr>
          <w:tcW w:w="1134" w:type="dxa"/>
          <w:vAlign w:val="center"/>
        </w:tcPr>
        <w:p w14:paraId="6172C8E1" w14:textId="50C6FC60" w:rsidR="00852C8C" w:rsidRPr="00BF346E" w:rsidRDefault="00852C8C" w:rsidP="00284F6E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BF346E">
            <w:rPr>
              <w:rFonts w:ascii="Arial" w:hAnsi="Arial" w:cs="Arial"/>
              <w:sz w:val="24"/>
              <w:szCs w:val="24"/>
            </w:rPr>
            <w:t>Symbol</w:t>
          </w:r>
        </w:p>
        <w:p w14:paraId="0B9154A1" w14:textId="431B15B5" w:rsidR="00852C8C" w:rsidRPr="00BF346E" w:rsidRDefault="00852C8C" w:rsidP="00284F6E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BF346E">
            <w:rPr>
              <w:rFonts w:ascii="Arial" w:hAnsi="Arial" w:cs="Arial"/>
              <w:b/>
              <w:sz w:val="24"/>
              <w:szCs w:val="24"/>
            </w:rPr>
            <w:t>Z</w:t>
          </w:r>
          <w:r w:rsidR="00F6759B" w:rsidRPr="00BF346E">
            <w:rPr>
              <w:rFonts w:ascii="Arial" w:hAnsi="Arial" w:cs="Arial"/>
              <w:b/>
              <w:sz w:val="24"/>
              <w:szCs w:val="24"/>
            </w:rPr>
            <w:t>1</w:t>
          </w:r>
          <w:r w:rsidRPr="00BF346E">
            <w:rPr>
              <w:rFonts w:ascii="Arial" w:hAnsi="Arial" w:cs="Arial"/>
              <w:b/>
              <w:sz w:val="24"/>
              <w:szCs w:val="24"/>
            </w:rPr>
            <w:t>/PU-</w:t>
          </w:r>
          <w:r w:rsidR="003B553E" w:rsidRPr="00BF346E">
            <w:rPr>
              <w:rFonts w:ascii="Arial" w:hAnsi="Arial" w:cs="Arial"/>
              <w:b/>
              <w:sz w:val="24"/>
              <w:szCs w:val="24"/>
            </w:rPr>
            <w:t>7</w:t>
          </w:r>
        </w:p>
      </w:tc>
      <w:tc>
        <w:tcPr>
          <w:tcW w:w="2121" w:type="dxa"/>
          <w:vAlign w:val="center"/>
        </w:tcPr>
        <w:p w14:paraId="616865C0" w14:textId="3DCF1C5C" w:rsidR="00852C8C" w:rsidRPr="00BF346E" w:rsidRDefault="00852C8C" w:rsidP="00284F6E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BF346E">
            <w:rPr>
              <w:rFonts w:ascii="Arial" w:hAnsi="Arial" w:cs="Arial"/>
              <w:sz w:val="24"/>
              <w:szCs w:val="24"/>
            </w:rPr>
            <w:t>Edycja A</w:t>
          </w:r>
          <w:r w:rsidR="004C2413">
            <w:rPr>
              <w:rFonts w:ascii="Arial" w:hAnsi="Arial" w:cs="Arial"/>
              <w:sz w:val="24"/>
              <w:szCs w:val="24"/>
            </w:rPr>
            <w:t>3</w:t>
          </w:r>
        </w:p>
        <w:p w14:paraId="355E90CF" w14:textId="6430061C" w:rsidR="00852C8C" w:rsidRPr="00BF346E" w:rsidRDefault="00852C8C" w:rsidP="00EA2634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BF346E">
            <w:rPr>
              <w:rFonts w:ascii="Arial" w:hAnsi="Arial" w:cs="Arial"/>
              <w:sz w:val="24"/>
              <w:szCs w:val="24"/>
            </w:rPr>
            <w:t>Data:</w:t>
          </w:r>
          <w:r w:rsidR="006B1F87">
            <w:rPr>
              <w:rFonts w:ascii="Arial" w:hAnsi="Arial" w:cs="Arial"/>
              <w:sz w:val="24"/>
              <w:szCs w:val="24"/>
            </w:rPr>
            <w:t xml:space="preserve"> </w:t>
          </w:r>
          <w:r w:rsidR="00B41AE7">
            <w:rPr>
              <w:rFonts w:ascii="Arial" w:hAnsi="Arial" w:cs="Arial"/>
              <w:sz w:val="24"/>
              <w:szCs w:val="24"/>
            </w:rPr>
            <w:t>30.10.2024</w:t>
          </w:r>
        </w:p>
      </w:tc>
    </w:tr>
  </w:tbl>
  <w:p w14:paraId="3D6BBAB4" w14:textId="77777777" w:rsidR="00852C8C" w:rsidRDefault="00852C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F73AC"/>
    <w:multiLevelType w:val="multilevel"/>
    <w:tmpl w:val="D01A0C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5C142D46"/>
    <w:multiLevelType w:val="hybridMultilevel"/>
    <w:tmpl w:val="2F72B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F11A7"/>
    <w:multiLevelType w:val="hybridMultilevel"/>
    <w:tmpl w:val="D8245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C7C5B"/>
    <w:multiLevelType w:val="hybridMultilevel"/>
    <w:tmpl w:val="FD0C4D5C"/>
    <w:lvl w:ilvl="0" w:tplc="1F2EAE12">
      <w:start w:val="1"/>
      <w:numFmt w:val="decimal"/>
      <w:lvlText w:val="%1."/>
      <w:lvlJc w:val="center"/>
      <w:pPr>
        <w:tabs>
          <w:tab w:val="num" w:pos="720"/>
        </w:tabs>
        <w:ind w:left="57" w:firstLine="17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6155643">
    <w:abstractNumId w:val="3"/>
  </w:num>
  <w:num w:numId="2" w16cid:durableId="558519634">
    <w:abstractNumId w:val="2"/>
  </w:num>
  <w:num w:numId="3" w16cid:durableId="367881083">
    <w:abstractNumId w:val="1"/>
  </w:num>
  <w:num w:numId="4" w16cid:durableId="1943107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4FA"/>
    <w:rsid w:val="00012F4D"/>
    <w:rsid w:val="00014485"/>
    <w:rsid w:val="00034835"/>
    <w:rsid w:val="0006792B"/>
    <w:rsid w:val="00084EFF"/>
    <w:rsid w:val="000A4E56"/>
    <w:rsid w:val="000B6E43"/>
    <w:rsid w:val="000E032B"/>
    <w:rsid w:val="000F049B"/>
    <w:rsid w:val="001010FA"/>
    <w:rsid w:val="001167E6"/>
    <w:rsid w:val="00147E92"/>
    <w:rsid w:val="00190579"/>
    <w:rsid w:val="001A6133"/>
    <w:rsid w:val="001D79CE"/>
    <w:rsid w:val="001E399C"/>
    <w:rsid w:val="00204216"/>
    <w:rsid w:val="0025285F"/>
    <w:rsid w:val="00266DA8"/>
    <w:rsid w:val="00284F6E"/>
    <w:rsid w:val="002B43C9"/>
    <w:rsid w:val="00311F0C"/>
    <w:rsid w:val="00330A0F"/>
    <w:rsid w:val="003773FD"/>
    <w:rsid w:val="00396512"/>
    <w:rsid w:val="003A3A10"/>
    <w:rsid w:val="003A4421"/>
    <w:rsid w:val="003B0989"/>
    <w:rsid w:val="003B553E"/>
    <w:rsid w:val="003C6FC9"/>
    <w:rsid w:val="00487EFD"/>
    <w:rsid w:val="004B31F9"/>
    <w:rsid w:val="004C2413"/>
    <w:rsid w:val="00526D86"/>
    <w:rsid w:val="00542800"/>
    <w:rsid w:val="00566DE9"/>
    <w:rsid w:val="00582F8A"/>
    <w:rsid w:val="005B4D4F"/>
    <w:rsid w:val="005C78FB"/>
    <w:rsid w:val="00601624"/>
    <w:rsid w:val="00611931"/>
    <w:rsid w:val="00623B9A"/>
    <w:rsid w:val="00633871"/>
    <w:rsid w:val="00665A58"/>
    <w:rsid w:val="006744D2"/>
    <w:rsid w:val="00694821"/>
    <w:rsid w:val="00695B1F"/>
    <w:rsid w:val="006B1F87"/>
    <w:rsid w:val="006C7CBF"/>
    <w:rsid w:val="0070464F"/>
    <w:rsid w:val="007831DE"/>
    <w:rsid w:val="007C09CD"/>
    <w:rsid w:val="007D5D84"/>
    <w:rsid w:val="00852C8C"/>
    <w:rsid w:val="008612FE"/>
    <w:rsid w:val="008643FE"/>
    <w:rsid w:val="00865907"/>
    <w:rsid w:val="0089425A"/>
    <w:rsid w:val="008A74FA"/>
    <w:rsid w:val="008B2C5E"/>
    <w:rsid w:val="008B44F0"/>
    <w:rsid w:val="008B7271"/>
    <w:rsid w:val="008B7867"/>
    <w:rsid w:val="008D2122"/>
    <w:rsid w:val="008E03C9"/>
    <w:rsid w:val="008E2025"/>
    <w:rsid w:val="009244F0"/>
    <w:rsid w:val="009467C6"/>
    <w:rsid w:val="00976306"/>
    <w:rsid w:val="00980E34"/>
    <w:rsid w:val="009A4ED2"/>
    <w:rsid w:val="009D5FDE"/>
    <w:rsid w:val="009D7F3F"/>
    <w:rsid w:val="00A0606F"/>
    <w:rsid w:val="00A3413C"/>
    <w:rsid w:val="00A443E1"/>
    <w:rsid w:val="00A73BD9"/>
    <w:rsid w:val="00A76898"/>
    <w:rsid w:val="00A87B6D"/>
    <w:rsid w:val="00AE479A"/>
    <w:rsid w:val="00AF7EAF"/>
    <w:rsid w:val="00B05060"/>
    <w:rsid w:val="00B41AE7"/>
    <w:rsid w:val="00B42289"/>
    <w:rsid w:val="00B631C1"/>
    <w:rsid w:val="00B84057"/>
    <w:rsid w:val="00BD4175"/>
    <w:rsid w:val="00BF346E"/>
    <w:rsid w:val="00C00F17"/>
    <w:rsid w:val="00C12FCD"/>
    <w:rsid w:val="00C55D6A"/>
    <w:rsid w:val="00C95FA8"/>
    <w:rsid w:val="00CC1A2A"/>
    <w:rsid w:val="00CD181D"/>
    <w:rsid w:val="00E35D00"/>
    <w:rsid w:val="00E45715"/>
    <w:rsid w:val="00E47063"/>
    <w:rsid w:val="00E82053"/>
    <w:rsid w:val="00E916F2"/>
    <w:rsid w:val="00EA2634"/>
    <w:rsid w:val="00EB0E9E"/>
    <w:rsid w:val="00F04C88"/>
    <w:rsid w:val="00F062CC"/>
    <w:rsid w:val="00F12140"/>
    <w:rsid w:val="00F24AB9"/>
    <w:rsid w:val="00F6759B"/>
    <w:rsid w:val="00F9437F"/>
    <w:rsid w:val="00FA2051"/>
    <w:rsid w:val="00FA6C52"/>
    <w:rsid w:val="00F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D639D"/>
  <w15:docId w15:val="{266FCE89-2F50-124B-8F03-43EA6D0B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5FA8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5D6A"/>
    <w:pPr>
      <w:keepNext/>
      <w:keepLines/>
      <w:suppressAutoHyphens/>
      <w:spacing w:before="40" w:after="0" w:line="259" w:lineRule="auto"/>
      <w:outlineLvl w:val="1"/>
    </w:pPr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7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63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63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630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63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63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6306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651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5C78F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C78FB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2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2C8C"/>
  </w:style>
  <w:style w:type="paragraph" w:styleId="Stopka">
    <w:name w:val="footer"/>
    <w:basedOn w:val="Normalny"/>
    <w:link w:val="StopkaZnak"/>
    <w:uiPriority w:val="99"/>
    <w:unhideWhenUsed/>
    <w:rsid w:val="00852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2C8C"/>
  </w:style>
  <w:style w:type="paragraph" w:styleId="Tekstdymka">
    <w:name w:val="Balloon Text"/>
    <w:basedOn w:val="Normalny"/>
    <w:link w:val="TekstdymkaZnak"/>
    <w:uiPriority w:val="99"/>
    <w:semiHidden/>
    <w:unhideWhenUsed/>
    <w:rsid w:val="0085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C8C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55D6A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BF346E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00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8A6D9-3E7A-40E8-90A0-84EAE7DD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Ulewicz</dc:creator>
  <cp:lastModifiedBy>Piotr Dudek</cp:lastModifiedBy>
  <cp:revision>2</cp:revision>
  <cp:lastPrinted>2024-10-29T09:53:00Z</cp:lastPrinted>
  <dcterms:created xsi:type="dcterms:W3CDTF">2024-11-13T09:13:00Z</dcterms:created>
  <dcterms:modified xsi:type="dcterms:W3CDTF">2024-11-13T09:13:00Z</dcterms:modified>
</cp:coreProperties>
</file>