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205" w:type="dxa"/>
        <w:tblLayout w:type="fixed"/>
        <w:tblLook w:val="01E0" w:firstRow="1" w:lastRow="1" w:firstColumn="1" w:lastColumn="1" w:noHBand="0" w:noVBand="0"/>
      </w:tblPr>
      <w:tblGrid>
        <w:gridCol w:w="5399"/>
      </w:tblGrid>
      <w:tr w:rsidR="009A4546">
        <w:trPr>
          <w:trHeight w:val="340"/>
        </w:trPr>
        <w:tc>
          <w:tcPr>
            <w:tcW w:w="5399" w:type="dxa"/>
          </w:tcPr>
          <w:p w:rsidR="009A4546" w:rsidRDefault="00D37E75">
            <w:pPr>
              <w:pStyle w:val="TableParagraph"/>
              <w:spacing w:line="321" w:lineRule="exact"/>
              <w:ind w:left="1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Mechanika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i</w:t>
            </w:r>
            <w:r>
              <w:rPr>
                <w:rFonts w:ascii="Arial"/>
                <w:b/>
                <w:spacing w:val="-12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budowa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maszyn</w:t>
            </w:r>
          </w:p>
        </w:tc>
      </w:tr>
      <w:tr w:rsidR="009A4546">
        <w:trPr>
          <w:trHeight w:val="340"/>
        </w:trPr>
        <w:tc>
          <w:tcPr>
            <w:tcW w:w="5399" w:type="dxa"/>
          </w:tcPr>
          <w:p w:rsidR="009A4546" w:rsidRDefault="00D37E75">
            <w:pPr>
              <w:pStyle w:val="TableParagraph"/>
              <w:spacing w:before="8" w:line="313" w:lineRule="exact"/>
              <w:ind w:left="1" w:right="1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studia</w:t>
            </w:r>
            <w:r>
              <w:rPr>
                <w:rFonts w:ascii="Arial"/>
                <w:b/>
                <w:spacing w:val="-17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stacjonarne</w:t>
            </w:r>
            <w:r>
              <w:rPr>
                <w:rFonts w:ascii="Arial"/>
                <w:b/>
                <w:spacing w:val="-17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pierwszego</w:t>
            </w:r>
            <w:r>
              <w:rPr>
                <w:rFonts w:ascii="Arial"/>
                <w:b/>
                <w:spacing w:val="-17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stopnia</w:t>
            </w:r>
          </w:p>
        </w:tc>
      </w:tr>
    </w:tbl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spacing w:before="3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</w:tr>
      <w:tr w:rsidR="009A4546" w:rsidTr="00D37E75">
        <w:trPr>
          <w:trHeight w:val="451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Pr="00D37E75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 w:rsidRPr="00D37E75">
              <w:rPr>
                <w:sz w:val="19"/>
              </w:rPr>
              <w:t>Liczba</w:t>
            </w:r>
            <w:r w:rsidRPr="00D37E75">
              <w:rPr>
                <w:spacing w:val="-3"/>
                <w:sz w:val="19"/>
              </w:rPr>
              <w:t xml:space="preserve"> </w:t>
            </w:r>
            <w:r w:rsidRPr="00D37E75"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D37E75"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 w:rsidRPr="00D37E75"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 w:rsidRPr="00D37E75"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 w:rsidRPr="00D37E75"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Szkolenie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dotyczące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bezpiecznych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higienicznych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warunków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kształcenia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Wychowanie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fizyczne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5"/>
                <w:sz w:val="19"/>
              </w:rPr>
              <w:t>BHP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Grafika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inżynierska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45</w:t>
            </w: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Ekologia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ochrona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środowiska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68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(Materiałoznawstwo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/ Materiały inżynierskie)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Pr="00D37E75" w:rsidRDefault="00D37E75">
            <w:pPr>
              <w:pStyle w:val="TableParagraph"/>
              <w:spacing w:before="1"/>
              <w:ind w:left="39" w:right="5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Matematyka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ogólna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 w:rsidRPr="00D37E75"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Problemy</w:t>
            </w:r>
            <w:r>
              <w:rPr>
                <w:spacing w:val="-2"/>
                <w:sz w:val="19"/>
              </w:rPr>
              <w:t xml:space="preserve"> inżynierskie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wytwarzania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 w:rsidRPr="00D37E75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Ochrona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własności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intelektualnej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D37E75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spacing w:before="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Matematyka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Rysunek</w:t>
            </w:r>
            <w:r>
              <w:rPr>
                <w:spacing w:val="-2"/>
                <w:sz w:val="19"/>
              </w:rPr>
              <w:t xml:space="preserve"> techniczny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Elektrotechnika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elektronika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wytwarzania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projektowania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(CAD)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68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 obieralny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II (Aplikacje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inżynierskie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 Sieci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komputerowe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podstawy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programowania)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9A4546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Wychowanie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fizyczne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pStyle w:val="TableParagraph"/>
        <w:jc w:val="center"/>
        <w:rPr>
          <w:sz w:val="19"/>
        </w:rPr>
        <w:sectPr w:rsidR="009A4546">
          <w:type w:val="continuous"/>
          <w:pgSz w:w="11910" w:h="16840"/>
          <w:pgMar w:top="1080" w:right="1700" w:bottom="1557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8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Automatyzacja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procesów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wytwarzania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Mechanika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 systemy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pomiarowe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Termodynamika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Fizyka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Matematyka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Maszyny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urządzenia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technologiczne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Wprowadzenie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</w:t>
            </w:r>
            <w:r w:rsidR="00503692">
              <w:rPr>
                <w:sz w:val="19"/>
              </w:rPr>
              <w:t>o</w:t>
            </w:r>
            <w:r>
              <w:rPr>
                <w:sz w:val="19"/>
              </w:rPr>
              <w:t>cesów</w:t>
            </w:r>
            <w:r>
              <w:rPr>
                <w:spacing w:val="-2"/>
                <w:sz w:val="19"/>
              </w:rPr>
              <w:t xml:space="preserve"> obróbki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skrawaniem i </w:t>
            </w:r>
            <w:r>
              <w:rPr>
                <w:spacing w:val="-2"/>
                <w:sz w:val="19"/>
              </w:rPr>
              <w:t>plastycznej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spacing w:before="2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Automatyzacja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procesów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wytwarzania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Automatyka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Inżynieria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Wytrzymałość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materiałów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Mechanika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płynów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Mechanika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programowania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obsługi</w:t>
            </w:r>
            <w:r>
              <w:rPr>
                <w:spacing w:val="-2"/>
                <w:sz w:val="19"/>
              </w:rPr>
              <w:t xml:space="preserve"> obrabiarek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5"/>
                <w:sz w:val="19"/>
              </w:rPr>
              <w:t>CNC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Narzędzia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skrawające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Narzędzia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obróbki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plastycznej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pStyle w:val="TableParagraph"/>
        <w:jc w:val="center"/>
        <w:rPr>
          <w:sz w:val="19"/>
        </w:rPr>
        <w:sectPr w:rsidR="009A4546">
          <w:type w:val="continuous"/>
          <w:pgSz w:w="11910" w:h="16840"/>
          <w:pgMar w:top="106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8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 w:rsidR="00503692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 w:rsidR="00503692">
              <w:rPr>
                <w:rFonts w:ascii="Arial" w:hAnsi="Arial"/>
                <w:b/>
              </w:rPr>
              <w:t>Inżynieria samochodowa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Mechanika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03692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 systemy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pomiarowe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Termodynamika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Fizyka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Matematyka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Maszyny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urządzenia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technologiczne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503692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Budowa samochodu 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spacing w:before="2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 w:rsidR="00503692">
              <w:rPr>
                <w:rFonts w:ascii="Arial" w:hAnsi="Arial"/>
                <w:b/>
              </w:rPr>
              <w:t>Inżynieria samochodowa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Automatyka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Inżynieria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Wytrzymałość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materiałów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Mechanika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płynów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Mechanika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 w:rsidP="00503692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W</w:t>
            </w:r>
            <w:r w:rsidR="00503692">
              <w:rPr>
                <w:spacing w:val="-6"/>
                <w:sz w:val="19"/>
              </w:rPr>
              <w:t xml:space="preserve">ymiana ciepła 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503692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03692">
        <w:trPr>
          <w:trHeight w:val="450"/>
        </w:trPr>
        <w:tc>
          <w:tcPr>
            <w:tcW w:w="4100" w:type="dxa"/>
          </w:tcPr>
          <w:p w:rsidR="009A4546" w:rsidRDefault="00503692">
            <w:pPr>
              <w:pStyle w:val="TableParagraph"/>
              <w:spacing w:before="116"/>
              <w:ind w:left="35" w:right="-58"/>
              <w:rPr>
                <w:sz w:val="19"/>
              </w:rPr>
            </w:pPr>
            <w:r>
              <w:rPr>
                <w:sz w:val="19"/>
              </w:rPr>
              <w:t>Budowa samochodu II</w:t>
            </w:r>
          </w:p>
        </w:tc>
        <w:tc>
          <w:tcPr>
            <w:tcW w:w="554" w:type="dxa"/>
            <w:shd w:val="clear" w:color="auto" w:fill="auto"/>
          </w:tcPr>
          <w:p w:rsidR="009A4546" w:rsidRDefault="00503692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503692" w:rsidP="00503692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 w:rsidP="005036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pStyle w:val="TableParagraph"/>
        <w:jc w:val="center"/>
        <w:rPr>
          <w:sz w:val="19"/>
        </w:rPr>
        <w:sectPr w:rsidR="009A4546">
          <w:pgSz w:w="11910" w:h="16840"/>
          <w:pgMar w:top="106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6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Automatyzacja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procesów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wytwarzania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9A4546" w:rsidTr="00C91EB3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C91EB3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 w:rsidRPr="00C91EB3"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C91EB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Podstawy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konstrukcji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maszyn</w:t>
            </w: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 w:rsidRPr="00C91EB3"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 w:rsidRPr="00C91EB3"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C91EB3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C91EB3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(Organizacja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zarządzanie)</w:t>
            </w: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Pr="00C91EB3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C91EB3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221880">
        <w:trPr>
          <w:trHeight w:val="451"/>
        </w:trPr>
        <w:tc>
          <w:tcPr>
            <w:tcW w:w="4100" w:type="dxa"/>
            <w:vAlign w:val="center"/>
          </w:tcPr>
          <w:p w:rsidR="00C91EB3" w:rsidRDefault="00C91EB3" w:rsidP="00221880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 w:rsidR="00221880">
              <w:rPr>
                <w:spacing w:val="-4"/>
                <w:sz w:val="19"/>
              </w:rPr>
              <w:t>APWiR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7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7"/>
              <w:ind w:left="37"/>
              <w:jc w:val="center"/>
              <w:rPr>
                <w:spacing w:val="-4"/>
                <w:sz w:val="19"/>
              </w:rPr>
            </w:pP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Mechanika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płynów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 w:rsidRPr="00C91EB3"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 w:rsidRPr="00C91EB3"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  <w:p w:rsidR="00C91EB3" w:rsidRDefault="00C91EB3" w:rsidP="00C91EB3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(CAM)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Wytrzymałość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materiałów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Robotyka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 w:rsidRPr="00C91EB3"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C91EB3">
        <w:trPr>
          <w:trHeight w:val="450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Obrabiarki CNC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ich </w:t>
            </w:r>
            <w:r>
              <w:rPr>
                <w:spacing w:val="-2"/>
                <w:sz w:val="19"/>
              </w:rPr>
              <w:t>programowanie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C91EB3" w:rsidTr="00C91EB3">
        <w:trPr>
          <w:trHeight w:val="451"/>
        </w:trPr>
        <w:tc>
          <w:tcPr>
            <w:tcW w:w="4100" w:type="dxa"/>
          </w:tcPr>
          <w:p w:rsidR="00C91EB3" w:rsidRDefault="00C91EB3" w:rsidP="00C91EB3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Nowoczesne systemy pomiarowe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P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C91EB3" w:rsidRDefault="00C91EB3" w:rsidP="00C91E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C91EB3" w:rsidRDefault="00C91EB3" w:rsidP="00C91EB3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C91EB3" w:rsidRDefault="00C91EB3" w:rsidP="00C91EB3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spacing w:before="29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6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Automatyzacja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procesów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wytwarzania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9A4546" w:rsidTr="00221880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221880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221880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konstrukcji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maszyn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221880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Język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221880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Projekt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inżynierski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APWiR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826" w:type="dxa"/>
          </w:tcPr>
          <w:p w:rsidR="009A4546" w:rsidRDefault="00221880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221880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Projektowanie obrabiarek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CNC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221880" w:rsidTr="00221880">
        <w:trPr>
          <w:trHeight w:val="450"/>
        </w:trPr>
        <w:tc>
          <w:tcPr>
            <w:tcW w:w="4100" w:type="dxa"/>
          </w:tcPr>
          <w:p w:rsidR="00221880" w:rsidRDefault="00221880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4"/>
                <w:sz w:val="19"/>
              </w:rPr>
              <w:t xml:space="preserve"> I</w:t>
            </w:r>
            <w:r>
              <w:rPr>
                <w:sz w:val="19"/>
              </w:rPr>
              <w:t>V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(Metody numeryczne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</w:tcPr>
          <w:p w:rsidR="00221880" w:rsidRDefault="00221880">
            <w:pPr>
              <w:pStyle w:val="TableParagraph"/>
              <w:spacing w:before="116"/>
              <w:ind w:left="39" w:right="7"/>
              <w:jc w:val="center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221880" w:rsidRDefault="002218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221880" w:rsidRDefault="00221880">
            <w:pPr>
              <w:pStyle w:val="TableParagraph"/>
              <w:spacing w:before="116"/>
              <w:ind w:left="39" w:right="5"/>
              <w:jc w:val="center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221880" w:rsidRDefault="002218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221880" w:rsidRDefault="002218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21880" w:rsidRDefault="00221880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221880" w:rsidRDefault="00221880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</w:p>
        </w:tc>
      </w:tr>
      <w:tr w:rsidR="009A4546" w:rsidTr="0036309B">
        <w:trPr>
          <w:trHeight w:val="450"/>
        </w:trPr>
        <w:tc>
          <w:tcPr>
            <w:tcW w:w="4100" w:type="dxa"/>
          </w:tcPr>
          <w:p w:rsidR="009A4546" w:rsidRDefault="0036309B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Projektowanie obrabiarek CNC </w:t>
            </w:r>
          </w:p>
        </w:tc>
        <w:tc>
          <w:tcPr>
            <w:tcW w:w="554" w:type="dxa"/>
            <w:shd w:val="clear" w:color="auto" w:fill="auto"/>
          </w:tcPr>
          <w:p w:rsidR="009A4546" w:rsidRDefault="0036309B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</w:tcPr>
          <w:p w:rsidR="009A4546" w:rsidRDefault="0036309B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6309B" w:rsidTr="00221880">
        <w:trPr>
          <w:trHeight w:val="450"/>
        </w:trPr>
        <w:tc>
          <w:tcPr>
            <w:tcW w:w="4100" w:type="dxa"/>
          </w:tcPr>
          <w:p w:rsidR="0036309B" w:rsidRDefault="0036309B" w:rsidP="0036309B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Sterowniki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elektropneumatyczne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systemy</w:t>
            </w:r>
          </w:p>
          <w:p w:rsidR="0036309B" w:rsidRDefault="0036309B" w:rsidP="0036309B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automatyzacji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produkcji</w:t>
            </w:r>
          </w:p>
        </w:tc>
        <w:tc>
          <w:tcPr>
            <w:tcW w:w="554" w:type="dxa"/>
            <w:shd w:val="clear" w:color="auto" w:fill="auto"/>
          </w:tcPr>
          <w:p w:rsidR="0036309B" w:rsidRDefault="0036309B" w:rsidP="0036309B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36309B" w:rsidRDefault="0036309B" w:rsidP="00363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36309B" w:rsidRDefault="0036309B" w:rsidP="0036309B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36309B" w:rsidRDefault="0036309B" w:rsidP="00363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36309B" w:rsidRDefault="0036309B" w:rsidP="00363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36309B" w:rsidRDefault="0036309B" w:rsidP="0036309B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36309B" w:rsidRDefault="0036309B" w:rsidP="0036309B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6309B" w:rsidTr="0036309B">
        <w:trPr>
          <w:trHeight w:val="450"/>
        </w:trPr>
        <w:tc>
          <w:tcPr>
            <w:tcW w:w="4100" w:type="dxa"/>
          </w:tcPr>
          <w:p w:rsidR="0036309B" w:rsidRDefault="0036309B" w:rsidP="0036309B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Oprzyrządowanie technologiczne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826" w:type="dxa"/>
          </w:tcPr>
          <w:p w:rsidR="0036309B" w:rsidRDefault="0036309B" w:rsidP="0036309B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36309B" w:rsidRDefault="0036309B" w:rsidP="0036309B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6309B" w:rsidTr="005B1E8D">
        <w:trPr>
          <w:trHeight w:val="411"/>
        </w:trPr>
        <w:tc>
          <w:tcPr>
            <w:tcW w:w="4100" w:type="dxa"/>
            <w:vAlign w:val="center"/>
          </w:tcPr>
          <w:p w:rsidR="0036309B" w:rsidRDefault="0036309B" w:rsidP="0036309B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z w:val="19"/>
              </w:rPr>
              <w:t>Praktyka zawodowa 4 tygodnie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5B1E8D">
            <w:pPr>
              <w:pStyle w:val="TableParagraph"/>
              <w:ind w:left="39" w:right="7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5B1E8D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5B1E8D">
            <w:pPr>
              <w:pStyle w:val="TableParagraph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36309B" w:rsidRDefault="0036309B" w:rsidP="005B1E8D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36309B" w:rsidRDefault="0036309B" w:rsidP="0036309B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6309B" w:rsidTr="00E076BC">
        <w:trPr>
          <w:trHeight w:val="424"/>
        </w:trPr>
        <w:tc>
          <w:tcPr>
            <w:tcW w:w="4100" w:type="dxa"/>
            <w:vAlign w:val="center"/>
          </w:tcPr>
          <w:p w:rsidR="0036309B" w:rsidRDefault="0036309B" w:rsidP="0036309B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Zarządzanie projektami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ind w:left="39" w:right="7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309B" w:rsidRDefault="0036309B" w:rsidP="0036309B">
            <w:pPr>
              <w:pStyle w:val="TableParagraph"/>
              <w:ind w:left="39" w:right="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826" w:type="dxa"/>
            <w:vAlign w:val="center"/>
          </w:tcPr>
          <w:p w:rsidR="0036309B" w:rsidRDefault="0036309B" w:rsidP="0036309B">
            <w:pPr>
              <w:pStyle w:val="TableParagraph"/>
              <w:spacing w:before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825" w:type="dxa"/>
            <w:vAlign w:val="center"/>
          </w:tcPr>
          <w:p w:rsidR="0036309B" w:rsidRDefault="0036309B" w:rsidP="0036309B">
            <w:pPr>
              <w:pStyle w:val="TableParagraph"/>
              <w:spacing w:before="13"/>
              <w:jc w:val="center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z w:val="19"/>
              </w:rPr>
              <w:t>zal</w:t>
            </w:r>
            <w:proofErr w:type="spellEnd"/>
          </w:p>
        </w:tc>
      </w:tr>
    </w:tbl>
    <w:p w:rsidR="009A4546" w:rsidRDefault="009A4546">
      <w:pPr>
        <w:pStyle w:val="TableParagraph"/>
        <w:jc w:val="center"/>
        <w:rPr>
          <w:sz w:val="19"/>
        </w:rPr>
        <w:sectPr w:rsidR="009A4546">
          <w:pgSz w:w="11910" w:h="16840"/>
          <w:pgMar w:top="1060" w:right="1700" w:bottom="2273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Przetwórstwo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tworzyw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polimerowych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Podstawy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konstrukcji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maszyn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303C9E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Mechanika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płynów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(CAM)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Wytrzymałość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materiałów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597103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Robotyka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7210F" w:rsidTr="00597103">
        <w:trPr>
          <w:trHeight w:val="450"/>
        </w:trPr>
        <w:tc>
          <w:tcPr>
            <w:tcW w:w="4100" w:type="dxa"/>
          </w:tcPr>
          <w:p w:rsidR="0027210F" w:rsidRDefault="0027210F" w:rsidP="0027210F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Przedmiot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obieralny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(Organizacja i zarzadzanie 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jakością)</w:t>
            </w:r>
          </w:p>
        </w:tc>
        <w:tc>
          <w:tcPr>
            <w:tcW w:w="554" w:type="dxa"/>
            <w:shd w:val="clear" w:color="auto" w:fill="auto"/>
          </w:tcPr>
          <w:p w:rsidR="0027210F" w:rsidRDefault="0027210F" w:rsidP="0027210F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27210F" w:rsidRDefault="0027210F" w:rsidP="0027210F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27210F" w:rsidRDefault="0027210F" w:rsidP="002721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27210F" w:rsidRDefault="0027210F" w:rsidP="002721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27210F" w:rsidRDefault="0027210F" w:rsidP="002721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7210F" w:rsidRDefault="0027210F" w:rsidP="0027210F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27210F" w:rsidRDefault="0027210F" w:rsidP="0027210F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7210F" w:rsidTr="0027210F">
        <w:trPr>
          <w:trHeight w:val="681"/>
        </w:trPr>
        <w:tc>
          <w:tcPr>
            <w:tcW w:w="4100" w:type="dxa"/>
          </w:tcPr>
          <w:p w:rsidR="0027210F" w:rsidRDefault="0027210F" w:rsidP="0027210F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Narzędzia do przetwórstwa tworzyw sztucznych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27210F" w:rsidRDefault="0027210F" w:rsidP="0027210F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825" w:type="dxa"/>
          </w:tcPr>
          <w:p w:rsidR="0027210F" w:rsidRDefault="0027210F" w:rsidP="0027210F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27210F" w:rsidRDefault="0027210F" w:rsidP="0027210F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7210F" w:rsidTr="0027210F">
        <w:trPr>
          <w:trHeight w:val="450"/>
        </w:trPr>
        <w:tc>
          <w:tcPr>
            <w:tcW w:w="4100" w:type="dxa"/>
          </w:tcPr>
          <w:p w:rsidR="0027210F" w:rsidRDefault="0027210F" w:rsidP="0027210F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PTP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Podstawy recyklingu tworzyw sztucznych)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27210F" w:rsidRDefault="0027210F" w:rsidP="0027210F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27210F" w:rsidRDefault="0027210F" w:rsidP="0027210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7210F" w:rsidTr="0027210F">
        <w:trPr>
          <w:trHeight w:val="450"/>
        </w:trPr>
        <w:tc>
          <w:tcPr>
            <w:tcW w:w="4100" w:type="dxa"/>
          </w:tcPr>
          <w:p w:rsidR="0027210F" w:rsidRDefault="0027210F" w:rsidP="0027210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Technologie przetwórstwa tworzyw sztucznych I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7210F" w:rsidRDefault="0027210F" w:rsidP="002721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27210F" w:rsidRDefault="00B859AF" w:rsidP="0027210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  <w:vAlign w:val="center"/>
          </w:tcPr>
          <w:p w:rsidR="0027210F" w:rsidRDefault="0027210F" w:rsidP="0027210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rPr>
          <w:rFonts w:ascii="Times New Roman"/>
          <w:sz w:val="20"/>
        </w:rPr>
      </w:pPr>
    </w:p>
    <w:p w:rsidR="009A4546" w:rsidRDefault="009A4546">
      <w:pPr>
        <w:spacing w:before="3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Przetwórstwo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tworzyw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polimerowych</w:t>
            </w:r>
          </w:p>
        </w:tc>
      </w:tr>
      <w:tr w:rsidR="009A4546" w:rsidTr="00E076BC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E076BC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E076BC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konstrukcji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maszyn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E076BC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Język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obcy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E60DE9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E60DE9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E076BC">
        <w:trPr>
          <w:trHeight w:val="450"/>
        </w:trPr>
        <w:tc>
          <w:tcPr>
            <w:tcW w:w="4100" w:type="dxa"/>
          </w:tcPr>
          <w:p w:rsidR="009A4546" w:rsidRDefault="00E60DE9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 xml:space="preserve">Technologie wytwarzania kompozytów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E60DE9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E60DE9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E60DE9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</w:tcPr>
          <w:p w:rsidR="009A4546" w:rsidRDefault="00E60DE9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E60DE9" w:rsidTr="00E076BC">
        <w:trPr>
          <w:trHeight w:val="450"/>
        </w:trPr>
        <w:tc>
          <w:tcPr>
            <w:tcW w:w="4100" w:type="dxa"/>
          </w:tcPr>
          <w:p w:rsidR="00E60DE9" w:rsidRDefault="001A7EE5" w:rsidP="00E60DE9">
            <w:pPr>
              <w:pStyle w:val="TableParagraph"/>
              <w:spacing w:before="116"/>
              <w:ind w:left="35"/>
              <w:rPr>
                <w:spacing w:val="-6"/>
                <w:sz w:val="19"/>
              </w:rPr>
            </w:pPr>
            <w:r>
              <w:rPr>
                <w:spacing w:val="-6"/>
                <w:sz w:val="19"/>
              </w:rPr>
              <w:t xml:space="preserve">Przedmiot obieralny IV </w:t>
            </w:r>
            <w:r w:rsidR="00E076BC">
              <w:rPr>
                <w:spacing w:val="-6"/>
                <w:sz w:val="19"/>
              </w:rPr>
              <w:t xml:space="preserve">(Metody numeryczne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0C60E2" w:rsidP="000C60E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0C60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0C60E2" w:rsidP="000C60E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0C60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0C60E2">
            <w:pPr>
              <w:pStyle w:val="TableParagraph"/>
              <w:spacing w:before="116"/>
              <w:ind w:left="39" w:right="3"/>
              <w:jc w:val="center"/>
              <w:rPr>
                <w:spacing w:val="-5"/>
                <w:sz w:val="19"/>
              </w:rPr>
            </w:pPr>
          </w:p>
        </w:tc>
        <w:tc>
          <w:tcPr>
            <w:tcW w:w="826" w:type="dxa"/>
          </w:tcPr>
          <w:p w:rsidR="00E60DE9" w:rsidRDefault="000C60E2" w:rsidP="00E60DE9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E60DE9" w:rsidRDefault="001A7EE5" w:rsidP="00E60DE9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E60DE9" w:rsidTr="00E076BC">
        <w:trPr>
          <w:trHeight w:val="450"/>
        </w:trPr>
        <w:tc>
          <w:tcPr>
            <w:tcW w:w="4100" w:type="dxa"/>
          </w:tcPr>
          <w:p w:rsidR="00E60DE9" w:rsidRDefault="00E60DE9" w:rsidP="00E60DE9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Projekt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inżynierski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PTP</w:t>
            </w:r>
          </w:p>
        </w:tc>
        <w:tc>
          <w:tcPr>
            <w:tcW w:w="554" w:type="dxa"/>
            <w:shd w:val="clear" w:color="auto" w:fill="auto"/>
          </w:tcPr>
          <w:p w:rsidR="00E60DE9" w:rsidRDefault="00E60DE9" w:rsidP="00E60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E60DE9" w:rsidRDefault="00E60DE9" w:rsidP="00E60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E60DE9" w:rsidRDefault="00E60DE9" w:rsidP="00E60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E60DE9" w:rsidRDefault="00E60DE9" w:rsidP="00E60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E60DE9" w:rsidRDefault="00E60DE9" w:rsidP="00E60DE9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826" w:type="dxa"/>
          </w:tcPr>
          <w:p w:rsidR="00E60DE9" w:rsidRDefault="000C60E2" w:rsidP="00E60DE9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E60DE9" w:rsidRDefault="000C60E2" w:rsidP="00E60DE9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E60DE9" w:rsidTr="005B1E8D">
        <w:trPr>
          <w:trHeight w:val="552"/>
        </w:trPr>
        <w:tc>
          <w:tcPr>
            <w:tcW w:w="4100" w:type="dxa"/>
          </w:tcPr>
          <w:p w:rsidR="00E60DE9" w:rsidRDefault="00E076BC" w:rsidP="00E60DE9">
            <w:pPr>
              <w:pStyle w:val="TableParagraph"/>
              <w:spacing w:line="266" w:lineRule="auto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Projektowanie narzędzi do przetwórstwa tworzyw sztucznych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076BC" w:rsidP="005B1E8D">
            <w:pPr>
              <w:pStyle w:val="TableParagraph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5B1E8D" w:rsidP="005B1E8D">
            <w:pPr>
              <w:pStyle w:val="TableParagraph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4</w:t>
            </w:r>
            <w:r w:rsidR="00E60DE9">
              <w:rPr>
                <w:rFonts w:ascii="Arial"/>
                <w:b/>
                <w:spacing w:val="-5"/>
                <w:sz w:val="19"/>
              </w:rPr>
              <w:t>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E60DE9" w:rsidRDefault="00E60DE9" w:rsidP="005B1E8D">
            <w:pPr>
              <w:pStyle w:val="TableParagraph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  <w:vAlign w:val="center"/>
          </w:tcPr>
          <w:p w:rsidR="00E60DE9" w:rsidRDefault="00E60DE9" w:rsidP="005B1E8D">
            <w:pPr>
              <w:pStyle w:val="TableParagraph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E60DE9" w:rsidTr="005B1E8D">
        <w:trPr>
          <w:trHeight w:val="450"/>
        </w:trPr>
        <w:tc>
          <w:tcPr>
            <w:tcW w:w="4100" w:type="dxa"/>
          </w:tcPr>
          <w:p w:rsidR="00E60DE9" w:rsidRDefault="00E076BC" w:rsidP="00E60DE9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lastRenderedPageBreak/>
              <w:t xml:space="preserve">Kontrola jakości materiałów i wyborów do przetwórstwa </w:t>
            </w:r>
            <w:r w:rsidR="00E60DE9">
              <w:rPr>
                <w:spacing w:val="-4"/>
                <w:sz w:val="19"/>
              </w:rPr>
              <w:t>tworzyw</w:t>
            </w:r>
            <w:r>
              <w:rPr>
                <w:spacing w:val="-4"/>
                <w:sz w:val="19"/>
              </w:rPr>
              <w:t xml:space="preserve"> sztucznych I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5B1E8D" w:rsidP="005B1E8D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5B1E8D" w:rsidP="005B1E8D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60DE9" w:rsidRDefault="00E60DE9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E60DE9" w:rsidRDefault="005B1E8D" w:rsidP="005B1E8D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E60DE9" w:rsidRDefault="00E60DE9" w:rsidP="005B1E8D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E076BC" w:rsidTr="005B1E8D">
        <w:trPr>
          <w:trHeight w:val="450"/>
        </w:trPr>
        <w:tc>
          <w:tcPr>
            <w:tcW w:w="4100" w:type="dxa"/>
            <w:vAlign w:val="center"/>
          </w:tcPr>
          <w:p w:rsidR="00E076BC" w:rsidRDefault="00E076BC" w:rsidP="00E076BC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z w:val="19"/>
              </w:rPr>
              <w:t>Praktyka zawodowa 4 tygodnie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ind w:left="39" w:right="7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5B1E8D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E076BC" w:rsidRDefault="00E076BC" w:rsidP="005B1E8D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  <w:vAlign w:val="center"/>
          </w:tcPr>
          <w:p w:rsidR="00E076BC" w:rsidRDefault="00E076BC" w:rsidP="005B1E8D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E076BC" w:rsidTr="005B1E8D">
        <w:trPr>
          <w:trHeight w:val="532"/>
        </w:trPr>
        <w:tc>
          <w:tcPr>
            <w:tcW w:w="4100" w:type="dxa"/>
            <w:vAlign w:val="center"/>
          </w:tcPr>
          <w:p w:rsidR="00E076BC" w:rsidRDefault="00E076BC" w:rsidP="00E076BC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Zarządzanie projektami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ind w:left="39" w:right="7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076BC" w:rsidRDefault="00E076BC" w:rsidP="005B1E8D">
            <w:pPr>
              <w:pStyle w:val="TableParagraph"/>
              <w:ind w:left="39" w:right="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826" w:type="dxa"/>
            <w:vAlign w:val="center"/>
          </w:tcPr>
          <w:p w:rsidR="00E076BC" w:rsidRDefault="00E076BC" w:rsidP="005B1E8D">
            <w:pPr>
              <w:pStyle w:val="TableParagraph"/>
              <w:spacing w:before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825" w:type="dxa"/>
            <w:vAlign w:val="center"/>
          </w:tcPr>
          <w:p w:rsidR="00E076BC" w:rsidRDefault="00E076BC" w:rsidP="005B1E8D">
            <w:pPr>
              <w:pStyle w:val="TableParagraph"/>
              <w:spacing w:before="13"/>
              <w:jc w:val="center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z w:val="19"/>
              </w:rPr>
              <w:t>zal</w:t>
            </w:r>
            <w:proofErr w:type="spellEnd"/>
          </w:p>
        </w:tc>
      </w:tr>
    </w:tbl>
    <w:p w:rsidR="009A4546" w:rsidRDefault="009A4546">
      <w:pPr>
        <w:pStyle w:val="TableParagraph"/>
        <w:jc w:val="center"/>
        <w:rPr>
          <w:sz w:val="19"/>
        </w:rPr>
        <w:sectPr w:rsidR="009A4546">
          <w:type w:val="continuous"/>
          <w:pgSz w:w="11910" w:h="16840"/>
          <w:pgMar w:top="1060" w:right="1700" w:bottom="1347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IV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6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Automatyzacja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procesów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wytwarzania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Seminarium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dyplomowe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APWiR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1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Wprowadzenie 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badań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naukowych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Programowanie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CAM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Projektowanie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procesów</w:t>
            </w:r>
            <w:r>
              <w:rPr>
                <w:spacing w:val="-5"/>
                <w:sz w:val="19"/>
              </w:rPr>
              <w:t xml:space="preserve"> </w:t>
            </w:r>
            <w:r w:rsidR="005B1E8D">
              <w:rPr>
                <w:sz w:val="19"/>
              </w:rPr>
              <w:t>obróbki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plastycznej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9A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9A4546" w:rsidRDefault="00D37E75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modelowania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procesów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Procesy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technologiczne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obrabiarki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CNC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76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(Przemysłowe sieci technologiczne w </w:t>
            </w:r>
            <w:proofErr w:type="spellStart"/>
            <w:r>
              <w:rPr>
                <w:sz w:val="19"/>
              </w:rPr>
              <w:t>strowaniu</w:t>
            </w:r>
            <w:proofErr w:type="spellEnd"/>
            <w:r>
              <w:rPr>
                <w:sz w:val="19"/>
              </w:rPr>
              <w:t xml:space="preserve"> maszyn)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584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-3"/>
                <w:sz w:val="19"/>
              </w:rPr>
              <w:t xml:space="preserve"> </w:t>
            </w:r>
            <w:r w:rsidR="005B1E8D">
              <w:rPr>
                <w:sz w:val="19"/>
              </w:rPr>
              <w:t>Technologie szybkiego wytwarzania</w:t>
            </w:r>
            <w:r>
              <w:rPr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spacing w:before="1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spacing w:before="1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spacing w:before="1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5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Przedmiot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obieralny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APWiR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(Narzędzia </w:t>
            </w:r>
            <w:r>
              <w:rPr>
                <w:sz w:val="19"/>
              </w:rPr>
              <w:t>doskonalenia jakości)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516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(Analiza </w:t>
            </w:r>
            <w:r>
              <w:rPr>
                <w:spacing w:val="-2"/>
                <w:sz w:val="19"/>
              </w:rPr>
              <w:t>wymiarowa)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624"/>
        </w:trPr>
        <w:tc>
          <w:tcPr>
            <w:tcW w:w="4100" w:type="dxa"/>
          </w:tcPr>
          <w:p w:rsidR="009A4546" w:rsidRDefault="00D37E75">
            <w:pPr>
              <w:pStyle w:val="TableParagraph"/>
              <w:spacing w:before="114" w:line="259" w:lineRule="auto"/>
              <w:ind w:left="35" w:right="626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(Wyroby </w:t>
            </w:r>
            <w:proofErr w:type="spellStart"/>
            <w:r>
              <w:rPr>
                <w:sz w:val="19"/>
              </w:rPr>
              <w:t>custom-made</w:t>
            </w:r>
            <w:proofErr w:type="spellEnd"/>
            <w:r>
              <w:rPr>
                <w:sz w:val="19"/>
              </w:rPr>
              <w:t xml:space="preserve"> - wytwarzanie i badanie)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D37E75" w:rsidP="00FF72A1">
            <w:pPr>
              <w:pStyle w:val="TableParagraph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FF72A1">
        <w:trPr>
          <w:trHeight w:val="450"/>
        </w:trPr>
        <w:tc>
          <w:tcPr>
            <w:tcW w:w="4100" w:type="dxa"/>
          </w:tcPr>
          <w:p w:rsidR="009A4546" w:rsidRDefault="00D37E7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Przygotowanie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pracy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dyplomowej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9A4546" w:rsidRDefault="00D37E75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egzaminu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dyplomowego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APWiR</w:t>
            </w:r>
            <w:proofErr w:type="spellEnd"/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Default="009A4546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825" w:type="dxa"/>
            <w:vAlign w:val="center"/>
          </w:tcPr>
          <w:p w:rsidR="009A4546" w:rsidRDefault="00D37E75" w:rsidP="00FF72A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D37E75" w:rsidRDefault="00D37E75"/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5B1E8D" w:rsidTr="00F558CF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5B1E8D" w:rsidRDefault="005B1E8D" w:rsidP="00F558CF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IV</w:t>
            </w:r>
          </w:p>
        </w:tc>
      </w:tr>
      <w:tr w:rsidR="005B1E8D" w:rsidTr="00F558CF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5B1E8D" w:rsidRDefault="005B1E8D" w:rsidP="00FF72A1">
            <w:pPr>
              <w:pStyle w:val="TableParagraph"/>
              <w:spacing w:before="98"/>
              <w:ind w:left="6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Przetwórstwo tworzyw sztucznych</w:t>
            </w:r>
          </w:p>
        </w:tc>
      </w:tr>
      <w:tr w:rsidR="005B1E8D" w:rsidTr="00FF72A1">
        <w:trPr>
          <w:trHeight w:val="450"/>
        </w:trPr>
        <w:tc>
          <w:tcPr>
            <w:tcW w:w="4100" w:type="dxa"/>
            <w:vMerge w:val="restart"/>
          </w:tcPr>
          <w:p w:rsidR="005B1E8D" w:rsidRDefault="005B1E8D" w:rsidP="00F558CF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5B1E8D" w:rsidRDefault="005B1E8D" w:rsidP="00F558CF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5B1E8D" w:rsidRDefault="005B1E8D" w:rsidP="00F558CF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5B1E8D" w:rsidRDefault="005B1E8D" w:rsidP="00F558CF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5B1E8D" w:rsidRDefault="005B1E8D" w:rsidP="00F558CF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5B1E8D" w:rsidRDefault="005B1E8D" w:rsidP="00F558C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5B1E8D" w:rsidRDefault="005B1E8D" w:rsidP="00F558CF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F72A1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5B1E8D" w:rsidRDefault="005B1E8D" w:rsidP="00F558CF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5B1E8D" w:rsidRDefault="005B1E8D" w:rsidP="00F558CF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5B1E8D" w:rsidRDefault="005B1E8D" w:rsidP="00F558CF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5B1E8D" w:rsidRDefault="005B1E8D" w:rsidP="00F558CF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5B1E8D" w:rsidRDefault="005B1E8D" w:rsidP="00F558CF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5B1E8D" w:rsidRDefault="005B1E8D" w:rsidP="00F558C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5B1E8D" w:rsidRDefault="005B1E8D" w:rsidP="00F558CF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5B1E8D" w:rsidRDefault="005B1E8D" w:rsidP="00F558CF">
            <w:pPr>
              <w:rPr>
                <w:sz w:val="2"/>
                <w:szCs w:val="2"/>
              </w:rPr>
            </w:pPr>
          </w:p>
        </w:tc>
      </w:tr>
      <w:tr w:rsidR="005B1E8D" w:rsidTr="00FF72A1">
        <w:trPr>
          <w:trHeight w:val="450"/>
        </w:trPr>
        <w:tc>
          <w:tcPr>
            <w:tcW w:w="4100" w:type="dxa"/>
          </w:tcPr>
          <w:p w:rsidR="005B1E8D" w:rsidRDefault="00FF72A1" w:rsidP="00F558C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 xml:space="preserve">Projektowanie narzędzi do przetwórstwa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FF72A1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FF72A1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826" w:type="dxa"/>
            <w:vAlign w:val="center"/>
          </w:tcPr>
          <w:p w:rsidR="005B1E8D" w:rsidRDefault="00FF72A1" w:rsidP="00FF72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5B1E8D" w:rsidRDefault="005B1E8D" w:rsidP="00F558C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F72A1">
        <w:trPr>
          <w:trHeight w:val="451"/>
        </w:trPr>
        <w:tc>
          <w:tcPr>
            <w:tcW w:w="4100" w:type="dxa"/>
          </w:tcPr>
          <w:p w:rsidR="005B1E8D" w:rsidRDefault="00FF72A1" w:rsidP="00F558CF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Recykling tworzyw polimerowych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FF72A1" w:rsidP="00FF72A1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FF72A1" w:rsidP="00FF72A1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5B1E8D" w:rsidRDefault="00FF72A1" w:rsidP="00FF72A1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5B1E8D" w:rsidRDefault="005B1E8D" w:rsidP="00F558CF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F72A1">
        <w:trPr>
          <w:trHeight w:val="450"/>
        </w:trPr>
        <w:tc>
          <w:tcPr>
            <w:tcW w:w="4100" w:type="dxa"/>
          </w:tcPr>
          <w:p w:rsidR="005B1E8D" w:rsidRDefault="00FF72A1" w:rsidP="00F558C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 xml:space="preserve">Organizacja przetwórstwa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5B1E8D" w:rsidRDefault="00FF72A1" w:rsidP="00FF72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5B1E8D" w:rsidRDefault="005B1E8D" w:rsidP="00F558C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F72A1">
        <w:trPr>
          <w:trHeight w:val="450"/>
        </w:trPr>
        <w:tc>
          <w:tcPr>
            <w:tcW w:w="4100" w:type="dxa"/>
          </w:tcPr>
          <w:p w:rsidR="005B1E8D" w:rsidRDefault="006C2A8A" w:rsidP="00F558C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PTP V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(Komputerowe wspomaganie procesów przetwórczych)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F72A1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F72A1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5B1E8D" w:rsidRDefault="006C2A8A" w:rsidP="00FF72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25" w:type="dxa"/>
          </w:tcPr>
          <w:p w:rsidR="005B1E8D" w:rsidRDefault="005B1E8D" w:rsidP="00F558C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548D8">
        <w:trPr>
          <w:trHeight w:val="450"/>
        </w:trPr>
        <w:tc>
          <w:tcPr>
            <w:tcW w:w="4100" w:type="dxa"/>
          </w:tcPr>
          <w:p w:rsidR="005B1E8D" w:rsidRDefault="006C2A8A" w:rsidP="00F558C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lastRenderedPageBreak/>
              <w:t>Przedmiot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PTP V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(</w:t>
            </w:r>
            <w:r>
              <w:rPr>
                <w:spacing w:val="-4"/>
                <w:sz w:val="19"/>
              </w:rPr>
              <w:t>Urządzenia technologiczne w przetwórstwie tworzyw sztucznych</w:t>
            </w:r>
            <w:r>
              <w:rPr>
                <w:spacing w:val="-4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548D8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548D8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5B1E8D" w:rsidRDefault="005B1E8D" w:rsidP="00F548D8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5B1E8D" w:rsidRDefault="005B1E8D" w:rsidP="00F548D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B1E8D" w:rsidTr="00F548D8">
        <w:trPr>
          <w:trHeight w:val="450"/>
        </w:trPr>
        <w:tc>
          <w:tcPr>
            <w:tcW w:w="4100" w:type="dxa"/>
          </w:tcPr>
          <w:p w:rsidR="005B1E8D" w:rsidRDefault="006C2A8A" w:rsidP="00F558C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 xml:space="preserve">Materiały niemetalowe 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6C2A8A" w:rsidP="00F548D8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B1E8D" w:rsidRDefault="005B1E8D" w:rsidP="00F548D8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</w:p>
        </w:tc>
        <w:tc>
          <w:tcPr>
            <w:tcW w:w="826" w:type="dxa"/>
            <w:vAlign w:val="center"/>
          </w:tcPr>
          <w:p w:rsidR="005B1E8D" w:rsidRDefault="006C2A8A" w:rsidP="00F548D8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bookmarkStart w:id="0" w:name="_GoBack"/>
            <w:bookmarkEnd w:id="0"/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  <w:vAlign w:val="center"/>
          </w:tcPr>
          <w:p w:rsidR="005B1E8D" w:rsidRDefault="005B1E8D" w:rsidP="00F548D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6C2A8A" w:rsidTr="00F548D8">
        <w:trPr>
          <w:trHeight w:val="572"/>
        </w:trPr>
        <w:tc>
          <w:tcPr>
            <w:tcW w:w="4100" w:type="dxa"/>
          </w:tcPr>
          <w:p w:rsidR="006C2A8A" w:rsidRDefault="006C2A8A" w:rsidP="006C2A8A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Przygotowanie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pracy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dyplomowej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6C2A8A" w:rsidRDefault="006C2A8A" w:rsidP="006C2A8A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egzaminu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dyplomowego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PTP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6C2A8A" w:rsidRDefault="006C2A8A" w:rsidP="00F548D8">
            <w:pPr>
              <w:pStyle w:val="TableParagraph"/>
              <w:spacing w:before="116"/>
              <w:ind w:left="39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825" w:type="dxa"/>
            <w:vAlign w:val="center"/>
          </w:tcPr>
          <w:p w:rsidR="006C2A8A" w:rsidRDefault="006C2A8A" w:rsidP="00F548D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6C2A8A" w:rsidTr="00F548D8">
        <w:trPr>
          <w:trHeight w:val="538"/>
        </w:trPr>
        <w:tc>
          <w:tcPr>
            <w:tcW w:w="4100" w:type="dxa"/>
          </w:tcPr>
          <w:p w:rsidR="006C2A8A" w:rsidRDefault="006C2A8A" w:rsidP="006C2A8A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Seminarium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dyplomowe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PTP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6C2A8A" w:rsidRDefault="006C2A8A" w:rsidP="00F548D8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  <w:vAlign w:val="center"/>
          </w:tcPr>
          <w:p w:rsidR="006C2A8A" w:rsidRDefault="006C2A8A" w:rsidP="00F548D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6C2A8A" w:rsidTr="00F548D8">
        <w:trPr>
          <w:trHeight w:val="574"/>
        </w:trPr>
        <w:tc>
          <w:tcPr>
            <w:tcW w:w="4100" w:type="dxa"/>
          </w:tcPr>
          <w:p w:rsidR="006C2A8A" w:rsidRDefault="006C2A8A" w:rsidP="006C2A8A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Wprowadzenie 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badań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naukowych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2A8A" w:rsidRDefault="006C2A8A" w:rsidP="00F548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vAlign w:val="center"/>
          </w:tcPr>
          <w:p w:rsidR="006C2A8A" w:rsidRDefault="006C2A8A" w:rsidP="00F548D8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  <w:vAlign w:val="center"/>
          </w:tcPr>
          <w:p w:rsidR="006C2A8A" w:rsidRDefault="006C2A8A" w:rsidP="00F548D8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5B1E8D" w:rsidRDefault="005B1E8D"/>
    <w:sectPr w:rsidR="005B1E8D">
      <w:type w:val="continuous"/>
      <w:pgSz w:w="11910" w:h="16840"/>
      <w:pgMar w:top="1060" w:right="170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46"/>
    <w:rsid w:val="000C60E2"/>
    <w:rsid w:val="001A7EE5"/>
    <w:rsid w:val="001B1CF3"/>
    <w:rsid w:val="00221880"/>
    <w:rsid w:val="0027210F"/>
    <w:rsid w:val="00303C9E"/>
    <w:rsid w:val="0036309B"/>
    <w:rsid w:val="0039751A"/>
    <w:rsid w:val="00503692"/>
    <w:rsid w:val="00597103"/>
    <w:rsid w:val="005B1E8D"/>
    <w:rsid w:val="006C2A8A"/>
    <w:rsid w:val="007A09E0"/>
    <w:rsid w:val="009A4546"/>
    <w:rsid w:val="00B859AF"/>
    <w:rsid w:val="00C91EB3"/>
    <w:rsid w:val="00D37E75"/>
    <w:rsid w:val="00E076BC"/>
    <w:rsid w:val="00E60DE9"/>
    <w:rsid w:val="00F548D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0F8"/>
  <w15:docId w15:val="{1E75A5DD-8CB0-4508-8320-649E52A9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Grosser</dc:creator>
  <cp:lastModifiedBy>Ewelina Polit-Pluta</cp:lastModifiedBy>
  <cp:revision>13</cp:revision>
  <dcterms:created xsi:type="dcterms:W3CDTF">2025-04-11T09:55:00Z</dcterms:created>
  <dcterms:modified xsi:type="dcterms:W3CDTF">2025-04-11T11:58:00Z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Excel® LTSC</vt:lpwstr>
  </property>
</Properties>
</file>