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08E" w:rsidRPr="000F19A0" w:rsidRDefault="005F208E" w:rsidP="005F208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bookmarkStart w:id="1" w:name="_Hlk141438010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5F208E" w:rsidRPr="000F19A0" w:rsidRDefault="005F208E" w:rsidP="005F20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F208E" w:rsidRPr="000F19A0" w:rsidRDefault="005F208E" w:rsidP="005F20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F208E" w:rsidRPr="000F19A0" w:rsidRDefault="005F208E" w:rsidP="005F20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F208E" w:rsidRPr="000F19A0" w:rsidRDefault="005F208E" w:rsidP="005F20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F208E" w:rsidRPr="000F19A0" w:rsidRDefault="005F208E" w:rsidP="005F20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F208E" w:rsidRPr="000F19A0" w:rsidRDefault="005F208E" w:rsidP="005F20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E100C" w:rsidRPr="000F19A0" w:rsidRDefault="005F208E" w:rsidP="005F20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DE100C" w:rsidRPr="000F19A0" w:rsidRDefault="00DE100C" w:rsidP="00DE100C">
      <w:pPr>
        <w:spacing w:line="360" w:lineRule="auto"/>
        <w:ind w:left="3969"/>
        <w:rPr>
          <w:rFonts w:ascii="Arial" w:hAnsi="Arial" w:cs="Arial"/>
          <w:b/>
        </w:rPr>
      </w:pPr>
    </w:p>
    <w:p w:rsidR="00DE100C" w:rsidRPr="000F19A0" w:rsidRDefault="00DE100C" w:rsidP="00DE100C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FD4DE8" w:rsidRPr="000F19A0" w:rsidRDefault="00FD4DE8" w:rsidP="00FD4DE8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Pr="00DE6269" w:rsidRDefault="00D07865" w:rsidP="00FD4DE8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16BC5BAD50274BAD8DD69728533DF6F2"/>
          </w:placeholder>
          <w:showingPlcHdr/>
          <w15:color w:val="99CCFF"/>
          <w:dropDownList>
            <w:listItem w:value="Wybierz element."/>
            <w:listItem w:displayText="Wydziału Budownictwa   Dr inż. Jacek Halbiniak" w:value="Wydziału Budownictwa   Dr inż. Jacek Halbiniak"/>
            <w:listItem w:displayText="Wydziału Elektrycznego Dr inż. Andrzej Jąderko" w:value="Wydziału Elektrycznego Dr inż. Andrzej Jąderko"/>
            <w:listItem w:displayText="Wydziału Infrastruktury i Środowiska Dr inż. Rafał Jasiński" w:value="Wydziału Infrastruktury i Środowiska Dr inż. Rafał Jasiński"/>
            <w:listItem w:displayText="Wydziału Inżynierii Mechanicznej i Informatyki ds. dyscypliny Inżynieria mechaniczna Dr hab. inż. Dariusz Kwiatkowski, prof. PCz" w:value="Wydziału Inżynierii Mechanicznej i Informatyki ds. dyscypliny Inżynieria mechaniczna Dr hab. inż. Dariusz Kwiatkowski, prof. PCz"/>
            <w:listItem w:displayText="Wydziału Inżynierii Mechanicznej i Informatyki ds. dyscypliny Informatyka techniczna i telekomunikacja Dr hab. inż. Janusz Starczewski, prof. PCz" w:value="Wydziału Inżynierii Mechanicznej i Informatyki ds. dyscypliny Informatyka techniczna i telekomunikacja Dr hab. inż. Janusz Starczewski, prof. PCz"/>
            <w:listItem w:displayText="Wydziału Inżynierii Produkcji i Technologii Materiałów Dr inż. Zbigniew Skuza" w:value="Wydziału Inżynierii Produkcji i Technologii Materiałów Dr inż. Zbigniew Skuza"/>
            <w:listItem w:displayText="Wydziału Zarządzania Dr inż. Elżbieta Wysłocka, prof. PCz" w:value="Wydziału Zarządzania Dr inż. Elżbieta Wysłock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="00EB04F8"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  <w:r w:rsidR="00DE100C">
        <w:rPr>
          <w:rFonts w:ascii="Arial" w:hAnsi="Arial" w:cs="Arial"/>
          <w:vertAlign w:val="superscript"/>
        </w:rPr>
        <w:t xml:space="preserve">  </w:t>
      </w:r>
      <w:r w:rsidR="00DE100C">
        <w:rPr>
          <w:rFonts w:ascii="Arial" w:hAnsi="Arial" w:cs="Arial"/>
          <w:vertAlign w:val="superscript"/>
        </w:rPr>
        <w:tab/>
      </w:r>
      <w:r w:rsidR="00DE100C">
        <w:rPr>
          <w:rFonts w:ascii="Arial" w:hAnsi="Arial" w:cs="Arial"/>
          <w:vertAlign w:val="superscript"/>
        </w:rPr>
        <w:tab/>
      </w:r>
      <w:r w:rsidR="004F66CC">
        <w:rPr>
          <w:rFonts w:ascii="Arial" w:hAnsi="Arial" w:cs="Arial"/>
          <w:vertAlign w:val="superscript"/>
        </w:rPr>
        <w:t xml:space="preserve">  </w:t>
      </w:r>
      <w:r w:rsidR="004F66CC">
        <w:rPr>
          <w:rFonts w:ascii="Arial" w:hAnsi="Arial" w:cs="Arial"/>
          <w:vertAlign w:val="superscript"/>
        </w:rPr>
        <w:tab/>
      </w:r>
      <w:r w:rsidR="004F66CC"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4F66CC" w:rsidRPr="003A41BF" w:rsidRDefault="004F66CC" w:rsidP="004F66CC">
      <w:pPr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74674D">
        <w:rPr>
          <w:rFonts w:ascii="Arial" w:hAnsi="Arial" w:cs="Arial"/>
          <w:b/>
          <w:sz w:val="24"/>
        </w:rPr>
        <w:t>zmianę kierunku</w:t>
      </w:r>
      <w:r w:rsidR="00DB2244">
        <w:rPr>
          <w:rFonts w:ascii="Arial" w:hAnsi="Arial" w:cs="Arial"/>
          <w:b/>
          <w:sz w:val="24"/>
        </w:rPr>
        <w:t xml:space="preserve"> studiów</w:t>
      </w:r>
    </w:p>
    <w:p w:rsidR="004F66CC" w:rsidRDefault="004F66CC" w:rsidP="00395A87">
      <w:pPr>
        <w:spacing w:line="360" w:lineRule="auto"/>
        <w:rPr>
          <w:rFonts w:ascii="Arial" w:hAnsi="Arial" w:cs="Arial"/>
        </w:rPr>
      </w:pPr>
    </w:p>
    <w:p w:rsidR="005F208E" w:rsidRDefault="00DE100C" w:rsidP="005F208E">
      <w:pPr>
        <w:spacing w:line="360" w:lineRule="auto"/>
        <w:rPr>
          <w:rFonts w:ascii="Arial" w:hAnsi="Arial" w:cs="Arial"/>
          <w:sz w:val="24"/>
        </w:rPr>
      </w:pPr>
      <w:r w:rsidRPr="0074674D">
        <w:rPr>
          <w:rFonts w:ascii="Arial" w:hAnsi="Arial" w:cs="Arial"/>
          <w:sz w:val="24"/>
        </w:rPr>
        <w:t xml:space="preserve">Zwracam się z prośbą o przyjęcie mnie w trybie przeniesienia </w:t>
      </w:r>
      <w:r>
        <w:rPr>
          <w:rFonts w:ascii="Arial" w:hAnsi="Arial" w:cs="Arial"/>
          <w:sz w:val="24"/>
        </w:rPr>
        <w:t xml:space="preserve">w roku akademickim </w:t>
      </w:r>
      <w:r w:rsidR="005F208E">
        <w:rPr>
          <w:rFonts w:ascii="Arial" w:hAnsi="Arial" w:cs="Arial"/>
          <w:sz w:val="24"/>
        </w:rPr>
        <w:t>202…/202…</w:t>
      </w:r>
      <w:r w:rsidRPr="0074674D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w</w:t>
      </w:r>
      <w:r w:rsidRPr="0074674D">
        <w:rPr>
          <w:rFonts w:ascii="Arial" w:hAnsi="Arial" w:cs="Arial"/>
          <w:sz w:val="24"/>
        </w:rPr>
        <w:t xml:space="preserve"> semest</w:t>
      </w:r>
      <w:r>
        <w:rPr>
          <w:rFonts w:ascii="Arial" w:hAnsi="Arial" w:cs="Arial"/>
          <w:sz w:val="24"/>
        </w:rPr>
        <w:t>rze</w:t>
      </w:r>
      <w:r w:rsidRPr="0074674D">
        <w:rPr>
          <w:rFonts w:ascii="Arial" w:hAnsi="Arial" w:cs="Arial"/>
          <w:sz w:val="24"/>
        </w:rPr>
        <w:t xml:space="preserve"> </w:t>
      </w:r>
      <w:r w:rsidR="005F208E">
        <w:rPr>
          <w:rFonts w:ascii="Arial" w:hAnsi="Arial" w:cs="Arial"/>
          <w:sz w:val="24"/>
        </w:rPr>
        <w:t>zimowym/letnim*</w:t>
      </w:r>
      <w:r>
        <w:rPr>
          <w:rFonts w:ascii="Arial" w:hAnsi="Arial" w:cs="Arial"/>
          <w:sz w:val="24"/>
        </w:rPr>
        <w:t xml:space="preserve"> </w:t>
      </w:r>
      <w:r w:rsidRPr="0074674D">
        <w:rPr>
          <w:rFonts w:ascii="Arial" w:hAnsi="Arial" w:cs="Arial"/>
          <w:sz w:val="24"/>
        </w:rPr>
        <w:t>na</w:t>
      </w:r>
      <w:r>
        <w:rPr>
          <w:rFonts w:ascii="Arial" w:hAnsi="Arial" w:cs="Arial"/>
          <w:sz w:val="24"/>
        </w:rPr>
        <w:t> </w:t>
      </w:r>
      <w:r w:rsidRPr="0074674D">
        <w:rPr>
          <w:rFonts w:ascii="Arial" w:hAnsi="Arial" w:cs="Arial"/>
          <w:sz w:val="24"/>
        </w:rPr>
        <w:t>kierun</w:t>
      </w:r>
      <w:r>
        <w:rPr>
          <w:rFonts w:ascii="Arial" w:hAnsi="Arial" w:cs="Arial"/>
          <w:sz w:val="24"/>
        </w:rPr>
        <w:t xml:space="preserve">ek </w:t>
      </w:r>
      <w:r w:rsidR="005F208E">
        <w:rPr>
          <w:rFonts w:ascii="Arial" w:hAnsi="Arial" w:cs="Arial"/>
          <w:sz w:val="24"/>
        </w:rPr>
        <w:t>………………………………</w:t>
      </w:r>
      <w:r w:rsidRPr="0074674D">
        <w:rPr>
          <w:rFonts w:ascii="Arial" w:hAnsi="Arial" w:cs="Arial"/>
          <w:sz w:val="24"/>
        </w:rPr>
        <w:t xml:space="preserve"> </w:t>
      </w:r>
      <w:r w:rsidR="005F208E" w:rsidRPr="00653393">
        <w:rPr>
          <w:rFonts w:ascii="Arial" w:hAnsi="Arial" w:cs="Arial"/>
          <w:sz w:val="24"/>
        </w:rPr>
        <w:t>studi</w:t>
      </w:r>
      <w:r w:rsidR="005F208E">
        <w:rPr>
          <w:rFonts w:ascii="Arial" w:hAnsi="Arial" w:cs="Arial"/>
          <w:sz w:val="24"/>
        </w:rPr>
        <w:t>a stacjonarne/niestacjonarne* pierwszego/drugiego*</w:t>
      </w:r>
      <w:r w:rsidR="005F208E">
        <w:t> </w:t>
      </w:r>
      <w:r w:rsidR="005F208E">
        <w:rPr>
          <w:rFonts w:ascii="Arial" w:hAnsi="Arial" w:cs="Arial"/>
          <w:sz w:val="24"/>
        </w:rPr>
        <w:t>stopnia</w:t>
      </w:r>
      <w:r w:rsidR="005F208E" w:rsidRPr="0074674D">
        <w:rPr>
          <w:rFonts w:ascii="Arial" w:hAnsi="Arial" w:cs="Arial"/>
          <w:sz w:val="24"/>
        </w:rPr>
        <w:t>,</w:t>
      </w:r>
      <w:r w:rsidR="005F208E">
        <w:rPr>
          <w:rFonts w:ascii="Arial" w:hAnsi="Arial" w:cs="Arial"/>
          <w:sz w:val="24"/>
        </w:rPr>
        <w:t> </w:t>
      </w:r>
      <w:r w:rsidR="005F208E" w:rsidRPr="0074674D">
        <w:rPr>
          <w:rFonts w:ascii="Arial" w:hAnsi="Arial" w:cs="Arial"/>
          <w:sz w:val="24"/>
        </w:rPr>
        <w:t>zakres</w:t>
      </w:r>
      <w:r w:rsidR="005F208E">
        <w:rPr>
          <w:rFonts w:ascii="Arial" w:hAnsi="Arial" w:cs="Arial"/>
          <w:sz w:val="24"/>
        </w:rPr>
        <w:t>*</w:t>
      </w:r>
      <w:r w:rsidR="005F208E" w:rsidRPr="0074674D">
        <w:rPr>
          <w:rFonts w:ascii="Arial" w:hAnsi="Arial" w:cs="Arial"/>
          <w:sz w:val="24"/>
        </w:rPr>
        <w:t xml:space="preserve"> ………………………</w:t>
      </w:r>
      <w:r w:rsidR="005F208E">
        <w:rPr>
          <w:rFonts w:ascii="Arial" w:hAnsi="Arial" w:cs="Arial"/>
          <w:sz w:val="24"/>
        </w:rPr>
        <w:t>………………………………</w:t>
      </w:r>
      <w:r w:rsidR="005F208E" w:rsidRPr="0074674D">
        <w:rPr>
          <w:rFonts w:ascii="Arial" w:hAnsi="Arial" w:cs="Arial"/>
          <w:sz w:val="24"/>
        </w:rPr>
        <w:t xml:space="preserve"> </w:t>
      </w:r>
      <w:r w:rsidR="005F208E">
        <w:rPr>
          <w:rFonts w:ascii="Arial" w:hAnsi="Arial" w:cs="Arial"/>
          <w:sz w:val="24"/>
        </w:rPr>
        <w:t xml:space="preserve">od semestru ……… (wpisać nr) </w:t>
      </w:r>
      <w:r w:rsidR="005F208E" w:rsidRPr="0074674D">
        <w:rPr>
          <w:rFonts w:ascii="Arial" w:hAnsi="Arial" w:cs="Arial"/>
          <w:sz w:val="24"/>
        </w:rPr>
        <w:t>.</w:t>
      </w:r>
    </w:p>
    <w:p w:rsidR="005F208E" w:rsidRPr="0074674D" w:rsidRDefault="005F208E" w:rsidP="005F208E">
      <w:pPr>
        <w:spacing w:line="360" w:lineRule="auto"/>
        <w:rPr>
          <w:rFonts w:ascii="Arial" w:hAnsi="Arial" w:cs="Arial"/>
          <w:sz w:val="24"/>
        </w:rPr>
      </w:pPr>
    </w:p>
    <w:p w:rsidR="005F208E" w:rsidRDefault="005F208E" w:rsidP="005F208E">
      <w:pPr>
        <w:spacing w:line="360" w:lineRule="auto"/>
        <w:rPr>
          <w:rFonts w:ascii="Arial" w:hAnsi="Arial" w:cs="Arial"/>
          <w:sz w:val="24"/>
        </w:rPr>
      </w:pPr>
      <w:r w:rsidRPr="0074674D">
        <w:rPr>
          <w:rFonts w:ascii="Arial" w:hAnsi="Arial" w:cs="Arial"/>
          <w:sz w:val="24"/>
        </w:rPr>
        <w:t>Obecnie jestem studentem</w:t>
      </w:r>
      <w:r>
        <w:rPr>
          <w:rFonts w:ascii="Arial" w:hAnsi="Arial" w:cs="Arial"/>
          <w:sz w:val="24"/>
        </w:rPr>
        <w:t>/studentką</w:t>
      </w:r>
      <w:r w:rsidRPr="007467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…..</w:t>
      </w:r>
      <w:r w:rsidRPr="0074674D">
        <w:rPr>
          <w:rFonts w:ascii="Arial" w:hAnsi="Arial" w:cs="Arial"/>
          <w:sz w:val="24"/>
        </w:rPr>
        <w:t xml:space="preserve"> roku, </w:t>
      </w:r>
      <w:r>
        <w:rPr>
          <w:rFonts w:ascii="Arial" w:hAnsi="Arial" w:cs="Arial"/>
          <w:sz w:val="24"/>
        </w:rPr>
        <w:t>…..</w:t>
      </w:r>
      <w:r w:rsidRPr="0074674D">
        <w:rPr>
          <w:rFonts w:ascii="Arial" w:hAnsi="Arial" w:cs="Arial"/>
          <w:sz w:val="24"/>
        </w:rPr>
        <w:t xml:space="preserve"> semestru </w:t>
      </w:r>
      <w:r>
        <w:rPr>
          <w:rFonts w:ascii="Arial" w:hAnsi="Arial" w:cs="Arial"/>
          <w:sz w:val="24"/>
        </w:rPr>
        <w:t>studiów stacjonarnych/niestacjonarnych* pierwszego/drugiego* stopnia </w:t>
      </w:r>
      <w:r w:rsidRPr="0074674D">
        <w:rPr>
          <w:rFonts w:ascii="Arial" w:hAnsi="Arial" w:cs="Arial"/>
          <w:sz w:val="24"/>
        </w:rPr>
        <w:t>na</w:t>
      </w:r>
      <w:r>
        <w:rPr>
          <w:rFonts w:ascii="Arial" w:hAnsi="Arial" w:cs="Arial"/>
          <w:sz w:val="24"/>
        </w:rPr>
        <w:t> </w:t>
      </w:r>
      <w:r w:rsidRPr="0074674D">
        <w:rPr>
          <w:rFonts w:ascii="Arial" w:hAnsi="Arial" w:cs="Arial"/>
          <w:sz w:val="24"/>
        </w:rPr>
        <w:t xml:space="preserve">kierunku </w:t>
      </w:r>
      <w:r>
        <w:rPr>
          <w:rFonts w:ascii="Arial" w:hAnsi="Arial" w:cs="Arial"/>
          <w:sz w:val="24"/>
        </w:rPr>
        <w:t xml:space="preserve">………………………………………………………………. </w:t>
      </w:r>
      <w:r w:rsidRPr="0074674D">
        <w:rPr>
          <w:rFonts w:ascii="Arial" w:hAnsi="Arial" w:cs="Arial"/>
          <w:sz w:val="24"/>
        </w:rPr>
        <w:t xml:space="preserve">. </w:t>
      </w:r>
    </w:p>
    <w:p w:rsidR="0074674D" w:rsidRDefault="0074674D" w:rsidP="005F208E">
      <w:pPr>
        <w:spacing w:line="360" w:lineRule="auto"/>
        <w:rPr>
          <w:rFonts w:ascii="Arial" w:hAnsi="Arial" w:cs="Arial"/>
          <w:sz w:val="24"/>
        </w:rPr>
      </w:pPr>
    </w:p>
    <w:p w:rsidR="006F28AB" w:rsidRDefault="006F28AB" w:rsidP="0074674D">
      <w:pPr>
        <w:spacing w:line="360" w:lineRule="auto"/>
        <w:ind w:firstLine="709"/>
        <w:rPr>
          <w:rFonts w:ascii="Arial" w:hAnsi="Arial" w:cs="Arial"/>
          <w:sz w:val="24"/>
        </w:rPr>
      </w:pPr>
    </w:p>
    <w:p w:rsidR="006F28AB" w:rsidRPr="0074674D" w:rsidRDefault="006F28AB" w:rsidP="0074674D">
      <w:pPr>
        <w:spacing w:line="360" w:lineRule="auto"/>
        <w:ind w:firstLine="709"/>
        <w:rPr>
          <w:rFonts w:ascii="Arial" w:hAnsi="Arial" w:cs="Arial"/>
          <w:sz w:val="24"/>
        </w:rPr>
      </w:pPr>
    </w:p>
    <w:p w:rsidR="00DE100C" w:rsidRDefault="00DE100C" w:rsidP="00D617BC">
      <w:pPr>
        <w:tabs>
          <w:tab w:val="left" w:pos="5529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E100C" w:rsidRDefault="00DE100C" w:rsidP="00D617BC">
      <w:pPr>
        <w:spacing w:line="360" w:lineRule="auto"/>
        <w:ind w:left="538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D617BC">
        <w:rPr>
          <w:rFonts w:ascii="Arial" w:hAnsi="Arial" w:cs="Arial"/>
          <w:sz w:val="24"/>
        </w:rPr>
        <w:t>/studentki</w:t>
      </w:r>
    </w:p>
    <w:p w:rsidR="00DE100C" w:rsidRDefault="00DE100C">
      <w:pPr>
        <w:widowControl/>
        <w:suppressAutoHyphens w:val="0"/>
        <w:spacing w:after="160" w:line="259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DE100C" w:rsidRPr="00DE100C" w:rsidRDefault="00753F54" w:rsidP="00DE100C">
      <w:pPr>
        <w:spacing w:line="360" w:lineRule="auto"/>
        <w:jc w:val="center"/>
        <w:rPr>
          <w:rFonts w:ascii="Arial" w:hAnsi="Arial" w:cs="Arial"/>
          <w:sz w:val="24"/>
        </w:rPr>
      </w:pPr>
      <w:r w:rsidRPr="0065574D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927F6" wp14:editId="6B0EE188">
                <wp:simplePos x="0" y="0"/>
                <wp:positionH relativeFrom="column">
                  <wp:posOffset>-252095</wp:posOffset>
                </wp:positionH>
                <wp:positionV relativeFrom="page">
                  <wp:posOffset>723900</wp:posOffset>
                </wp:positionV>
                <wp:extent cx="5810250" cy="1924050"/>
                <wp:effectExtent l="0" t="0" r="0" b="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00C" w:rsidRPr="0074674D" w:rsidRDefault="00DE100C" w:rsidP="00DE100C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Wyrażam zgodę na przeniesienie Pana(i) ………………………………………… studenta</w:t>
                            </w:r>
                            <w:r w:rsidR="00116A6E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/studentki 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…..… roku, …..… semestru studiów stacjonarnych</w:t>
                            </w:r>
                            <w:r w:rsidR="00116A6E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/ 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niestacjonarnych*  pierwszego/drugiego stopnia*</w:t>
                            </w:r>
                            <w:r w:rsidR="00116A6E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kierunku ………………….….… na Wydział ……………………………………………… Politechniki Częstochowskiej.</w:t>
                            </w:r>
                          </w:p>
                          <w:p w:rsidR="00DE100C" w:rsidRDefault="00DE100C" w:rsidP="00DE100C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E100C" w:rsidRDefault="00DE100C" w:rsidP="00DE100C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DE100C" w:rsidRPr="00444692" w:rsidRDefault="00DE100C" w:rsidP="00DE100C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DE100C" w:rsidRDefault="00DE100C" w:rsidP="00DE1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927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9.85pt;margin-top:57pt;width:457.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" stroked="f">
                <v:textbox>
                  <w:txbxContent>
                    <w:p w:rsidR="00DE100C" w:rsidRPr="0074674D" w:rsidRDefault="00DE100C" w:rsidP="00DE100C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Wyrażam zgodę na przeniesienie Pana(i) ………………………………………… studenta</w:t>
                      </w:r>
                      <w:r w:rsidR="00116A6E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/studentki 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…..… roku, …..… semestru studiów stacjonarnych</w:t>
                      </w:r>
                      <w:r w:rsidR="00116A6E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/ 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niestacjonarnych*  pierwszego/drugiego stopnia*</w:t>
                      </w:r>
                      <w:r w:rsidR="00116A6E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na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kierunku ………………….….… na Wydział ……………………………………………… Politechniki Częstochowskiej.</w:t>
                      </w:r>
                    </w:p>
                    <w:p w:rsidR="00DE100C" w:rsidRDefault="00DE100C" w:rsidP="00DE100C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E100C" w:rsidRDefault="00DE100C" w:rsidP="00DE100C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DE100C" w:rsidRPr="00444692" w:rsidRDefault="00DE100C" w:rsidP="00DE100C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DE100C" w:rsidRDefault="00DE100C" w:rsidP="00DE100C"/>
                  </w:txbxContent>
                </v:textbox>
                <w10:wrap type="topAndBottom" anchory="page"/>
              </v:shape>
            </w:pict>
          </mc:Fallback>
        </mc:AlternateContent>
      </w:r>
      <w:r w:rsidR="0074674D" w:rsidRPr="0074674D">
        <w:rPr>
          <w:rFonts w:ascii="Arial" w:hAnsi="Arial" w:cs="Arial"/>
          <w:b/>
          <w:bCs/>
          <w:sz w:val="24"/>
        </w:rPr>
        <w:t>Zgoda na przeniesienie z dotychczasowego Wydziału / kierunku studiów</w:t>
      </w:r>
      <w:r w:rsidR="00DE100C">
        <w:rPr>
          <w:rFonts w:ascii="Arial" w:hAnsi="Arial" w:cs="Arial"/>
          <w:b/>
          <w:bCs/>
          <w:sz w:val="24"/>
        </w:rPr>
        <w:t>:</w:t>
      </w:r>
    </w:p>
    <w:p w:rsidR="0074674D" w:rsidRPr="0074674D" w:rsidRDefault="0074674D" w:rsidP="0074674D">
      <w:pPr>
        <w:spacing w:line="360" w:lineRule="auto"/>
        <w:rPr>
          <w:rFonts w:ascii="Arial" w:hAnsi="Arial" w:cs="Arial"/>
          <w:sz w:val="24"/>
        </w:rPr>
      </w:pPr>
    </w:p>
    <w:p w:rsidR="00853421" w:rsidRPr="00070484" w:rsidRDefault="00853421" w:rsidP="00853421">
      <w:pPr>
        <w:spacing w:line="360" w:lineRule="auto"/>
        <w:rPr>
          <w:rFonts w:ascii="Arial" w:hAnsi="Arial" w:cs="Arial"/>
          <w:b/>
          <w:sz w:val="24"/>
        </w:rPr>
      </w:pPr>
      <w:r w:rsidRPr="00070484">
        <w:rPr>
          <w:rFonts w:ascii="Arial" w:hAnsi="Arial" w:cs="Arial"/>
          <w:b/>
          <w:sz w:val="24"/>
        </w:rPr>
        <w:t xml:space="preserve">Wypełnia </w:t>
      </w:r>
      <w:r w:rsidR="001A2627">
        <w:rPr>
          <w:rFonts w:ascii="Arial" w:hAnsi="Arial" w:cs="Arial"/>
          <w:b/>
          <w:sz w:val="24"/>
        </w:rPr>
        <w:t>D</w:t>
      </w:r>
      <w:r w:rsidRPr="00070484">
        <w:rPr>
          <w:rFonts w:ascii="Arial" w:hAnsi="Arial" w:cs="Arial"/>
          <w:b/>
          <w:sz w:val="24"/>
        </w:rPr>
        <w:t>ziekanat</w:t>
      </w:r>
    </w:p>
    <w:p w:rsidR="00853421" w:rsidRPr="00070484" w:rsidRDefault="00853421" w:rsidP="001A2627">
      <w:pPr>
        <w:spacing w:line="360" w:lineRule="auto"/>
        <w:rPr>
          <w:rFonts w:ascii="Arial" w:hAnsi="Arial" w:cs="Arial"/>
          <w:sz w:val="24"/>
        </w:rPr>
      </w:pPr>
      <w:r w:rsidRPr="00070484">
        <w:rPr>
          <w:rFonts w:ascii="Arial" w:hAnsi="Arial" w:cs="Arial"/>
          <w:sz w:val="24"/>
        </w:rPr>
        <w:t>Kwota pozostała do przeniesienia na inny Wydział po naliczeniu korekty opłaty za</w:t>
      </w:r>
      <w:r w:rsidR="00DC750E">
        <w:rPr>
          <w:rFonts w:ascii="Arial" w:hAnsi="Arial" w:cs="Arial"/>
          <w:sz w:val="24"/>
        </w:rPr>
        <w:t> </w:t>
      </w:r>
      <w:r w:rsidRPr="00070484">
        <w:rPr>
          <w:rFonts w:ascii="Arial" w:hAnsi="Arial" w:cs="Arial"/>
          <w:sz w:val="24"/>
        </w:rPr>
        <w:t>studia (kwota wniesionej opłaty za semestr pomniejszona o opłatę za odbyte zjazdy):</w:t>
      </w:r>
    </w:p>
    <w:bookmarkEnd w:id="1"/>
    <w:p w:rsidR="00DE100C" w:rsidRDefault="00853421" w:rsidP="00853421">
      <w:pPr>
        <w:tabs>
          <w:tab w:val="left" w:pos="284"/>
          <w:tab w:val="right" w:leader="dot" w:pos="1701"/>
        </w:tabs>
        <w:spacing w:line="360" w:lineRule="auto"/>
        <w:rPr>
          <w:rFonts w:ascii="Arial" w:hAnsi="Arial" w:cs="Arial"/>
          <w:sz w:val="24"/>
        </w:rPr>
      </w:pPr>
      <w:r w:rsidRPr="00853421">
        <w:rPr>
          <w:rFonts w:ascii="Arial" w:hAnsi="Arial" w:cs="Arial"/>
          <w:sz w:val="24"/>
        </w:rPr>
        <w:tab/>
      </w:r>
      <w:r w:rsidRPr="0085342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zł</w:t>
      </w:r>
    </w:p>
    <w:p w:rsidR="00853421" w:rsidRDefault="00853421" w:rsidP="00853421">
      <w:pPr>
        <w:tabs>
          <w:tab w:val="left" w:pos="284"/>
          <w:tab w:val="right" w:leader="dot" w:pos="1701"/>
        </w:tabs>
        <w:spacing w:line="360" w:lineRule="auto"/>
        <w:rPr>
          <w:rFonts w:ascii="Arial" w:hAnsi="Arial" w:cs="Arial"/>
          <w:sz w:val="24"/>
        </w:rPr>
      </w:pPr>
    </w:p>
    <w:p w:rsidR="00853421" w:rsidRDefault="00853421" w:rsidP="00853421">
      <w:pPr>
        <w:tabs>
          <w:tab w:val="decimal" w:pos="284"/>
          <w:tab w:val="right" w:leader="dot" w:pos="2694"/>
          <w:tab w:val="left" w:pos="4111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853421" w:rsidRPr="00444692" w:rsidRDefault="00853421" w:rsidP="00853421">
      <w:pPr>
        <w:tabs>
          <w:tab w:val="decimal" w:pos="284"/>
          <w:tab w:val="left" w:pos="1134"/>
          <w:tab w:val="left" w:pos="4536"/>
          <w:tab w:val="right" w:pos="8505"/>
          <w:tab w:val="right" w:leader="dot" w:pos="8789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data</w:t>
      </w:r>
      <w:r>
        <w:rPr>
          <w:rFonts w:ascii="Arial" w:hAnsi="Arial" w:cs="Arial"/>
          <w:sz w:val="24"/>
        </w:rPr>
        <w:tab/>
        <w:t>pieczęć i</w:t>
      </w:r>
      <w:r w:rsidRPr="00395A87">
        <w:rPr>
          <w:rFonts w:ascii="Arial" w:hAnsi="Arial" w:cs="Arial"/>
          <w:sz w:val="24"/>
        </w:rPr>
        <w:t xml:space="preserve"> podpis </w:t>
      </w:r>
      <w:r>
        <w:rPr>
          <w:rFonts w:ascii="Arial" w:hAnsi="Arial" w:cs="Arial"/>
          <w:sz w:val="24"/>
        </w:rPr>
        <w:t xml:space="preserve">pracownika </w:t>
      </w:r>
      <w:r w:rsidR="001A2627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ziekanatu </w:t>
      </w:r>
    </w:p>
    <w:p w:rsidR="003078CC" w:rsidRPr="002720DB" w:rsidRDefault="003078CC" w:rsidP="002720DB">
      <w:pPr>
        <w:tabs>
          <w:tab w:val="left" w:pos="284"/>
          <w:tab w:val="right" w:leader="dot" w:pos="1701"/>
        </w:tabs>
        <w:spacing w:line="360" w:lineRule="auto"/>
        <w:rPr>
          <w:rFonts w:ascii="Arial" w:hAnsi="Arial" w:cs="Arial"/>
          <w:sz w:val="24"/>
        </w:rPr>
      </w:pPr>
    </w:p>
    <w:p w:rsidR="001A2627" w:rsidRDefault="001A2627" w:rsidP="002720DB">
      <w:pPr>
        <w:spacing w:line="276" w:lineRule="auto"/>
        <w:rPr>
          <w:rFonts w:ascii="Arial" w:hAnsi="Arial" w:cs="Arial"/>
          <w:b/>
          <w:sz w:val="24"/>
        </w:rPr>
      </w:pPr>
      <w:r w:rsidRPr="0065574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63096" wp14:editId="1852A6D0">
                <wp:simplePos x="0" y="0"/>
                <wp:positionH relativeFrom="column">
                  <wp:posOffset>-194945</wp:posOffset>
                </wp:positionH>
                <wp:positionV relativeFrom="page">
                  <wp:posOffset>5238750</wp:posOffset>
                </wp:positionV>
                <wp:extent cx="6019800" cy="2428875"/>
                <wp:effectExtent l="0" t="0" r="0" b="9525"/>
                <wp:wrapTopAndBottom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00C" w:rsidRDefault="00DE100C" w:rsidP="00DE100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 w:rsidRPr="00DE100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ROZSTRZYGNIĘCIE</w:t>
                            </w:r>
                            <w:r w:rsidRPr="007467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Kierownika dydaktycznego Wydziału,</w:t>
                            </w:r>
                          </w:p>
                          <w:p w:rsidR="00DE100C" w:rsidRPr="0074674D" w:rsidRDefault="00DE100C" w:rsidP="00DE100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 w:rsidRPr="007467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na który student</w:t>
                            </w:r>
                            <w:r w:rsidR="00116A6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/studentka</w:t>
                            </w:r>
                            <w:r w:rsidRPr="007467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chce się przenieść</w:t>
                            </w:r>
                          </w:p>
                          <w:p w:rsidR="00DE100C" w:rsidRDefault="00DE100C" w:rsidP="00DE100C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Wyrażam zgodę/ Nie wyrażam zgody* na przyjęcie w trybie przeniesienia na studia stacjonarne/niestacjonarne*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pierwszego/drugiego*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stopnia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Wydziale 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……………………………..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Politechniki Częstochowskiej od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semestru ….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.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w</w:t>
                            </w:r>
                            <w:r w:rsidR="00853421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roku akademickim 20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2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…./20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2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….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n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kierunek 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…………………</w:t>
                            </w:r>
                            <w:r w:rsidRPr="0074674D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……………. .</w:t>
                            </w:r>
                          </w:p>
                          <w:p w:rsidR="00DE100C" w:rsidRDefault="00DE100C" w:rsidP="00DE100C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E100C" w:rsidRDefault="00DE100C" w:rsidP="00DE100C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DE100C" w:rsidRDefault="00DE100C" w:rsidP="00DE100C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2720DB" w:rsidRPr="00444692" w:rsidRDefault="002720DB" w:rsidP="00DE100C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E100C" w:rsidRDefault="00DE100C" w:rsidP="00DE1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63096" id="_x0000_s1027" type="#_x0000_t202" style="position:absolute;left:0;text-align:left;margin-left:-15.35pt;margin-top:412.5pt;width:474pt;height:1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" stroked="f">
                <v:textbox>
                  <w:txbxContent>
                    <w:p w:rsidR="00DE100C" w:rsidRDefault="00DE100C" w:rsidP="00DE100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 w:rsidRPr="00DE100C">
                        <w:rPr>
                          <w:rFonts w:ascii="Arial" w:hAnsi="Arial" w:cs="Arial"/>
                          <w:b/>
                          <w:sz w:val="24"/>
                        </w:rPr>
                        <w:t>ROZSTRZYGNIĘCIE</w:t>
                      </w:r>
                      <w:r w:rsidRPr="0074674D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Kierownika dydaktycznego Wydziału,</w:t>
                      </w:r>
                    </w:p>
                    <w:p w:rsidR="00DE100C" w:rsidRPr="0074674D" w:rsidRDefault="00DE100C" w:rsidP="00DE100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 w:rsidRPr="0074674D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na który student</w:t>
                      </w:r>
                      <w:r w:rsidR="00116A6E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/studentka</w:t>
                      </w:r>
                      <w:r w:rsidRPr="0074674D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chce się przenieść</w:t>
                      </w:r>
                    </w:p>
                    <w:p w:rsidR="00DE100C" w:rsidRDefault="00DE100C" w:rsidP="00DE100C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Wyrażam zgodę/ Nie wyrażam zgody* na przyjęcie w trybie przeniesienia na studia stacjonarne/niestacjonarne*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pierwszego/drugiego*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stopnia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na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Wydziale 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……………………………..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Politechniki Częstochowskiej od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semestru ….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.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w</w:t>
                      </w:r>
                      <w:r w:rsidR="00853421">
                        <w:rPr>
                          <w:rFonts w:ascii="Arial" w:hAnsi="Arial" w:cs="Arial"/>
                          <w:bCs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roku akademickim 20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2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…./20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2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….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n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kierunek ………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…………………</w:t>
                      </w:r>
                      <w:r w:rsidRPr="0074674D">
                        <w:rPr>
                          <w:rFonts w:ascii="Arial" w:hAnsi="Arial" w:cs="Arial"/>
                          <w:bCs/>
                          <w:sz w:val="24"/>
                        </w:rPr>
                        <w:t>……………. .</w:t>
                      </w:r>
                    </w:p>
                    <w:p w:rsidR="00DE100C" w:rsidRDefault="00DE100C" w:rsidP="00DE100C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E100C" w:rsidRDefault="00DE100C" w:rsidP="00DE100C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DE100C" w:rsidRDefault="00DE100C" w:rsidP="00DE100C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2720DB" w:rsidRPr="00444692" w:rsidRDefault="002720DB" w:rsidP="00DE100C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E100C" w:rsidRDefault="00DE100C" w:rsidP="00DE100C"/>
                  </w:txbxContent>
                </v:textbox>
                <w10:wrap type="topAndBottom" anchory="page"/>
              </v:shape>
            </w:pict>
          </mc:Fallback>
        </mc:AlternateContent>
      </w:r>
    </w:p>
    <w:p w:rsidR="00853421" w:rsidRPr="00070484" w:rsidRDefault="00853421" w:rsidP="00853421">
      <w:pPr>
        <w:spacing w:line="360" w:lineRule="auto"/>
        <w:rPr>
          <w:rFonts w:ascii="Arial" w:hAnsi="Arial" w:cs="Arial"/>
          <w:b/>
          <w:sz w:val="24"/>
        </w:rPr>
      </w:pPr>
      <w:r w:rsidRPr="00070484">
        <w:rPr>
          <w:rFonts w:ascii="Arial" w:hAnsi="Arial" w:cs="Arial"/>
          <w:b/>
          <w:sz w:val="24"/>
        </w:rPr>
        <w:t xml:space="preserve">Wypełnia </w:t>
      </w:r>
      <w:r w:rsidR="001A2627">
        <w:rPr>
          <w:rFonts w:ascii="Arial" w:hAnsi="Arial" w:cs="Arial"/>
          <w:b/>
          <w:sz w:val="24"/>
        </w:rPr>
        <w:t>D</w:t>
      </w:r>
      <w:r w:rsidRPr="00070484">
        <w:rPr>
          <w:rFonts w:ascii="Arial" w:hAnsi="Arial" w:cs="Arial"/>
          <w:b/>
          <w:sz w:val="24"/>
        </w:rPr>
        <w:t>ziekanat</w:t>
      </w:r>
    </w:p>
    <w:p w:rsidR="00753F54" w:rsidRDefault="00753F54" w:rsidP="00116A6E">
      <w:pPr>
        <w:spacing w:line="360" w:lineRule="auto"/>
        <w:rPr>
          <w:rFonts w:ascii="Arial" w:hAnsi="Arial" w:cs="Arial"/>
          <w:sz w:val="24"/>
        </w:rPr>
      </w:pPr>
      <w:r w:rsidRPr="00753F54">
        <w:rPr>
          <w:rFonts w:ascii="Arial" w:hAnsi="Arial" w:cs="Arial"/>
          <w:sz w:val="24"/>
        </w:rPr>
        <w:t>Różnica powstała po rozliczeniu wniesionej opłaty za studia, z których się student</w:t>
      </w:r>
      <w:r w:rsidR="00116A6E">
        <w:rPr>
          <w:rFonts w:ascii="Arial" w:hAnsi="Arial" w:cs="Arial"/>
          <w:sz w:val="24"/>
        </w:rPr>
        <w:t>/studentka</w:t>
      </w:r>
      <w:r w:rsidRPr="00753F54">
        <w:rPr>
          <w:rFonts w:ascii="Arial" w:hAnsi="Arial" w:cs="Arial"/>
          <w:sz w:val="24"/>
        </w:rPr>
        <w:t xml:space="preserve"> przenosi a opłaty należnej za studia, na które się student</w:t>
      </w:r>
      <w:r w:rsidR="00116A6E">
        <w:rPr>
          <w:rFonts w:ascii="Arial" w:hAnsi="Arial" w:cs="Arial"/>
          <w:sz w:val="24"/>
        </w:rPr>
        <w:t>/studentka</w:t>
      </w:r>
      <w:r w:rsidRPr="00753F54">
        <w:rPr>
          <w:rFonts w:ascii="Arial" w:hAnsi="Arial" w:cs="Arial"/>
          <w:sz w:val="24"/>
        </w:rPr>
        <w:t xml:space="preserve"> przenosi</w:t>
      </w:r>
      <w:r>
        <w:rPr>
          <w:rFonts w:ascii="Arial" w:hAnsi="Arial" w:cs="Arial"/>
          <w:sz w:val="24"/>
        </w:rPr>
        <w:t>:</w:t>
      </w:r>
      <w:r w:rsidR="00116A6E">
        <w:rPr>
          <w:rFonts w:ascii="Arial" w:hAnsi="Arial" w:cs="Arial"/>
          <w:sz w:val="24"/>
        </w:rPr>
        <w:t xml:space="preserve"> </w:t>
      </w:r>
      <w:r w:rsidRPr="0074674D">
        <w:rPr>
          <w:rFonts w:ascii="Arial" w:hAnsi="Arial" w:cs="Arial"/>
          <w:sz w:val="24"/>
        </w:rPr>
        <w:t xml:space="preserve">do zapłaty/do zwrotu* </w:t>
      </w:r>
      <w:r w:rsidR="00116A6E">
        <w:rPr>
          <w:rFonts w:ascii="Arial" w:hAnsi="Arial" w:cs="Arial"/>
          <w:sz w:val="24"/>
        </w:rPr>
        <w:t>……….</w:t>
      </w:r>
      <w:r>
        <w:rPr>
          <w:rFonts w:ascii="Arial" w:hAnsi="Arial" w:cs="Arial"/>
          <w:sz w:val="24"/>
        </w:rPr>
        <w:tab/>
        <w:t xml:space="preserve"> zł</w:t>
      </w:r>
    </w:p>
    <w:p w:rsidR="00753F54" w:rsidRPr="00753F54" w:rsidRDefault="00753F54" w:rsidP="00753F54">
      <w:pPr>
        <w:tabs>
          <w:tab w:val="left" w:pos="2268"/>
          <w:tab w:val="right" w:leader="dot" w:pos="3686"/>
        </w:tabs>
        <w:spacing w:line="360" w:lineRule="auto"/>
        <w:rPr>
          <w:rFonts w:ascii="Arial" w:hAnsi="Arial" w:cs="Arial"/>
          <w:sz w:val="24"/>
        </w:rPr>
      </w:pPr>
    </w:p>
    <w:p w:rsidR="00853421" w:rsidRDefault="00753F54" w:rsidP="00853421">
      <w:pPr>
        <w:tabs>
          <w:tab w:val="decimal" w:pos="284"/>
          <w:tab w:val="right" w:leader="dot" w:pos="2694"/>
          <w:tab w:val="left" w:pos="4111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853421" w:rsidRPr="00444692" w:rsidRDefault="00853421" w:rsidP="00853421">
      <w:pPr>
        <w:tabs>
          <w:tab w:val="decimal" w:pos="284"/>
          <w:tab w:val="left" w:pos="1134"/>
          <w:tab w:val="left" w:pos="4536"/>
          <w:tab w:val="right" w:pos="8505"/>
          <w:tab w:val="right" w:leader="dot" w:pos="8789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data</w:t>
      </w:r>
      <w:r>
        <w:rPr>
          <w:rFonts w:ascii="Arial" w:hAnsi="Arial" w:cs="Arial"/>
          <w:sz w:val="24"/>
        </w:rPr>
        <w:tab/>
        <w:t>pieczęć i</w:t>
      </w:r>
      <w:r w:rsidRPr="00395A87">
        <w:rPr>
          <w:rFonts w:ascii="Arial" w:hAnsi="Arial" w:cs="Arial"/>
          <w:sz w:val="24"/>
        </w:rPr>
        <w:t xml:space="preserve"> podpis </w:t>
      </w:r>
      <w:r>
        <w:rPr>
          <w:rFonts w:ascii="Arial" w:hAnsi="Arial" w:cs="Arial"/>
          <w:sz w:val="24"/>
        </w:rPr>
        <w:t xml:space="preserve">pracownika </w:t>
      </w:r>
      <w:r w:rsidR="001A2627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ziekanatu </w:t>
      </w:r>
    </w:p>
    <w:p w:rsidR="00753F54" w:rsidRPr="00753F54" w:rsidRDefault="00753F54" w:rsidP="00753F54">
      <w:pPr>
        <w:rPr>
          <w:sz w:val="16"/>
          <w:szCs w:val="16"/>
        </w:rPr>
      </w:pPr>
    </w:p>
    <w:p w:rsidR="00753F54" w:rsidRPr="0074674D" w:rsidRDefault="00753F54" w:rsidP="00753F54">
      <w:pPr>
        <w:framePr w:hSpace="141" w:wrap="around" w:vAnchor="text" w:hAnchor="page" w:x="2230" w:y="358"/>
        <w:ind w:left="-55" w:right="-108"/>
        <w:jc w:val="center"/>
        <w:rPr>
          <w:rFonts w:ascii="Arial" w:hAnsi="Arial" w:cs="Arial"/>
          <w:b/>
          <w:sz w:val="24"/>
        </w:rPr>
      </w:pPr>
    </w:p>
    <w:p w:rsidR="00DE100C" w:rsidRPr="00753F54" w:rsidRDefault="00DE100C" w:rsidP="00DC750E">
      <w:pPr>
        <w:jc w:val="left"/>
        <w:rPr>
          <w:sz w:val="16"/>
          <w:szCs w:val="16"/>
        </w:rPr>
      </w:pPr>
    </w:p>
    <w:sectPr w:rsidR="00DE100C" w:rsidRPr="00753F54" w:rsidSect="002720DB">
      <w:foot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865" w:rsidRDefault="00D07865" w:rsidP="00395A87">
      <w:r>
        <w:separator/>
      </w:r>
    </w:p>
  </w:endnote>
  <w:endnote w:type="continuationSeparator" w:id="0">
    <w:p w:rsidR="00D07865" w:rsidRDefault="00D07865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865" w:rsidRDefault="00D07865" w:rsidP="00395A87">
      <w:r>
        <w:separator/>
      </w:r>
    </w:p>
  </w:footnote>
  <w:footnote w:type="continuationSeparator" w:id="0">
    <w:p w:rsidR="00D07865" w:rsidRDefault="00D07865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14951"/>
    <w:rsid w:val="000866E9"/>
    <w:rsid w:val="00116A6E"/>
    <w:rsid w:val="001A2627"/>
    <w:rsid w:val="001D70C6"/>
    <w:rsid w:val="001D7EE7"/>
    <w:rsid w:val="002040BE"/>
    <w:rsid w:val="002720DB"/>
    <w:rsid w:val="003078CC"/>
    <w:rsid w:val="0032307D"/>
    <w:rsid w:val="00364383"/>
    <w:rsid w:val="00381264"/>
    <w:rsid w:val="00395A87"/>
    <w:rsid w:val="003A41BF"/>
    <w:rsid w:val="003B4F10"/>
    <w:rsid w:val="003C3865"/>
    <w:rsid w:val="00431DB1"/>
    <w:rsid w:val="00436F7A"/>
    <w:rsid w:val="004A2EDC"/>
    <w:rsid w:val="004C05C5"/>
    <w:rsid w:val="004C2DE4"/>
    <w:rsid w:val="004F66CC"/>
    <w:rsid w:val="00545876"/>
    <w:rsid w:val="0055759C"/>
    <w:rsid w:val="005B1363"/>
    <w:rsid w:val="005F208E"/>
    <w:rsid w:val="00670044"/>
    <w:rsid w:val="006F28AB"/>
    <w:rsid w:val="00712516"/>
    <w:rsid w:val="007135FF"/>
    <w:rsid w:val="00744014"/>
    <w:rsid w:val="0074674D"/>
    <w:rsid w:val="00753F54"/>
    <w:rsid w:val="0083026D"/>
    <w:rsid w:val="00853421"/>
    <w:rsid w:val="008773D5"/>
    <w:rsid w:val="008F4E56"/>
    <w:rsid w:val="009E43BC"/>
    <w:rsid w:val="00A0306E"/>
    <w:rsid w:val="00A128F2"/>
    <w:rsid w:val="00A71D4E"/>
    <w:rsid w:val="00AC2B92"/>
    <w:rsid w:val="00B25C65"/>
    <w:rsid w:val="00B72541"/>
    <w:rsid w:val="00D07865"/>
    <w:rsid w:val="00D617BC"/>
    <w:rsid w:val="00DB2244"/>
    <w:rsid w:val="00DC750E"/>
    <w:rsid w:val="00DE100C"/>
    <w:rsid w:val="00E32D30"/>
    <w:rsid w:val="00E8118F"/>
    <w:rsid w:val="00EB04F8"/>
    <w:rsid w:val="00EF1853"/>
    <w:rsid w:val="00EF19B6"/>
    <w:rsid w:val="00EF6C09"/>
    <w:rsid w:val="00F84894"/>
    <w:rsid w:val="00F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DE100C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DE100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BC5BAD50274BAD8DD69728533DF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A578C2-A572-4C38-A8BE-CAB24DFDDAF9}"/>
      </w:docPartPr>
      <w:docPartBody>
        <w:p w:rsidR="00376938" w:rsidRDefault="00EF6497" w:rsidP="00EF6497">
          <w:pPr>
            <w:pStyle w:val="16BC5BAD50274BAD8DD69728533DF6F2"/>
          </w:pPr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12819"/>
    <w:rsid w:val="000D0979"/>
    <w:rsid w:val="001D6DF5"/>
    <w:rsid w:val="00271840"/>
    <w:rsid w:val="00287489"/>
    <w:rsid w:val="002B41BC"/>
    <w:rsid w:val="00317AEF"/>
    <w:rsid w:val="003345BF"/>
    <w:rsid w:val="00376938"/>
    <w:rsid w:val="00481799"/>
    <w:rsid w:val="00591475"/>
    <w:rsid w:val="005C1A38"/>
    <w:rsid w:val="006260CE"/>
    <w:rsid w:val="0078042B"/>
    <w:rsid w:val="007B60B2"/>
    <w:rsid w:val="00846484"/>
    <w:rsid w:val="008A59A6"/>
    <w:rsid w:val="0093552E"/>
    <w:rsid w:val="00B37A55"/>
    <w:rsid w:val="00C60C08"/>
    <w:rsid w:val="00CC02A5"/>
    <w:rsid w:val="00CC32EB"/>
    <w:rsid w:val="00DB1BBE"/>
    <w:rsid w:val="00DF27EB"/>
    <w:rsid w:val="00E00D72"/>
    <w:rsid w:val="00E62D54"/>
    <w:rsid w:val="00E77251"/>
    <w:rsid w:val="00EE6213"/>
    <w:rsid w:val="00E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6497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4369B22B026C48C1932EE259F4F16413">
    <w:name w:val="4369B22B026C48C1932EE259F4F16413"/>
    <w:rsid w:val="00EE6213"/>
  </w:style>
  <w:style w:type="paragraph" w:customStyle="1" w:styleId="28E20A715D6242A1B2A9AE82DB91BFE25">
    <w:name w:val="28E20A715D6242A1B2A9AE82DB91BFE25"/>
    <w:rsid w:val="005C1A3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5C1A3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5C1A3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5C1A3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0B06F8816234B2F996CB9B828F5C27C">
    <w:name w:val="70B06F8816234B2F996CB9B828F5C27C"/>
    <w:rsid w:val="00481799"/>
  </w:style>
  <w:style w:type="paragraph" w:customStyle="1" w:styleId="F19E32BFB96C4A83AFB4C5035AE0D019">
    <w:name w:val="F19E32BFB96C4A83AFB4C5035AE0D019"/>
    <w:rsid w:val="00481799"/>
  </w:style>
  <w:style w:type="paragraph" w:customStyle="1" w:styleId="5F7F79568117449D8778A8CEBE4A3C42">
    <w:name w:val="5F7F79568117449D8778A8CEBE4A3C42"/>
    <w:rsid w:val="00481799"/>
  </w:style>
  <w:style w:type="paragraph" w:customStyle="1" w:styleId="D97E24E9F1AB477AB0ACCED29F43C793">
    <w:name w:val="D97E24E9F1AB477AB0ACCED29F43C793"/>
    <w:rsid w:val="00481799"/>
  </w:style>
  <w:style w:type="paragraph" w:customStyle="1" w:styleId="FDBDA31BFACA4A2687B478DBB3CBAAFD">
    <w:name w:val="FDBDA31BFACA4A2687B478DBB3CBAAFD"/>
    <w:rsid w:val="00481799"/>
  </w:style>
  <w:style w:type="paragraph" w:customStyle="1" w:styleId="801C7F1AE3B745BE9C4F4A3E65132327">
    <w:name w:val="801C7F1AE3B745BE9C4F4A3E65132327"/>
    <w:rsid w:val="00481799"/>
  </w:style>
  <w:style w:type="paragraph" w:customStyle="1" w:styleId="C7EB0A9838424FAD977C5ABA582FA053">
    <w:name w:val="C7EB0A9838424FAD977C5ABA582FA053"/>
    <w:rsid w:val="00481799"/>
  </w:style>
  <w:style w:type="character" w:customStyle="1" w:styleId="Styl3">
    <w:name w:val="Styl3"/>
    <w:basedOn w:val="Domylnaczcionkaakapitu"/>
    <w:uiPriority w:val="1"/>
    <w:qFormat/>
    <w:rsid w:val="00481799"/>
    <w:rPr>
      <w:rFonts w:ascii="Arial" w:hAnsi="Arial"/>
      <w:sz w:val="24"/>
    </w:rPr>
  </w:style>
  <w:style w:type="paragraph" w:customStyle="1" w:styleId="A445B683A1684D93A3A7C89438039C8B">
    <w:name w:val="A445B683A1684D93A3A7C89438039C8B"/>
    <w:rsid w:val="00481799"/>
  </w:style>
  <w:style w:type="paragraph" w:customStyle="1" w:styleId="9078DA1D17844D0F81529CDBF3917B28">
    <w:name w:val="9078DA1D17844D0F81529CDBF3917B28"/>
    <w:rsid w:val="00481799"/>
  </w:style>
  <w:style w:type="paragraph" w:customStyle="1" w:styleId="48C2D9F2526C4950B46A79A39F330CC5">
    <w:name w:val="48C2D9F2526C4950B46A79A39F330CC5"/>
    <w:rsid w:val="00481799"/>
  </w:style>
  <w:style w:type="paragraph" w:customStyle="1" w:styleId="03F0C07460DE472E910511C6BB1EFC3C">
    <w:name w:val="03F0C07460DE472E910511C6BB1EFC3C"/>
    <w:rsid w:val="00481799"/>
  </w:style>
  <w:style w:type="paragraph" w:customStyle="1" w:styleId="A0E9D1993C5B4142AD55DBA82D1E8A2A">
    <w:name w:val="A0E9D1993C5B4142AD55DBA82D1E8A2A"/>
    <w:rsid w:val="00481799"/>
  </w:style>
  <w:style w:type="paragraph" w:customStyle="1" w:styleId="DA0020AD65DF4D94BC363E5DAA4C3158">
    <w:name w:val="DA0020AD65DF4D94BC363E5DAA4C3158"/>
    <w:rsid w:val="00481799"/>
  </w:style>
  <w:style w:type="paragraph" w:customStyle="1" w:styleId="988D86362033489CA8BE22453C47D5BD">
    <w:name w:val="988D86362033489CA8BE22453C47D5BD"/>
    <w:rsid w:val="00481799"/>
  </w:style>
  <w:style w:type="paragraph" w:customStyle="1" w:styleId="474D760BDB304FA48A45B2FDF2092FBE">
    <w:name w:val="474D760BDB304FA48A45B2FDF2092FBE"/>
    <w:rsid w:val="00481799"/>
  </w:style>
  <w:style w:type="paragraph" w:customStyle="1" w:styleId="35FD3F133FD942C183D3D0D87116F62A">
    <w:name w:val="35FD3F133FD942C183D3D0D87116F62A"/>
    <w:rsid w:val="0093552E"/>
  </w:style>
  <w:style w:type="paragraph" w:customStyle="1" w:styleId="5605DB91CF0D42A3AB24E519013B4E13">
    <w:name w:val="5605DB91CF0D42A3AB24E519013B4E13"/>
    <w:rsid w:val="0093552E"/>
  </w:style>
  <w:style w:type="paragraph" w:customStyle="1" w:styleId="7F517D317F4A460D9E56A78C39EEC30E">
    <w:name w:val="7F517D317F4A460D9E56A78C39EEC30E"/>
    <w:rsid w:val="0093552E"/>
  </w:style>
  <w:style w:type="paragraph" w:customStyle="1" w:styleId="16BC5BAD50274BAD8DD69728533DF6F2">
    <w:name w:val="16BC5BAD50274BAD8DD69728533DF6F2"/>
    <w:rsid w:val="00EF6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22</cp:revision>
  <cp:lastPrinted>2023-05-19T11:35:00Z</cp:lastPrinted>
  <dcterms:created xsi:type="dcterms:W3CDTF">2023-05-18T07:09:00Z</dcterms:created>
  <dcterms:modified xsi:type="dcterms:W3CDTF">2023-08-31T12:41:00Z</dcterms:modified>
</cp:coreProperties>
</file>