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C2DC" w14:textId="77777777" w:rsidR="00CD6CF9" w:rsidRPr="000F19A0" w:rsidRDefault="00CD6CF9" w:rsidP="00CD6CF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14:paraId="77F45067" w14:textId="77777777"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72BD817E" w14:textId="77777777"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6B1DA533" w14:textId="77777777"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6B577B0E" w14:textId="77777777"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618A6B9" w14:textId="77777777"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AC0CA91" w14:textId="77777777" w:rsidR="00CD6CF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12801D4" w14:textId="77777777" w:rsidR="00214F39" w:rsidRPr="000F19A0" w:rsidRDefault="00CD6CF9" w:rsidP="00CD6CF9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56DB0418" w14:textId="77777777" w:rsidR="00214F39" w:rsidRPr="000F19A0" w:rsidRDefault="00214F39" w:rsidP="00214F39">
      <w:pPr>
        <w:spacing w:line="360" w:lineRule="auto"/>
        <w:ind w:left="3969"/>
        <w:rPr>
          <w:rFonts w:ascii="Arial" w:hAnsi="Arial" w:cs="Arial"/>
          <w:b/>
        </w:rPr>
      </w:pPr>
    </w:p>
    <w:p w14:paraId="2B390402" w14:textId="77777777" w:rsidR="00214F39" w:rsidRPr="000F19A0" w:rsidRDefault="00214F39" w:rsidP="00214F39">
      <w:pPr>
        <w:spacing w:line="360" w:lineRule="auto"/>
        <w:ind w:left="3969"/>
        <w:rPr>
          <w:rFonts w:ascii="Arial" w:hAnsi="Arial" w:cs="Arial"/>
          <w:b/>
        </w:rPr>
      </w:pPr>
    </w:p>
    <w:p w14:paraId="455B7ACC" w14:textId="77777777" w:rsidR="00214F39" w:rsidRPr="000F19A0" w:rsidRDefault="00214F39" w:rsidP="007C2020">
      <w:pPr>
        <w:spacing w:line="360" w:lineRule="auto"/>
        <w:ind w:left="3969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14:paraId="6182B52E" w14:textId="77777777" w:rsidR="004F66CC" w:rsidRPr="00DE6269" w:rsidRDefault="00E0647D" w:rsidP="00214F39">
      <w:pPr>
        <w:ind w:left="3969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FD9467299C5B43978B402847E6A85E3C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145A08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bookmarkEnd w:id="0"/>
      <w:r w:rsidR="00214F39">
        <w:rPr>
          <w:rFonts w:ascii="Arial" w:hAnsi="Arial" w:cs="Arial"/>
          <w:vertAlign w:val="superscript"/>
        </w:rPr>
        <w:t xml:space="preserve">  </w:t>
      </w:r>
      <w:r w:rsidR="00214F39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14:paraId="6E6D9414" w14:textId="77777777"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14:paraId="7CD6B275" w14:textId="77777777" w:rsidR="00FF609F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25450A">
        <w:rPr>
          <w:rFonts w:ascii="Arial" w:hAnsi="Arial" w:cs="Arial"/>
          <w:b/>
          <w:sz w:val="24"/>
        </w:rPr>
        <w:t>przepisanie ocen z przedmiotów</w:t>
      </w:r>
    </w:p>
    <w:p w14:paraId="5389219F" w14:textId="77777777" w:rsidR="00E7349F" w:rsidRPr="00D54D48" w:rsidRDefault="00E7349F" w:rsidP="005B11F6">
      <w:pPr>
        <w:spacing w:line="360" w:lineRule="auto"/>
        <w:rPr>
          <w:rFonts w:ascii="Arial" w:hAnsi="Arial" w:cs="Arial"/>
          <w:b/>
          <w:sz w:val="24"/>
        </w:rPr>
      </w:pPr>
    </w:p>
    <w:p w14:paraId="4EDBB8FD" w14:textId="77777777" w:rsidR="00E7349F" w:rsidRPr="00FF609F" w:rsidRDefault="0025450A" w:rsidP="009E52A6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z prośbą o prze</w:t>
      </w:r>
      <w:r w:rsidR="00517D59">
        <w:rPr>
          <w:rFonts w:ascii="Arial" w:hAnsi="Arial" w:cs="Arial"/>
          <w:sz w:val="24"/>
        </w:rPr>
        <w:t xml:space="preserve">pisanie </w:t>
      </w:r>
      <w:r w:rsidR="00840E0C">
        <w:rPr>
          <w:rFonts w:ascii="Arial" w:hAnsi="Arial" w:cs="Arial"/>
          <w:sz w:val="24"/>
        </w:rPr>
        <w:t>w</w:t>
      </w:r>
      <w:r w:rsidR="00FB474B">
        <w:rPr>
          <w:rFonts w:ascii="Arial" w:hAnsi="Arial" w:cs="Arial"/>
          <w:sz w:val="24"/>
        </w:rPr>
        <w:t xml:space="preserve"> bieżący</w:t>
      </w:r>
      <w:r w:rsidR="00840E0C">
        <w:rPr>
          <w:rFonts w:ascii="Arial" w:hAnsi="Arial" w:cs="Arial"/>
          <w:sz w:val="24"/>
        </w:rPr>
        <w:t>m</w:t>
      </w:r>
      <w:r w:rsidR="00FB474B">
        <w:rPr>
          <w:rFonts w:ascii="Arial" w:hAnsi="Arial" w:cs="Arial"/>
          <w:sz w:val="24"/>
        </w:rPr>
        <w:t xml:space="preserve"> semestr</w:t>
      </w:r>
      <w:r w:rsidR="00840E0C">
        <w:rPr>
          <w:rFonts w:ascii="Arial" w:hAnsi="Arial" w:cs="Arial"/>
          <w:sz w:val="24"/>
        </w:rPr>
        <w:t xml:space="preserve">ze w roku akademickim </w:t>
      </w:r>
      <w:r w:rsidR="00CD6CF9">
        <w:rPr>
          <w:rFonts w:ascii="Arial" w:hAnsi="Arial" w:cs="Arial"/>
          <w:sz w:val="24"/>
        </w:rPr>
        <w:t>202…/202…</w:t>
      </w:r>
      <w:r w:rsidR="00FB474B">
        <w:rPr>
          <w:rFonts w:ascii="Arial" w:hAnsi="Arial" w:cs="Arial"/>
          <w:sz w:val="24"/>
        </w:rPr>
        <w:t xml:space="preserve"> </w:t>
      </w:r>
      <w:r w:rsidR="002A3B2B">
        <w:rPr>
          <w:rFonts w:ascii="Arial" w:hAnsi="Arial" w:cs="Arial"/>
          <w:sz w:val="24"/>
        </w:rPr>
        <w:t xml:space="preserve">uzyskanych przeze mnie </w:t>
      </w:r>
      <w:r w:rsidR="0079218A">
        <w:rPr>
          <w:rFonts w:ascii="Arial" w:hAnsi="Arial" w:cs="Arial"/>
          <w:sz w:val="24"/>
        </w:rPr>
        <w:t xml:space="preserve">ocen z niżej wymienionych </w:t>
      </w:r>
      <w:r w:rsidR="00FF609F" w:rsidRPr="00FF609F">
        <w:rPr>
          <w:rFonts w:ascii="Arial" w:hAnsi="Arial" w:cs="Arial"/>
          <w:sz w:val="24"/>
        </w:rPr>
        <w:t>przedmiotów: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5"/>
        <w:gridCol w:w="2864"/>
        <w:gridCol w:w="1725"/>
        <w:gridCol w:w="964"/>
        <w:gridCol w:w="1013"/>
        <w:gridCol w:w="1270"/>
        <w:gridCol w:w="1253"/>
      </w:tblGrid>
      <w:tr w:rsidR="00910CFB" w:rsidRPr="00FF609F" w14:paraId="4BEA078A" w14:textId="77777777" w:rsidTr="00214F39">
        <w:trPr>
          <w:cantSplit/>
          <w:trHeight w:val="391"/>
          <w:jc w:val="center"/>
        </w:trPr>
        <w:tc>
          <w:tcPr>
            <w:tcW w:w="554" w:type="dxa"/>
            <w:vMerge w:val="restart"/>
          </w:tcPr>
          <w:p w14:paraId="5E548EC9" w14:textId="77777777" w:rsidR="00910CFB" w:rsidRPr="003A3DD7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A3DD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080" w:type="dxa"/>
            <w:gridSpan w:val="6"/>
            <w:shd w:val="clear" w:color="auto" w:fill="auto"/>
            <w:vAlign w:val="center"/>
          </w:tcPr>
          <w:p w14:paraId="6CF69CCB" w14:textId="77777777" w:rsidR="00910CFB" w:rsidRPr="002A3B2B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w bieżącym semestrze </w:t>
            </w:r>
          </w:p>
        </w:tc>
      </w:tr>
      <w:tr w:rsidR="00214F39" w:rsidRPr="00FF609F" w14:paraId="0CE0E1EC" w14:textId="77777777" w:rsidTr="00E91B76">
        <w:trPr>
          <w:trHeight w:val="1127"/>
          <w:jc w:val="center"/>
        </w:trPr>
        <w:tc>
          <w:tcPr>
            <w:tcW w:w="554" w:type="dxa"/>
            <w:vMerge/>
          </w:tcPr>
          <w:p w14:paraId="6C301345" w14:textId="77777777" w:rsidR="00214F39" w:rsidRPr="006A31C6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bookmarkStart w:id="1" w:name="_Hlk136348201"/>
          </w:p>
        </w:tc>
        <w:tc>
          <w:tcPr>
            <w:tcW w:w="2932" w:type="dxa"/>
            <w:shd w:val="clear" w:color="auto" w:fill="auto"/>
            <w:vAlign w:val="center"/>
          </w:tcPr>
          <w:p w14:paraId="0B602B9D" w14:textId="77777777" w:rsidR="00214F39" w:rsidRPr="006A31C6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375EF18" w14:textId="77777777"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22304" w14:textId="77777777"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 zajęć*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5E62C3D" w14:textId="77777777"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1A3C0D8F" w14:textId="77777777" w:rsidR="00214F39" w:rsidRPr="00FF609F" w:rsidRDefault="00214F39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Opinia prowadzącego zajęcia</w:t>
            </w:r>
          </w:p>
        </w:tc>
      </w:tr>
      <w:tr w:rsidR="0058344C" w:rsidRPr="00FF609F" w14:paraId="496F0766" w14:textId="77777777" w:rsidTr="007C2020">
        <w:trPr>
          <w:trHeight w:val="414"/>
          <w:jc w:val="center"/>
        </w:trPr>
        <w:tc>
          <w:tcPr>
            <w:tcW w:w="554" w:type="dxa"/>
            <w:vMerge/>
          </w:tcPr>
          <w:p w14:paraId="2A47CC57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14:paraId="1F76E286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 w:val="restart"/>
            <w:shd w:val="clear" w:color="auto" w:fill="auto"/>
          </w:tcPr>
          <w:p w14:paraId="2EDCFC02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BC9D95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14:paraId="54F65A8F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 w:val="restart"/>
            <w:shd w:val="clear" w:color="auto" w:fill="auto"/>
          </w:tcPr>
          <w:p w14:paraId="09FCFC7D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667CED63" w14:textId="77777777" w:rsidTr="007C2020">
        <w:trPr>
          <w:trHeight w:val="414"/>
          <w:jc w:val="center"/>
        </w:trPr>
        <w:tc>
          <w:tcPr>
            <w:tcW w:w="554" w:type="dxa"/>
            <w:vMerge/>
          </w:tcPr>
          <w:p w14:paraId="437BB28A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7B7D33D7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0D3ACBE6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ACF5B9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14:paraId="3D5B7267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7840BC18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30BF1D3A" w14:textId="77777777" w:rsidTr="007C2020">
        <w:trPr>
          <w:trHeight w:val="414"/>
          <w:jc w:val="center"/>
        </w:trPr>
        <w:tc>
          <w:tcPr>
            <w:tcW w:w="554" w:type="dxa"/>
            <w:vMerge/>
          </w:tcPr>
          <w:p w14:paraId="61ABD4CA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180F43D2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1CA97B20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E53811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14:paraId="70A4BBEA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7AC9F4BE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35B73978" w14:textId="77777777" w:rsidTr="007C2020">
        <w:trPr>
          <w:trHeight w:val="414"/>
          <w:jc w:val="center"/>
        </w:trPr>
        <w:tc>
          <w:tcPr>
            <w:tcW w:w="554" w:type="dxa"/>
            <w:vMerge/>
          </w:tcPr>
          <w:p w14:paraId="2ED10BD2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24BF3149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55D2879F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A9D141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14:paraId="75CD7311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65C445D0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151F1603" w14:textId="77777777" w:rsidTr="007C2020">
        <w:trPr>
          <w:trHeight w:val="414"/>
          <w:jc w:val="center"/>
        </w:trPr>
        <w:tc>
          <w:tcPr>
            <w:tcW w:w="554" w:type="dxa"/>
            <w:vMerge/>
          </w:tcPr>
          <w:p w14:paraId="51248291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00B1C394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3EA8C282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AC27A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14:paraId="4843B20A" w14:textId="77777777" w:rsidR="00910CFB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6811FCE0" w14:textId="77777777" w:rsidR="00910CFB" w:rsidRPr="00FF609F" w:rsidRDefault="00910CFB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910CFB" w:rsidRPr="00FF609F" w14:paraId="12C4CB04" w14:textId="77777777" w:rsidTr="00214F39">
        <w:trPr>
          <w:trHeight w:val="486"/>
          <w:jc w:val="center"/>
        </w:trPr>
        <w:tc>
          <w:tcPr>
            <w:tcW w:w="554" w:type="dxa"/>
            <w:vMerge/>
          </w:tcPr>
          <w:p w14:paraId="649C357F" w14:textId="77777777" w:rsidR="00910CFB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80" w:type="dxa"/>
            <w:gridSpan w:val="6"/>
            <w:shd w:val="clear" w:color="auto" w:fill="auto"/>
          </w:tcPr>
          <w:p w14:paraId="57BD431E" w14:textId="77777777" w:rsidR="00910CFB" w:rsidRPr="00FF609F" w:rsidRDefault="00910CFB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zaliczony w </w:t>
            </w:r>
            <w:r w:rsidR="00CD6CF9">
              <w:rPr>
                <w:rFonts w:ascii="Arial" w:hAnsi="Arial" w:cs="Arial"/>
                <w:b/>
                <w:sz w:val="24"/>
              </w:rPr>
              <w:t>………..</w:t>
            </w:r>
            <w:r>
              <w:rPr>
                <w:rFonts w:ascii="Arial" w:hAnsi="Arial" w:cs="Arial"/>
                <w:b/>
                <w:sz w:val="24"/>
              </w:rPr>
              <w:t xml:space="preserve"> semestrze</w:t>
            </w:r>
            <w:r w:rsidR="00B30739">
              <w:rPr>
                <w:rFonts w:ascii="Arial" w:hAnsi="Arial" w:cs="Arial"/>
                <w:b/>
                <w:sz w:val="24"/>
              </w:rPr>
              <w:t xml:space="preserve"> </w:t>
            </w:r>
            <w:r w:rsidR="00B30739" w:rsidRPr="008B197E">
              <w:rPr>
                <w:rFonts w:ascii="Arial" w:hAnsi="Arial" w:cs="Arial"/>
                <w:b/>
                <w:sz w:val="24"/>
              </w:rPr>
              <w:t>w roku akademickim 20…/20…</w:t>
            </w:r>
          </w:p>
        </w:tc>
      </w:tr>
      <w:tr w:rsidR="0058344C" w:rsidRPr="00FF609F" w14:paraId="4FD080B2" w14:textId="77777777" w:rsidTr="007C2020">
        <w:trPr>
          <w:trHeight w:val="486"/>
          <w:jc w:val="center"/>
        </w:trPr>
        <w:tc>
          <w:tcPr>
            <w:tcW w:w="554" w:type="dxa"/>
            <w:vMerge/>
          </w:tcPr>
          <w:p w14:paraId="22AD0842" w14:textId="77777777" w:rsidR="0058344C" w:rsidRPr="006A31C6" w:rsidRDefault="0058344C" w:rsidP="002A3B2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322A178" w14:textId="77777777" w:rsidR="0058344C" w:rsidRPr="006A31C6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2995C19" w14:textId="77777777" w:rsidR="0058344C" w:rsidRPr="00FF609F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F0D51" w14:textId="77777777" w:rsidR="0058344C" w:rsidRPr="00FF609F" w:rsidRDefault="00214F39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58344C">
              <w:rPr>
                <w:rFonts w:ascii="Arial" w:hAnsi="Arial" w:cs="Arial"/>
                <w:sz w:val="24"/>
              </w:rPr>
              <w:t>odzaj zajęć</w:t>
            </w:r>
            <w:r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F5E94ED" w14:textId="77777777" w:rsidR="0058344C" w:rsidRPr="00FF609F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83F9ED" w14:textId="77777777" w:rsidR="0058344C" w:rsidRPr="00FF609F" w:rsidRDefault="0058344C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Uzyskana ocena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17CAEB" w14:textId="77777777" w:rsidR="0058344C" w:rsidRPr="00FF609F" w:rsidRDefault="00214F39" w:rsidP="002F5007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  <w:r w:rsidR="0058344C">
              <w:rPr>
                <w:rFonts w:ascii="Arial" w:hAnsi="Arial" w:cs="Arial"/>
                <w:sz w:val="24"/>
              </w:rPr>
              <w:t>cena końcowa</w:t>
            </w:r>
          </w:p>
        </w:tc>
      </w:tr>
      <w:bookmarkEnd w:id="1"/>
      <w:tr w:rsidR="0058344C" w:rsidRPr="00FF609F" w14:paraId="0F6D3191" w14:textId="77777777" w:rsidTr="007C2020">
        <w:trPr>
          <w:trHeight w:val="96"/>
          <w:jc w:val="center"/>
        </w:trPr>
        <w:tc>
          <w:tcPr>
            <w:tcW w:w="554" w:type="dxa"/>
            <w:vMerge/>
          </w:tcPr>
          <w:p w14:paraId="0CE61917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14:paraId="725D3476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 w:val="restart"/>
            <w:shd w:val="clear" w:color="auto" w:fill="auto"/>
          </w:tcPr>
          <w:p w14:paraId="7CB27A0A" w14:textId="77777777"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00D67B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14:paraId="49310878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791ED0FC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2E445B3E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631458AC" w14:textId="77777777" w:rsidTr="007C2020">
        <w:trPr>
          <w:trHeight w:val="96"/>
          <w:jc w:val="center"/>
        </w:trPr>
        <w:tc>
          <w:tcPr>
            <w:tcW w:w="554" w:type="dxa"/>
            <w:vMerge/>
          </w:tcPr>
          <w:p w14:paraId="6B134B8F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5E469C84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55EF5FA0" w14:textId="77777777"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3457A3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14:paraId="0212F23E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BE3E8D3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6167B840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58F1D9D6" w14:textId="77777777" w:rsidTr="007C2020">
        <w:trPr>
          <w:trHeight w:val="96"/>
          <w:jc w:val="center"/>
        </w:trPr>
        <w:tc>
          <w:tcPr>
            <w:tcW w:w="554" w:type="dxa"/>
            <w:vMerge/>
          </w:tcPr>
          <w:p w14:paraId="1E9AAE21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2F16F431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1EA2CB3A" w14:textId="77777777"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5B3839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14:paraId="5488DFD6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1FFFB9F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7464C54C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636EE883" w14:textId="77777777" w:rsidTr="007C2020">
        <w:trPr>
          <w:trHeight w:val="96"/>
          <w:jc w:val="center"/>
        </w:trPr>
        <w:tc>
          <w:tcPr>
            <w:tcW w:w="554" w:type="dxa"/>
            <w:vMerge/>
          </w:tcPr>
          <w:p w14:paraId="513ECFDE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71B94B6A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6C8F248E" w14:textId="77777777"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7A4FF3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14:paraId="5159FA90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03EE45A0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66F1C066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8344C" w:rsidRPr="00FF609F" w14:paraId="460D0148" w14:textId="77777777" w:rsidTr="007C2020">
        <w:trPr>
          <w:trHeight w:val="96"/>
          <w:jc w:val="center"/>
        </w:trPr>
        <w:tc>
          <w:tcPr>
            <w:tcW w:w="554" w:type="dxa"/>
            <w:vMerge/>
          </w:tcPr>
          <w:p w14:paraId="30DAD32A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55E3C979" w14:textId="77777777" w:rsidR="00910CFB" w:rsidRPr="006A31C6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1EB51148" w14:textId="77777777" w:rsidR="00910CFB" w:rsidRPr="00FF609F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64C755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14:paraId="6C3FC8FD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660E8C31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57251E6C" w14:textId="77777777" w:rsidR="00910CFB" w:rsidRDefault="00910CFB" w:rsidP="00910CFB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BF6FE25" w14:textId="77777777" w:rsidR="00E7349F" w:rsidRDefault="00E7349F" w:rsidP="00517D59">
      <w:pPr>
        <w:spacing w:line="360" w:lineRule="auto"/>
        <w:rPr>
          <w:rFonts w:ascii="Arial" w:hAnsi="Arial" w:cs="Arial"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2932"/>
        <w:gridCol w:w="1640"/>
        <w:gridCol w:w="964"/>
        <w:gridCol w:w="1017"/>
        <w:gridCol w:w="1270"/>
        <w:gridCol w:w="1257"/>
      </w:tblGrid>
      <w:tr w:rsidR="00214F39" w:rsidRPr="00FF609F" w14:paraId="03A090E1" w14:textId="77777777" w:rsidTr="004C4054">
        <w:trPr>
          <w:cantSplit/>
          <w:trHeight w:val="391"/>
          <w:jc w:val="center"/>
        </w:trPr>
        <w:tc>
          <w:tcPr>
            <w:tcW w:w="554" w:type="dxa"/>
            <w:vMerge w:val="restart"/>
          </w:tcPr>
          <w:p w14:paraId="4D80CD39" w14:textId="77777777" w:rsidR="00214F39" w:rsidRP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14F39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9080" w:type="dxa"/>
            <w:gridSpan w:val="6"/>
            <w:shd w:val="clear" w:color="auto" w:fill="auto"/>
            <w:vAlign w:val="center"/>
          </w:tcPr>
          <w:p w14:paraId="614DE03E" w14:textId="77777777" w:rsidR="00214F39" w:rsidRPr="002A3B2B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w bieżącym semestrze </w:t>
            </w:r>
          </w:p>
        </w:tc>
      </w:tr>
      <w:tr w:rsidR="00214F39" w:rsidRPr="00FF609F" w14:paraId="163D3DD9" w14:textId="77777777" w:rsidTr="004C4054">
        <w:trPr>
          <w:trHeight w:val="486"/>
          <w:jc w:val="center"/>
        </w:trPr>
        <w:tc>
          <w:tcPr>
            <w:tcW w:w="554" w:type="dxa"/>
            <w:vMerge/>
          </w:tcPr>
          <w:p w14:paraId="41E2BFDC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2E736A3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B27CB47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0AE483E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 zajęć*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91670A0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1CEB9EF1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Opinia prowadzącego zajęcia</w:t>
            </w:r>
          </w:p>
        </w:tc>
      </w:tr>
      <w:tr w:rsidR="00214F39" w:rsidRPr="00FF609F" w14:paraId="3E9025C4" w14:textId="77777777" w:rsidTr="004C4054">
        <w:trPr>
          <w:trHeight w:val="414"/>
          <w:jc w:val="center"/>
        </w:trPr>
        <w:tc>
          <w:tcPr>
            <w:tcW w:w="554" w:type="dxa"/>
            <w:vMerge/>
          </w:tcPr>
          <w:p w14:paraId="467A6D72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14:paraId="61C5906B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</w:tcPr>
          <w:p w14:paraId="73424930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FE9AFE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14:paraId="528CD31F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 w:val="restart"/>
            <w:shd w:val="clear" w:color="auto" w:fill="auto"/>
          </w:tcPr>
          <w:p w14:paraId="7F8C25B9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4BA5CDD0" w14:textId="77777777" w:rsidTr="004C4054">
        <w:trPr>
          <w:trHeight w:val="414"/>
          <w:jc w:val="center"/>
        </w:trPr>
        <w:tc>
          <w:tcPr>
            <w:tcW w:w="554" w:type="dxa"/>
            <w:vMerge/>
          </w:tcPr>
          <w:p w14:paraId="3B0597E9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60A198F7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327614F9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70F54BE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14:paraId="2232F762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184935E8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09C3E296" w14:textId="77777777" w:rsidTr="004C4054">
        <w:trPr>
          <w:trHeight w:val="414"/>
          <w:jc w:val="center"/>
        </w:trPr>
        <w:tc>
          <w:tcPr>
            <w:tcW w:w="554" w:type="dxa"/>
            <w:vMerge/>
          </w:tcPr>
          <w:p w14:paraId="32D577CF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42621278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476B705E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FC299C4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14:paraId="6791E950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63B09EAB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3D431AE5" w14:textId="77777777" w:rsidTr="004C4054">
        <w:trPr>
          <w:trHeight w:val="414"/>
          <w:jc w:val="center"/>
        </w:trPr>
        <w:tc>
          <w:tcPr>
            <w:tcW w:w="554" w:type="dxa"/>
            <w:vMerge/>
          </w:tcPr>
          <w:p w14:paraId="3AD84D83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17227D33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2129C281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A179273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14:paraId="555A1979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7C900CAC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1CDCD5FF" w14:textId="77777777" w:rsidTr="004C4054">
        <w:trPr>
          <w:trHeight w:val="414"/>
          <w:jc w:val="center"/>
        </w:trPr>
        <w:tc>
          <w:tcPr>
            <w:tcW w:w="554" w:type="dxa"/>
            <w:vMerge/>
          </w:tcPr>
          <w:p w14:paraId="526B9922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04DE944F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69EC3DD7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70D4237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14:paraId="42B1FB0B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40F89E47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569938DC" w14:textId="77777777" w:rsidTr="004C4054">
        <w:trPr>
          <w:trHeight w:val="486"/>
          <w:jc w:val="center"/>
        </w:trPr>
        <w:tc>
          <w:tcPr>
            <w:tcW w:w="554" w:type="dxa"/>
            <w:vMerge/>
          </w:tcPr>
          <w:p w14:paraId="5F0A670F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80" w:type="dxa"/>
            <w:gridSpan w:val="6"/>
            <w:shd w:val="clear" w:color="auto" w:fill="auto"/>
          </w:tcPr>
          <w:p w14:paraId="2D2098F8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FF609F">
              <w:rPr>
                <w:rFonts w:ascii="Arial" w:hAnsi="Arial" w:cs="Arial"/>
                <w:b/>
                <w:sz w:val="24"/>
              </w:rPr>
              <w:t>rzedmiot</w:t>
            </w:r>
            <w:r>
              <w:rPr>
                <w:rFonts w:ascii="Arial" w:hAnsi="Arial" w:cs="Arial"/>
                <w:b/>
                <w:sz w:val="24"/>
              </w:rPr>
              <w:t xml:space="preserve"> zaliczony w </w:t>
            </w:r>
            <w:r w:rsidR="00CD6CF9">
              <w:rPr>
                <w:rFonts w:ascii="Arial" w:hAnsi="Arial" w:cs="Arial"/>
                <w:b/>
                <w:sz w:val="24"/>
              </w:rPr>
              <w:t>…………</w:t>
            </w:r>
            <w:r>
              <w:rPr>
                <w:rFonts w:ascii="Arial" w:hAnsi="Arial" w:cs="Arial"/>
                <w:b/>
                <w:sz w:val="24"/>
              </w:rPr>
              <w:t xml:space="preserve"> semestrze</w:t>
            </w:r>
            <w:r w:rsidR="00B30739">
              <w:rPr>
                <w:rFonts w:ascii="Arial" w:hAnsi="Arial" w:cs="Arial"/>
                <w:b/>
                <w:sz w:val="24"/>
              </w:rPr>
              <w:t xml:space="preserve"> </w:t>
            </w:r>
            <w:r w:rsidR="00B30739" w:rsidRPr="008B197E">
              <w:rPr>
                <w:rFonts w:ascii="Arial" w:hAnsi="Arial" w:cs="Arial"/>
                <w:b/>
                <w:sz w:val="24"/>
              </w:rPr>
              <w:t>w roku akademickim 20…/20…</w:t>
            </w:r>
          </w:p>
        </w:tc>
      </w:tr>
      <w:tr w:rsidR="00214F39" w:rsidRPr="00FF609F" w14:paraId="0F315007" w14:textId="77777777" w:rsidTr="004C4054">
        <w:trPr>
          <w:trHeight w:val="486"/>
          <w:jc w:val="center"/>
        </w:trPr>
        <w:tc>
          <w:tcPr>
            <w:tcW w:w="554" w:type="dxa"/>
            <w:vMerge/>
          </w:tcPr>
          <w:p w14:paraId="4F2736CC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E6E1903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A31C6">
              <w:rPr>
                <w:rFonts w:ascii="Arial" w:hAnsi="Arial" w:cs="Arial"/>
                <w:sz w:val="24"/>
              </w:rPr>
              <w:t>Nazwa przedmiotu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0C246F4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</w:t>
            </w:r>
            <w:r w:rsidRPr="00FF609F">
              <w:rPr>
                <w:rFonts w:ascii="Arial" w:hAnsi="Arial" w:cs="Arial"/>
                <w:sz w:val="24"/>
              </w:rPr>
              <w:t xml:space="preserve"> punktów ECTS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28E7B1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 zajęć*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44D3E1A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godzin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544C42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Uzyskana ocena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FE2729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Ocena końcowa</w:t>
            </w:r>
          </w:p>
        </w:tc>
      </w:tr>
      <w:tr w:rsidR="00214F39" w:rsidRPr="00FF609F" w14:paraId="60C7B24D" w14:textId="77777777" w:rsidTr="004C4054">
        <w:trPr>
          <w:trHeight w:val="96"/>
          <w:jc w:val="center"/>
        </w:trPr>
        <w:tc>
          <w:tcPr>
            <w:tcW w:w="554" w:type="dxa"/>
            <w:vMerge/>
          </w:tcPr>
          <w:p w14:paraId="71D7D7F5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14:paraId="0084D3C9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</w:tcPr>
          <w:p w14:paraId="02BD6A37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7A06931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wyk.:</w:t>
            </w:r>
          </w:p>
        </w:tc>
        <w:tc>
          <w:tcPr>
            <w:tcW w:w="1017" w:type="dxa"/>
            <w:shd w:val="clear" w:color="auto" w:fill="auto"/>
          </w:tcPr>
          <w:p w14:paraId="1FF05E65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63620EE6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43E26EF6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3D6A48CA" w14:textId="77777777" w:rsidTr="004C4054">
        <w:trPr>
          <w:trHeight w:val="96"/>
          <w:jc w:val="center"/>
        </w:trPr>
        <w:tc>
          <w:tcPr>
            <w:tcW w:w="554" w:type="dxa"/>
            <w:vMerge/>
          </w:tcPr>
          <w:p w14:paraId="68101321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4BBACD0D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5859536C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5E23F0E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ćw.:</w:t>
            </w:r>
          </w:p>
        </w:tc>
        <w:tc>
          <w:tcPr>
            <w:tcW w:w="1017" w:type="dxa"/>
            <w:shd w:val="clear" w:color="auto" w:fill="auto"/>
          </w:tcPr>
          <w:p w14:paraId="039A00B7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61A0D13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70746C43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28F26E98" w14:textId="77777777" w:rsidTr="004C4054">
        <w:trPr>
          <w:trHeight w:val="96"/>
          <w:jc w:val="center"/>
        </w:trPr>
        <w:tc>
          <w:tcPr>
            <w:tcW w:w="554" w:type="dxa"/>
            <w:vMerge/>
          </w:tcPr>
          <w:p w14:paraId="3177505D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4952D79A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0A26044B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F7F6073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lab.:</w:t>
            </w:r>
          </w:p>
        </w:tc>
        <w:tc>
          <w:tcPr>
            <w:tcW w:w="1017" w:type="dxa"/>
            <w:shd w:val="clear" w:color="auto" w:fill="auto"/>
          </w:tcPr>
          <w:p w14:paraId="04A40641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390A370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7EDABF86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64BE94BB" w14:textId="77777777" w:rsidTr="004C4054">
        <w:trPr>
          <w:trHeight w:val="96"/>
          <w:jc w:val="center"/>
        </w:trPr>
        <w:tc>
          <w:tcPr>
            <w:tcW w:w="554" w:type="dxa"/>
            <w:vMerge/>
          </w:tcPr>
          <w:p w14:paraId="77897AE2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703C1CBF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4D27B3E9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72DDA79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sem</w:t>
            </w:r>
            <w:proofErr w:type="spellEnd"/>
            <w:r>
              <w:rPr>
                <w:rFonts w:ascii="Arial" w:hAnsi="Arial" w:cs="Arial"/>
                <w:sz w:val="24"/>
              </w:rPr>
              <w:t>.:</w:t>
            </w:r>
          </w:p>
        </w:tc>
        <w:tc>
          <w:tcPr>
            <w:tcW w:w="1017" w:type="dxa"/>
            <w:shd w:val="clear" w:color="auto" w:fill="auto"/>
          </w:tcPr>
          <w:p w14:paraId="05230BDC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C8A975E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5BDDBD93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4F39" w:rsidRPr="00FF609F" w14:paraId="3B45F405" w14:textId="77777777" w:rsidTr="004C4054">
        <w:trPr>
          <w:trHeight w:val="96"/>
          <w:jc w:val="center"/>
        </w:trPr>
        <w:tc>
          <w:tcPr>
            <w:tcW w:w="554" w:type="dxa"/>
            <w:vMerge/>
          </w:tcPr>
          <w:p w14:paraId="7E5CAC16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4442C63F" w14:textId="77777777" w:rsidR="00214F39" w:rsidRPr="006A31C6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50BC3B46" w14:textId="77777777" w:rsidR="00214F39" w:rsidRPr="00FF609F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03AC4D8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proj.:</w:t>
            </w:r>
          </w:p>
        </w:tc>
        <w:tc>
          <w:tcPr>
            <w:tcW w:w="1017" w:type="dxa"/>
            <w:shd w:val="clear" w:color="auto" w:fill="auto"/>
          </w:tcPr>
          <w:p w14:paraId="499E7932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5F9C4E20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0A6E0F19" w14:textId="77777777" w:rsidR="00214F39" w:rsidRDefault="00214F39" w:rsidP="004C405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5AF37AA" w14:textId="77777777" w:rsidR="00214F39" w:rsidRDefault="00214F39" w:rsidP="00517D59">
      <w:pPr>
        <w:spacing w:line="360" w:lineRule="auto"/>
        <w:rPr>
          <w:rFonts w:ascii="Arial" w:hAnsi="Arial" w:cs="Arial"/>
          <w:sz w:val="24"/>
        </w:rPr>
      </w:pPr>
    </w:p>
    <w:p w14:paraId="2DF7320D" w14:textId="77777777" w:rsidR="00517D59" w:rsidRDefault="00517D59" w:rsidP="00517D59">
      <w:pPr>
        <w:spacing w:line="360" w:lineRule="auto"/>
        <w:rPr>
          <w:rFonts w:ascii="Arial" w:hAnsi="Arial" w:cs="Arial"/>
          <w:sz w:val="24"/>
        </w:rPr>
      </w:pPr>
      <w:r w:rsidRPr="005F6A78">
        <w:rPr>
          <w:rFonts w:ascii="Arial" w:hAnsi="Arial" w:cs="Arial"/>
          <w:sz w:val="24"/>
        </w:rPr>
        <w:t>Załączniki:</w:t>
      </w:r>
    </w:p>
    <w:p w14:paraId="7F47E686" w14:textId="77777777" w:rsidR="00444692" w:rsidRDefault="00444692" w:rsidP="00444692">
      <w:pPr>
        <w:pStyle w:val="Akapitzlist"/>
        <w:numPr>
          <w:ilvl w:val="0"/>
          <w:numId w:val="4"/>
        </w:numPr>
        <w:tabs>
          <w:tab w:val="left" w:pos="426"/>
          <w:tab w:val="right" w:leader="dot" w:pos="4820"/>
        </w:tabs>
        <w:spacing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4639FAA" w14:textId="77777777" w:rsidR="00444692" w:rsidRDefault="00444692" w:rsidP="00444692">
      <w:pPr>
        <w:pStyle w:val="Akapitzlist"/>
        <w:numPr>
          <w:ilvl w:val="0"/>
          <w:numId w:val="4"/>
        </w:numPr>
        <w:tabs>
          <w:tab w:val="left" w:pos="426"/>
          <w:tab w:val="right" w:leader="dot" w:pos="4820"/>
        </w:tabs>
        <w:spacing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CF0EF55" w14:textId="77777777" w:rsidR="009F217C" w:rsidRPr="009F217C" w:rsidRDefault="00444692" w:rsidP="009F217C">
      <w:pPr>
        <w:pStyle w:val="Akapitzlist"/>
        <w:numPr>
          <w:ilvl w:val="0"/>
          <w:numId w:val="4"/>
        </w:numPr>
        <w:tabs>
          <w:tab w:val="left" w:pos="426"/>
          <w:tab w:val="right" w:leader="dot" w:pos="4820"/>
        </w:tabs>
        <w:spacing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21A8105" w14:textId="77777777" w:rsidR="00D37844" w:rsidRDefault="00D37844" w:rsidP="00D37844">
      <w:pPr>
        <w:spacing w:line="360" w:lineRule="auto"/>
        <w:rPr>
          <w:rFonts w:ascii="Arial" w:hAnsi="Arial" w:cs="Arial"/>
          <w:sz w:val="24"/>
        </w:rPr>
      </w:pPr>
    </w:p>
    <w:p w14:paraId="0DD48173" w14:textId="77777777" w:rsidR="00D37844" w:rsidRDefault="00D37844" w:rsidP="00D37844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C76CA15" w14:textId="77777777" w:rsidR="00D37844" w:rsidRDefault="00D37844" w:rsidP="00454D77">
      <w:pPr>
        <w:ind w:left="425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454D77">
        <w:rPr>
          <w:rFonts w:ascii="Arial" w:hAnsi="Arial" w:cs="Arial"/>
          <w:sz w:val="24"/>
        </w:rPr>
        <w:t>/studentki</w:t>
      </w:r>
    </w:p>
    <w:p w14:paraId="64334F09" w14:textId="77777777" w:rsidR="003A41BF" w:rsidRPr="009F217C" w:rsidRDefault="009211FB" w:rsidP="009F217C">
      <w:pPr>
        <w:widowControl/>
        <w:suppressAutoHyphens w:val="0"/>
        <w:spacing w:after="160" w:line="259" w:lineRule="auto"/>
        <w:jc w:val="left"/>
        <w:rPr>
          <w:sz w:val="18"/>
          <w:szCs w:val="18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BEA15" wp14:editId="09FFEAFE">
                <wp:simplePos x="0" y="0"/>
                <wp:positionH relativeFrom="column">
                  <wp:posOffset>43180</wp:posOffset>
                </wp:positionH>
                <wp:positionV relativeFrom="page">
                  <wp:posOffset>8115300</wp:posOffset>
                </wp:positionV>
                <wp:extent cx="5741670" cy="162877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3851" w14:textId="77777777" w:rsidR="009F217C" w:rsidRPr="00D37844" w:rsidRDefault="009F217C" w:rsidP="009F21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14:paraId="31FD5CFC" w14:textId="77777777" w:rsidR="009F217C" w:rsidRDefault="009F217C" w:rsidP="009F217C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przepisanie ocen zgodnie z powyższą tabelą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5FE4F60E" w14:textId="77777777" w:rsidR="009F217C" w:rsidRDefault="009F217C" w:rsidP="009F217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DC04E00" w14:textId="77777777" w:rsidR="009F217C" w:rsidRDefault="009F217C" w:rsidP="009F217C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14:paraId="057D4AD1" w14:textId="77777777" w:rsidR="009F217C" w:rsidRPr="00444692" w:rsidRDefault="009F217C" w:rsidP="009F217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32ABEE4C" w14:textId="77777777" w:rsidR="0065574D" w:rsidRDefault="00655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4pt;margin-top:639pt;width:452.1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" stroked="f">
                <v:textbox>
                  <w:txbxContent>
                    <w:p w:rsidR="009F217C" w:rsidRPr="00D37844" w:rsidRDefault="009F217C" w:rsidP="009F21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9F217C" w:rsidRDefault="009F217C" w:rsidP="009F217C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przepisanie ocen zgodnie z powyższą tabelą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9F217C" w:rsidRDefault="009F217C" w:rsidP="009F217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F217C" w:rsidRDefault="009F217C" w:rsidP="009F217C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9F217C" w:rsidRPr="00444692" w:rsidRDefault="009F217C" w:rsidP="009F217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5574D" w:rsidRDefault="0065574D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A41BF" w:rsidRPr="009F217C" w:rsidSect="004E36C7">
      <w:footerReference w:type="default" r:id="rId7"/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4100" w14:textId="77777777" w:rsidR="00E0647D" w:rsidRDefault="00E0647D" w:rsidP="00395A87">
      <w:r>
        <w:separator/>
      </w:r>
    </w:p>
  </w:endnote>
  <w:endnote w:type="continuationSeparator" w:id="0">
    <w:p w14:paraId="4D5D1DA2" w14:textId="77777777" w:rsidR="00E0647D" w:rsidRDefault="00E0647D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DBE5" w14:textId="77777777" w:rsidR="00395A87" w:rsidRPr="000101E6" w:rsidRDefault="000101E6" w:rsidP="000101E6">
    <w:pPr>
      <w:pStyle w:val="Stopka"/>
    </w:pPr>
    <w:r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E757" w14:textId="77777777" w:rsidR="00E0647D" w:rsidRDefault="00E0647D" w:rsidP="00395A87">
      <w:r>
        <w:separator/>
      </w:r>
    </w:p>
  </w:footnote>
  <w:footnote w:type="continuationSeparator" w:id="0">
    <w:p w14:paraId="1D78E6A9" w14:textId="77777777" w:rsidR="00E0647D" w:rsidRDefault="00E0647D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15A"/>
    <w:multiLevelType w:val="hybridMultilevel"/>
    <w:tmpl w:val="933CE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09AA"/>
    <w:multiLevelType w:val="hybridMultilevel"/>
    <w:tmpl w:val="81E0FA18"/>
    <w:lvl w:ilvl="0" w:tplc="0415000F">
      <w:start w:val="1"/>
      <w:numFmt w:val="decimal"/>
      <w:lvlText w:val="%1."/>
      <w:lvlJc w:val="left"/>
      <w:pPr>
        <w:ind w:left="2748" w:hanging="360"/>
      </w:pPr>
    </w:lvl>
    <w:lvl w:ilvl="1" w:tplc="04150019">
      <w:start w:val="1"/>
      <w:numFmt w:val="lowerLetter"/>
      <w:lvlText w:val="%2."/>
      <w:lvlJc w:val="left"/>
      <w:pPr>
        <w:ind w:left="3468" w:hanging="360"/>
      </w:pPr>
    </w:lvl>
    <w:lvl w:ilvl="2" w:tplc="0415001B">
      <w:start w:val="1"/>
      <w:numFmt w:val="lowerRoman"/>
      <w:lvlText w:val="%3."/>
      <w:lvlJc w:val="right"/>
      <w:pPr>
        <w:ind w:left="4188" w:hanging="180"/>
      </w:pPr>
    </w:lvl>
    <w:lvl w:ilvl="3" w:tplc="0415000F" w:tentative="1">
      <w:start w:val="1"/>
      <w:numFmt w:val="decimal"/>
      <w:lvlText w:val="%4."/>
      <w:lvlJc w:val="left"/>
      <w:pPr>
        <w:ind w:left="4908" w:hanging="360"/>
      </w:pPr>
    </w:lvl>
    <w:lvl w:ilvl="4" w:tplc="04150019" w:tentative="1">
      <w:start w:val="1"/>
      <w:numFmt w:val="lowerLetter"/>
      <w:lvlText w:val="%5."/>
      <w:lvlJc w:val="left"/>
      <w:pPr>
        <w:ind w:left="5628" w:hanging="360"/>
      </w:pPr>
    </w:lvl>
    <w:lvl w:ilvl="5" w:tplc="0415001B" w:tentative="1">
      <w:start w:val="1"/>
      <w:numFmt w:val="lowerRoman"/>
      <w:lvlText w:val="%6."/>
      <w:lvlJc w:val="right"/>
      <w:pPr>
        <w:ind w:left="6348" w:hanging="180"/>
      </w:pPr>
    </w:lvl>
    <w:lvl w:ilvl="6" w:tplc="0415000F" w:tentative="1">
      <w:start w:val="1"/>
      <w:numFmt w:val="decimal"/>
      <w:lvlText w:val="%7."/>
      <w:lvlJc w:val="left"/>
      <w:pPr>
        <w:ind w:left="7068" w:hanging="360"/>
      </w:pPr>
    </w:lvl>
    <w:lvl w:ilvl="7" w:tplc="04150019" w:tentative="1">
      <w:start w:val="1"/>
      <w:numFmt w:val="lowerLetter"/>
      <w:lvlText w:val="%8."/>
      <w:lvlJc w:val="left"/>
      <w:pPr>
        <w:ind w:left="7788" w:hanging="360"/>
      </w:pPr>
    </w:lvl>
    <w:lvl w:ilvl="8" w:tplc="0415001B" w:tentative="1">
      <w:start w:val="1"/>
      <w:numFmt w:val="lowerRoman"/>
      <w:lvlText w:val="%9."/>
      <w:lvlJc w:val="right"/>
      <w:pPr>
        <w:ind w:left="85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01E6"/>
    <w:rsid w:val="00012CE6"/>
    <w:rsid w:val="00025989"/>
    <w:rsid w:val="000866E9"/>
    <w:rsid w:val="000E0996"/>
    <w:rsid w:val="000F4AE0"/>
    <w:rsid w:val="00102939"/>
    <w:rsid w:val="00145A08"/>
    <w:rsid w:val="001C1284"/>
    <w:rsid w:val="001D7EE7"/>
    <w:rsid w:val="001E11DA"/>
    <w:rsid w:val="002040BE"/>
    <w:rsid w:val="00214F39"/>
    <w:rsid w:val="002232B7"/>
    <w:rsid w:val="00245652"/>
    <w:rsid w:val="0025450A"/>
    <w:rsid w:val="002A3B2B"/>
    <w:rsid w:val="002F5007"/>
    <w:rsid w:val="0032307D"/>
    <w:rsid w:val="00332CF5"/>
    <w:rsid w:val="00361019"/>
    <w:rsid w:val="00364383"/>
    <w:rsid w:val="00381264"/>
    <w:rsid w:val="003875EA"/>
    <w:rsid w:val="00395A87"/>
    <w:rsid w:val="003A3DD7"/>
    <w:rsid w:val="003A41BF"/>
    <w:rsid w:val="003B4F10"/>
    <w:rsid w:val="00431DB1"/>
    <w:rsid w:val="00436F7A"/>
    <w:rsid w:val="00444692"/>
    <w:rsid w:val="00454D77"/>
    <w:rsid w:val="00493E30"/>
    <w:rsid w:val="004A2EDC"/>
    <w:rsid w:val="004C05C5"/>
    <w:rsid w:val="004C2DE4"/>
    <w:rsid w:val="004C5366"/>
    <w:rsid w:val="004E36C7"/>
    <w:rsid w:val="004F66CC"/>
    <w:rsid w:val="00517D59"/>
    <w:rsid w:val="00577D8E"/>
    <w:rsid w:val="0058344C"/>
    <w:rsid w:val="0059343A"/>
    <w:rsid w:val="005B11F6"/>
    <w:rsid w:val="005B1363"/>
    <w:rsid w:val="0065574D"/>
    <w:rsid w:val="00671BDE"/>
    <w:rsid w:val="006A2F0F"/>
    <w:rsid w:val="006A31C6"/>
    <w:rsid w:val="006D7CF0"/>
    <w:rsid w:val="00732346"/>
    <w:rsid w:val="0079218A"/>
    <w:rsid w:val="007C2020"/>
    <w:rsid w:val="007D580E"/>
    <w:rsid w:val="007F7942"/>
    <w:rsid w:val="00815712"/>
    <w:rsid w:val="0083026D"/>
    <w:rsid w:val="00840E0C"/>
    <w:rsid w:val="008762C7"/>
    <w:rsid w:val="008973B7"/>
    <w:rsid w:val="008B197E"/>
    <w:rsid w:val="008C0D62"/>
    <w:rsid w:val="008E0517"/>
    <w:rsid w:val="008F4E56"/>
    <w:rsid w:val="00910CFB"/>
    <w:rsid w:val="009211FB"/>
    <w:rsid w:val="009C264F"/>
    <w:rsid w:val="009C4A89"/>
    <w:rsid w:val="009E43BC"/>
    <w:rsid w:val="009E52A6"/>
    <w:rsid w:val="009F217C"/>
    <w:rsid w:val="009F7B2B"/>
    <w:rsid w:val="00A20900"/>
    <w:rsid w:val="00A737E7"/>
    <w:rsid w:val="00B05E6E"/>
    <w:rsid w:val="00B30739"/>
    <w:rsid w:val="00B330C1"/>
    <w:rsid w:val="00B66C1B"/>
    <w:rsid w:val="00B72541"/>
    <w:rsid w:val="00B7625A"/>
    <w:rsid w:val="00BC0C0F"/>
    <w:rsid w:val="00C15546"/>
    <w:rsid w:val="00C5316C"/>
    <w:rsid w:val="00C64AD1"/>
    <w:rsid w:val="00C82313"/>
    <w:rsid w:val="00C950FB"/>
    <w:rsid w:val="00CD6CF9"/>
    <w:rsid w:val="00D052EA"/>
    <w:rsid w:val="00D14C9A"/>
    <w:rsid w:val="00D37844"/>
    <w:rsid w:val="00D54D48"/>
    <w:rsid w:val="00D67542"/>
    <w:rsid w:val="00DC4CA3"/>
    <w:rsid w:val="00DE6ACF"/>
    <w:rsid w:val="00DF17E3"/>
    <w:rsid w:val="00E0647D"/>
    <w:rsid w:val="00E32D30"/>
    <w:rsid w:val="00E52DA7"/>
    <w:rsid w:val="00E65460"/>
    <w:rsid w:val="00E65786"/>
    <w:rsid w:val="00E65D37"/>
    <w:rsid w:val="00E7349F"/>
    <w:rsid w:val="00E91B76"/>
    <w:rsid w:val="00EF20DB"/>
    <w:rsid w:val="00EF4FD7"/>
    <w:rsid w:val="00EF6C09"/>
    <w:rsid w:val="00FB474B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10BC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D052E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44692"/>
    <w:pPr>
      <w:ind w:left="720"/>
      <w:contextualSpacing/>
    </w:pPr>
  </w:style>
  <w:style w:type="character" w:customStyle="1" w:styleId="Styl3">
    <w:name w:val="Styl3"/>
    <w:basedOn w:val="Domylnaczcionkaakapitu"/>
    <w:uiPriority w:val="1"/>
    <w:qFormat/>
    <w:rsid w:val="00CD6C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467299C5B43978B402847E6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D8757-66E0-439C-9236-D261F8F512F6}"/>
      </w:docPartPr>
      <w:docPartBody>
        <w:p w:rsidR="00695280" w:rsidRDefault="0015167D" w:rsidP="0015167D">
          <w:pPr>
            <w:pStyle w:val="FD9467299C5B43978B402847E6A85E3C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737AB"/>
    <w:rsid w:val="0015167D"/>
    <w:rsid w:val="00162410"/>
    <w:rsid w:val="00243764"/>
    <w:rsid w:val="00271840"/>
    <w:rsid w:val="002855C9"/>
    <w:rsid w:val="00287489"/>
    <w:rsid w:val="002936D5"/>
    <w:rsid w:val="002B41BC"/>
    <w:rsid w:val="00317AEF"/>
    <w:rsid w:val="003345BF"/>
    <w:rsid w:val="00356290"/>
    <w:rsid w:val="003A2DB6"/>
    <w:rsid w:val="003B1B20"/>
    <w:rsid w:val="003B61D3"/>
    <w:rsid w:val="00454AAD"/>
    <w:rsid w:val="00695280"/>
    <w:rsid w:val="006B329D"/>
    <w:rsid w:val="0078042B"/>
    <w:rsid w:val="008D684E"/>
    <w:rsid w:val="009A4AC7"/>
    <w:rsid w:val="00A63303"/>
    <w:rsid w:val="00A71D41"/>
    <w:rsid w:val="00B815E4"/>
    <w:rsid w:val="00BA02BA"/>
    <w:rsid w:val="00CC02A5"/>
    <w:rsid w:val="00CC32EB"/>
    <w:rsid w:val="00CF3CD7"/>
    <w:rsid w:val="00D46A04"/>
    <w:rsid w:val="00D948DB"/>
    <w:rsid w:val="00DE2855"/>
    <w:rsid w:val="00DF5AAE"/>
    <w:rsid w:val="00E52B74"/>
    <w:rsid w:val="00E77251"/>
    <w:rsid w:val="00E91E99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5280"/>
    <w:rPr>
      <w:color w:val="808080"/>
    </w:rPr>
  </w:style>
  <w:style w:type="paragraph" w:customStyle="1" w:styleId="FD9467299C5B43978B402847E6A85E3C">
    <w:name w:val="FD9467299C5B43978B402847E6A85E3C"/>
    <w:rsid w:val="00151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Grosser</cp:lastModifiedBy>
  <cp:revision>2</cp:revision>
  <cp:lastPrinted>2023-07-05T09:51:00Z</cp:lastPrinted>
  <dcterms:created xsi:type="dcterms:W3CDTF">2023-09-01T12:37:00Z</dcterms:created>
  <dcterms:modified xsi:type="dcterms:W3CDTF">2023-09-01T12:37:00Z</dcterms:modified>
</cp:coreProperties>
</file>