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A7C" w:rsidRPr="000F19A0" w:rsidRDefault="005B2A7C" w:rsidP="005B2A7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bookmarkStart w:id="0" w:name="_Hlk141340669"/>
      <w:r w:rsidRPr="000F19A0">
        <w:rPr>
          <w:rFonts w:ascii="Arial" w:hAnsi="Arial" w:cs="Arial"/>
          <w:sz w:val="24"/>
        </w:rPr>
        <w:t xml:space="preserve">Częstochowa, dn. </w:t>
      </w:r>
      <w:r w:rsidRPr="003C42BC">
        <w:rPr>
          <w:rStyle w:val="Styl3"/>
        </w:rPr>
        <w:t>……………….</w:t>
      </w:r>
    </w:p>
    <w:p w:rsidR="005B2A7C" w:rsidRPr="000F19A0" w:rsidRDefault="005B2A7C" w:rsidP="005B2A7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5B2A7C" w:rsidRPr="000F19A0" w:rsidRDefault="005B2A7C" w:rsidP="005B2A7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5B2A7C" w:rsidRPr="000F19A0" w:rsidRDefault="005B2A7C" w:rsidP="005B2A7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5B2A7C" w:rsidRPr="000F19A0" w:rsidRDefault="005B2A7C" w:rsidP="005B2A7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5B2A7C" w:rsidRPr="000F19A0" w:rsidRDefault="005B2A7C" w:rsidP="005B2A7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5B2A7C" w:rsidRPr="000F19A0" w:rsidRDefault="005B2A7C" w:rsidP="005B2A7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9D24C2" w:rsidRPr="000F19A0" w:rsidRDefault="005B2A7C" w:rsidP="005B2A7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9D24C2" w:rsidRPr="000F19A0" w:rsidRDefault="009D24C2" w:rsidP="009D24C2">
      <w:pPr>
        <w:spacing w:line="360" w:lineRule="auto"/>
        <w:ind w:left="3969"/>
        <w:rPr>
          <w:rFonts w:ascii="Arial" w:hAnsi="Arial" w:cs="Arial"/>
          <w:b/>
        </w:rPr>
      </w:pPr>
    </w:p>
    <w:p w:rsidR="009D24C2" w:rsidRPr="000F19A0" w:rsidRDefault="009D24C2" w:rsidP="009D24C2">
      <w:pPr>
        <w:spacing w:line="360" w:lineRule="auto"/>
        <w:ind w:left="3969"/>
        <w:rPr>
          <w:rFonts w:ascii="Arial" w:hAnsi="Arial" w:cs="Arial"/>
          <w:b/>
        </w:rPr>
      </w:pPr>
    </w:p>
    <w:bookmarkEnd w:id="0"/>
    <w:p w:rsidR="00AD5AC1" w:rsidRPr="000F19A0" w:rsidRDefault="00AD5AC1" w:rsidP="00AD5AC1">
      <w:pPr>
        <w:spacing w:line="360" w:lineRule="auto"/>
        <w:ind w:left="4111"/>
        <w:rPr>
          <w:rFonts w:ascii="Arial" w:hAnsi="Arial" w:cs="Arial"/>
          <w:b/>
          <w:sz w:val="24"/>
        </w:rPr>
      </w:pPr>
      <w:r w:rsidRPr="000F19A0">
        <w:rPr>
          <w:rFonts w:ascii="Arial" w:hAnsi="Arial" w:cs="Arial"/>
          <w:b/>
          <w:sz w:val="24"/>
        </w:rPr>
        <w:t xml:space="preserve">Kierownik dydaktyczny </w:t>
      </w:r>
    </w:p>
    <w:p w:rsidR="004F66CC" w:rsidRDefault="00AF6395" w:rsidP="006106AD">
      <w:pPr>
        <w:ind w:left="4111"/>
        <w:rPr>
          <w:rFonts w:ascii="Arial" w:hAnsi="Arial" w:cs="Arial"/>
          <w:b/>
        </w:rPr>
      </w:pPr>
      <w:sdt>
        <w:sdtPr>
          <w:rPr>
            <w:rStyle w:val="Styl1"/>
          </w:rPr>
          <w:id w:val="-319045438"/>
          <w:placeholder>
            <w:docPart w:val="5515A1FD1A4642D79118ADBA623F3DE6"/>
          </w:placeholder>
          <w:showingPlcHdr/>
          <w15:color w:val="99CCFF"/>
          <w:dropDownList>
            <w:listItem w:value="Wybierz element."/>
            <w:listItem w:displayText="Wydziału Budownictwa   Dr inż. Jacek Halbiniak" w:value="Wydziału Budownictwa   Dr inż. Jacek Halbiniak"/>
            <w:listItem w:displayText="Wydziału Elektrycznego Dr inż. Andrzej Jąderko" w:value="Wydziału Elektrycznego Dr inż. Andrzej Jąderko"/>
            <w:listItem w:displayText="Wydziału Infrastruktury i Środowiska Dr inż. Rafał Jasiński" w:value="Wydziału Infrastruktury i Środowiska Dr inż. Rafał Jasiński"/>
            <w:listItem w:displayText="Wydziału Inżynierii Mechanicznej i Informatyki ds. dyscypliny Inżynieria mechaniczna Dr hab. inż. Dariusz Kwiatkowski, prof. PCz" w:value="Wydziału Inżynierii Mechanicznej i Informatyki ds. dyscypliny Inżynieria mechaniczna Dr hab. inż. Dariusz Kwiatkowski, prof. PCz"/>
            <w:listItem w:displayText="Wydziału Inżynierii Mechanicznej i Informatyki ds. dyscypliny Informatyka techniczna i telekomunikacja Dr hab. inż. Janusz Starczewski, prof. PCz" w:value="Wydziału Inżynierii Mechanicznej i Informatyki ds. dyscypliny Informatyka techniczna i telekomunikacja Dr hab. inż. Janusz Starczewski, prof. PCz"/>
            <w:listItem w:displayText="Wydziału Inżynierii Produkcji i Technologii Materiałów Dr inż. Zbigniew Skuza" w:value="Wydziału Inżynierii Produkcji i Technologii Materiałów Dr inż. Zbigniew Skuza"/>
            <w:listItem w:displayText="Wydziału Zarządzania Dr inż. Elżbieta Wysłocka, prof. PCz" w:value="Wydziału Zarządzania Dr inż. Elżbieta Wysłocka, prof. PCz"/>
          </w:dropDownList>
        </w:sdtPr>
        <w:sdtEndPr>
          <w:rPr>
            <w:rStyle w:val="Domylnaczcionkaakapitu"/>
            <w:rFonts w:ascii="Calibri" w:hAnsi="Calibri" w:cs="Arial"/>
            <w:b/>
            <w:sz w:val="22"/>
          </w:rPr>
        </w:sdtEndPr>
        <w:sdtContent>
          <w:r w:rsidR="00CC1C81" w:rsidRPr="0093510E">
            <w:rPr>
              <w:rStyle w:val="Tekstzastpczy"/>
              <w:rFonts w:ascii="Arial" w:hAnsi="Arial" w:cs="Arial"/>
              <w:color w:val="00B0F0"/>
            </w:rPr>
            <w:t>[wybierz element]</w:t>
          </w:r>
        </w:sdtContent>
      </w:sdt>
    </w:p>
    <w:p w:rsidR="004F66CC" w:rsidRPr="00DE6269" w:rsidRDefault="004F66CC" w:rsidP="008F4E56">
      <w:pPr>
        <w:ind w:left="3969"/>
        <w:rPr>
          <w:rFonts w:ascii="Arial" w:hAnsi="Arial" w:cs="Arial"/>
          <w:b/>
        </w:rPr>
      </w:pPr>
      <w:r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</w:p>
    <w:p w:rsidR="004F66CC" w:rsidRPr="00BB7295" w:rsidRDefault="004F66CC" w:rsidP="004F66CC">
      <w:pPr>
        <w:spacing w:line="360" w:lineRule="auto"/>
        <w:rPr>
          <w:rFonts w:ascii="Arial" w:hAnsi="Arial" w:cs="Arial"/>
        </w:rPr>
      </w:pPr>
    </w:p>
    <w:p w:rsidR="004F66CC" w:rsidRPr="00131EB7" w:rsidRDefault="00FC46A1" w:rsidP="00131EB7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Oświadczenie o </w:t>
      </w:r>
      <w:r w:rsidR="00EB042F">
        <w:rPr>
          <w:rFonts w:ascii="Arial" w:hAnsi="Arial" w:cs="Arial"/>
          <w:b/>
          <w:sz w:val="24"/>
        </w:rPr>
        <w:t>wyborze kierunku podstawowego</w:t>
      </w:r>
    </w:p>
    <w:p w:rsidR="00FC46A1" w:rsidRDefault="00EB042F" w:rsidP="009A5610">
      <w:pPr>
        <w:spacing w:before="240" w:after="240" w:line="360" w:lineRule="auto"/>
        <w:rPr>
          <w:rFonts w:ascii="Arial" w:hAnsi="Arial" w:cs="Arial"/>
          <w:sz w:val="24"/>
        </w:rPr>
      </w:pPr>
      <w:r w:rsidRPr="00EB042F">
        <w:rPr>
          <w:rFonts w:ascii="Arial" w:hAnsi="Arial" w:cs="Arial"/>
          <w:sz w:val="24"/>
        </w:rPr>
        <w:t>W związku z podjęciem studiów na kilku kierunkach jednocześnie oświadczam, że</w:t>
      </w:r>
      <w:r w:rsidR="00180095">
        <w:rPr>
          <w:rFonts w:ascii="Arial" w:hAnsi="Arial" w:cs="Arial"/>
          <w:sz w:val="24"/>
        </w:rPr>
        <w:t> </w:t>
      </w:r>
      <w:r w:rsidRPr="00EB042F">
        <w:rPr>
          <w:rFonts w:ascii="Arial" w:hAnsi="Arial" w:cs="Arial"/>
          <w:sz w:val="24"/>
        </w:rPr>
        <w:t>moim podstawowym kierunkiem studiów jest</w:t>
      </w:r>
      <w:r w:rsidR="009A5610">
        <w:rPr>
          <w:rFonts w:ascii="Arial" w:hAnsi="Arial" w:cs="Arial"/>
          <w:sz w:val="24"/>
        </w:rPr>
        <w:t xml:space="preserve"> </w:t>
      </w:r>
      <w:r w:rsidR="005B2A7C">
        <w:rPr>
          <w:rFonts w:ascii="Arial" w:hAnsi="Arial" w:cs="Arial"/>
          <w:sz w:val="24"/>
        </w:rPr>
        <w:t>…………………………………………..</w:t>
      </w:r>
      <w:r w:rsidR="00330150">
        <w:rPr>
          <w:rFonts w:ascii="Arial" w:hAnsi="Arial" w:cs="Arial"/>
          <w:sz w:val="24"/>
        </w:rPr>
        <w:t>,</w:t>
      </w:r>
      <w:r w:rsidR="009A5610">
        <w:rPr>
          <w:rFonts w:ascii="Arial" w:hAnsi="Arial" w:cs="Arial"/>
          <w:sz w:val="24"/>
        </w:rPr>
        <w:t xml:space="preserve"> </w:t>
      </w:r>
      <w:r w:rsidRPr="00EB042F">
        <w:rPr>
          <w:rFonts w:ascii="Arial" w:hAnsi="Arial" w:cs="Arial"/>
          <w:sz w:val="24"/>
        </w:rPr>
        <w:t>natomiast</w:t>
      </w:r>
      <w:r>
        <w:rPr>
          <w:rFonts w:ascii="Arial" w:hAnsi="Arial" w:cs="Arial"/>
          <w:sz w:val="24"/>
        </w:rPr>
        <w:t> </w:t>
      </w:r>
      <w:r w:rsidRPr="00EB042F">
        <w:rPr>
          <w:rFonts w:ascii="Arial" w:hAnsi="Arial" w:cs="Arial"/>
          <w:sz w:val="24"/>
        </w:rPr>
        <w:t>kolejnym</w:t>
      </w:r>
      <w:r w:rsidR="00A3082A">
        <w:rPr>
          <w:rFonts w:ascii="Arial" w:hAnsi="Arial" w:cs="Arial"/>
          <w:sz w:val="24"/>
        </w:rPr>
        <w:t xml:space="preserve"> </w:t>
      </w:r>
      <w:r w:rsidR="005B2A7C">
        <w:rPr>
          <w:rFonts w:ascii="Arial" w:hAnsi="Arial" w:cs="Arial"/>
          <w:sz w:val="24"/>
        </w:rPr>
        <w:t>………………………</w:t>
      </w:r>
      <w:r w:rsidR="00CD6893">
        <w:rPr>
          <w:rFonts w:ascii="Arial" w:hAnsi="Arial" w:cs="Arial"/>
          <w:sz w:val="24"/>
        </w:rPr>
        <w:t>…………</w:t>
      </w:r>
      <w:r w:rsidR="00291B64">
        <w:rPr>
          <w:rFonts w:ascii="Arial" w:hAnsi="Arial" w:cs="Arial"/>
          <w:sz w:val="24"/>
        </w:rPr>
        <w:t>…………….</w:t>
      </w:r>
      <w:r w:rsidR="005B2A7C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.</w:t>
      </w:r>
      <w:r w:rsidR="005B2A7C">
        <w:rPr>
          <w:rFonts w:ascii="Arial" w:hAnsi="Arial" w:cs="Arial"/>
          <w:sz w:val="24"/>
        </w:rPr>
        <w:t xml:space="preserve"> .</w:t>
      </w:r>
    </w:p>
    <w:p w:rsidR="00FC46A1" w:rsidRPr="00364383" w:rsidRDefault="00FC46A1" w:rsidP="00131EB7">
      <w:pPr>
        <w:spacing w:line="360" w:lineRule="auto"/>
        <w:rPr>
          <w:rFonts w:ascii="Arial" w:hAnsi="Arial" w:cs="Arial"/>
          <w:sz w:val="24"/>
        </w:rPr>
      </w:pPr>
    </w:p>
    <w:p w:rsidR="009A5610" w:rsidRDefault="009A5610" w:rsidP="00160138">
      <w:pPr>
        <w:tabs>
          <w:tab w:val="left" w:pos="5387"/>
          <w:tab w:val="right" w:leader="dot" w:pos="8647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9A5610" w:rsidRDefault="009A5610" w:rsidP="00160138">
      <w:pPr>
        <w:ind w:left="467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czytelny </w:t>
      </w:r>
      <w:r w:rsidRPr="00395A87">
        <w:rPr>
          <w:rFonts w:ascii="Arial" w:hAnsi="Arial" w:cs="Arial"/>
          <w:sz w:val="24"/>
        </w:rPr>
        <w:t xml:space="preserve">podpis </w:t>
      </w:r>
      <w:r>
        <w:rPr>
          <w:rFonts w:ascii="Arial" w:hAnsi="Arial" w:cs="Arial"/>
          <w:sz w:val="24"/>
        </w:rPr>
        <w:t>s</w:t>
      </w:r>
      <w:r w:rsidRPr="00395A87">
        <w:rPr>
          <w:rFonts w:ascii="Arial" w:hAnsi="Arial" w:cs="Arial"/>
          <w:sz w:val="24"/>
        </w:rPr>
        <w:t>tudenta</w:t>
      </w:r>
      <w:r w:rsidR="00160138">
        <w:rPr>
          <w:rFonts w:ascii="Arial" w:hAnsi="Arial" w:cs="Arial"/>
          <w:sz w:val="24"/>
        </w:rPr>
        <w:t>/studentki</w:t>
      </w:r>
    </w:p>
    <w:p w:rsidR="00B24F20" w:rsidRDefault="00B24F20" w:rsidP="009A5610">
      <w:pPr>
        <w:ind w:left="5664"/>
        <w:jc w:val="right"/>
        <w:rPr>
          <w:rFonts w:ascii="Arial" w:hAnsi="Arial" w:cs="Arial"/>
          <w:sz w:val="24"/>
        </w:rPr>
      </w:pPr>
    </w:p>
    <w:sectPr w:rsidR="00B24F20" w:rsidSect="009763A2">
      <w:footerReference w:type="default" r:id="rId7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395" w:rsidRDefault="00AF6395" w:rsidP="00395A87">
      <w:r>
        <w:separator/>
      </w:r>
    </w:p>
  </w:endnote>
  <w:endnote w:type="continuationSeparator" w:id="0">
    <w:p w:rsidR="00AF6395" w:rsidRDefault="00AF6395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7D6" w:rsidRPr="00011627" w:rsidRDefault="00BA5F29" w:rsidP="00B627D6">
    <w:pPr>
      <w:spacing w:line="360" w:lineRule="auto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S</w:t>
    </w:r>
    <w:r w:rsidR="00011627" w:rsidRPr="00011627">
      <w:rPr>
        <w:rFonts w:ascii="Arial" w:hAnsi="Arial" w:cs="Arial"/>
        <w:sz w:val="24"/>
      </w:rPr>
      <w:t>tudent, który p</w:t>
    </w:r>
    <w:r w:rsidR="00B627D6" w:rsidRPr="00011627">
      <w:rPr>
        <w:rFonts w:ascii="Arial" w:hAnsi="Arial" w:cs="Arial"/>
        <w:sz w:val="24"/>
      </w:rPr>
      <w:t>odejmuj</w:t>
    </w:r>
    <w:r w:rsidR="00011627" w:rsidRPr="00011627">
      <w:rPr>
        <w:rFonts w:ascii="Arial" w:hAnsi="Arial" w:cs="Arial"/>
        <w:sz w:val="24"/>
      </w:rPr>
      <w:t>e</w:t>
    </w:r>
    <w:r w:rsidR="00B627D6" w:rsidRPr="00011627">
      <w:rPr>
        <w:rFonts w:ascii="Arial" w:hAnsi="Arial" w:cs="Arial"/>
        <w:sz w:val="24"/>
      </w:rPr>
      <w:t xml:space="preserve"> studia na kilku kierunkach studiów, jest zobowiązany do</w:t>
    </w:r>
    <w:r w:rsidR="00011627" w:rsidRPr="00011627">
      <w:rPr>
        <w:rFonts w:ascii="Arial" w:hAnsi="Arial" w:cs="Arial"/>
        <w:sz w:val="24"/>
      </w:rPr>
      <w:t> </w:t>
    </w:r>
    <w:r w:rsidR="00B627D6" w:rsidRPr="00011627">
      <w:rPr>
        <w:rFonts w:ascii="Arial" w:hAnsi="Arial" w:cs="Arial"/>
        <w:sz w:val="24"/>
      </w:rPr>
      <w:t>określenia, który z nich jest pierwszym lub kolejnym kierunkiem, oraz do pisemnego poinformowania o dokonanym wyborze kierowników dydaktycznych wszystkich podjętych kierunków studiów.</w:t>
    </w:r>
  </w:p>
  <w:p w:rsidR="00395A87" w:rsidRPr="00011627" w:rsidRDefault="00395A87">
    <w:pPr>
      <w:pStyle w:val="Stopka"/>
      <w:rPr>
        <w:rFonts w:ascii="Arial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395" w:rsidRDefault="00AF6395" w:rsidP="00395A87">
      <w:r>
        <w:separator/>
      </w:r>
    </w:p>
  </w:footnote>
  <w:footnote w:type="continuationSeparator" w:id="0">
    <w:p w:rsidR="00AF6395" w:rsidRDefault="00AF6395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11627"/>
    <w:rsid w:val="00046BB5"/>
    <w:rsid w:val="000866E9"/>
    <w:rsid w:val="000A3446"/>
    <w:rsid w:val="00131EB7"/>
    <w:rsid w:val="00160138"/>
    <w:rsid w:val="00170140"/>
    <w:rsid w:val="00180095"/>
    <w:rsid w:val="001B5589"/>
    <w:rsid w:val="001D7EE7"/>
    <w:rsid w:val="002040BE"/>
    <w:rsid w:val="00291B64"/>
    <w:rsid w:val="002F0548"/>
    <w:rsid w:val="0032307D"/>
    <w:rsid w:val="00330150"/>
    <w:rsid w:val="00364383"/>
    <w:rsid w:val="0038097C"/>
    <w:rsid w:val="00381264"/>
    <w:rsid w:val="00395A87"/>
    <w:rsid w:val="003A41BF"/>
    <w:rsid w:val="003B4F10"/>
    <w:rsid w:val="003E78F5"/>
    <w:rsid w:val="00431DB1"/>
    <w:rsid w:val="00436F7A"/>
    <w:rsid w:val="0045373B"/>
    <w:rsid w:val="004802E5"/>
    <w:rsid w:val="004A2EDC"/>
    <w:rsid w:val="004C05C5"/>
    <w:rsid w:val="004C2DE4"/>
    <w:rsid w:val="004F66CC"/>
    <w:rsid w:val="005B1363"/>
    <w:rsid w:val="005B2A7C"/>
    <w:rsid w:val="006106AD"/>
    <w:rsid w:val="00653393"/>
    <w:rsid w:val="006533E3"/>
    <w:rsid w:val="006C1973"/>
    <w:rsid w:val="006E0790"/>
    <w:rsid w:val="00760530"/>
    <w:rsid w:val="0083026D"/>
    <w:rsid w:val="008424EB"/>
    <w:rsid w:val="00862DDC"/>
    <w:rsid w:val="008C1943"/>
    <w:rsid w:val="008E3E11"/>
    <w:rsid w:val="008F4E56"/>
    <w:rsid w:val="00973B50"/>
    <w:rsid w:val="009763A2"/>
    <w:rsid w:val="009A5610"/>
    <w:rsid w:val="009D24C2"/>
    <w:rsid w:val="009E43BC"/>
    <w:rsid w:val="00A229A7"/>
    <w:rsid w:val="00A3082A"/>
    <w:rsid w:val="00AA7C1E"/>
    <w:rsid w:val="00AD5AC1"/>
    <w:rsid w:val="00AE4C22"/>
    <w:rsid w:val="00AF6395"/>
    <w:rsid w:val="00B24F20"/>
    <w:rsid w:val="00B627D6"/>
    <w:rsid w:val="00B72541"/>
    <w:rsid w:val="00BA5F29"/>
    <w:rsid w:val="00BB2B4B"/>
    <w:rsid w:val="00C247A8"/>
    <w:rsid w:val="00C55A01"/>
    <w:rsid w:val="00C64D36"/>
    <w:rsid w:val="00CC1C81"/>
    <w:rsid w:val="00CD6893"/>
    <w:rsid w:val="00CF0FEA"/>
    <w:rsid w:val="00D25616"/>
    <w:rsid w:val="00E24724"/>
    <w:rsid w:val="00E32D30"/>
    <w:rsid w:val="00E44776"/>
    <w:rsid w:val="00E54EE4"/>
    <w:rsid w:val="00EB042F"/>
    <w:rsid w:val="00EC5D49"/>
    <w:rsid w:val="00EF65DF"/>
    <w:rsid w:val="00EF6C09"/>
    <w:rsid w:val="00F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31EB7"/>
    <w:pPr>
      <w:keepNext/>
      <w:widowControl/>
      <w:suppressAutoHyphens w:val="0"/>
      <w:jc w:val="center"/>
      <w:outlineLvl w:val="0"/>
    </w:pPr>
    <w:rPr>
      <w:rFonts w:ascii="Garamond" w:eastAsia="Times New Roman" w:hAnsi="Garamond"/>
      <w:b/>
      <w:i/>
      <w:kern w:val="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170140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131EB7"/>
    <w:pPr>
      <w:widowControl/>
      <w:suppressAutoHyphens w:val="0"/>
      <w:jc w:val="center"/>
    </w:pPr>
    <w:rPr>
      <w:rFonts w:ascii="Bookman Old Style" w:eastAsia="Times New Roman" w:hAnsi="Bookman Old Style"/>
      <w:b/>
      <w:kern w:val="0"/>
      <w:sz w:val="28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1EB7"/>
    <w:rPr>
      <w:rFonts w:ascii="Bookman Old Style" w:eastAsia="Times New Roman" w:hAnsi="Bookman Old Style" w:cs="Times New Roman"/>
      <w:b/>
      <w:sz w:val="28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1E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1EB7"/>
    <w:rPr>
      <w:rFonts w:ascii="Calibri" w:eastAsia="AR PL UMing HK" w:hAnsi="Calibri" w:cs="Times New Roman"/>
      <w:kern w:val="2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rsid w:val="00131EB7"/>
    <w:rPr>
      <w:rFonts w:ascii="Garamond" w:eastAsia="Times New Roman" w:hAnsi="Garamond" w:cs="Times New Roman"/>
      <w:b/>
      <w:i/>
      <w:sz w:val="28"/>
      <w:szCs w:val="20"/>
      <w:lang w:eastAsia="pl-PL"/>
    </w:rPr>
  </w:style>
  <w:style w:type="character" w:customStyle="1" w:styleId="Styl3">
    <w:name w:val="Styl3"/>
    <w:basedOn w:val="Domylnaczcionkaakapitu"/>
    <w:uiPriority w:val="1"/>
    <w:qFormat/>
    <w:rsid w:val="005B2A7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15A1FD1A4642D79118ADBA623F3D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4988C2-1F2F-47DA-ADD7-3DAD5D0BD9FC}"/>
      </w:docPartPr>
      <w:docPartBody>
        <w:p w:rsidR="000F274E" w:rsidRDefault="00A938A2" w:rsidP="00A938A2">
          <w:pPr>
            <w:pStyle w:val="5515A1FD1A4642D79118ADBA623F3DE6"/>
          </w:pPr>
          <w:r w:rsidRPr="0093510E">
            <w:rPr>
              <w:rStyle w:val="Tekstzastpczy"/>
              <w:rFonts w:ascii="Arial" w:hAnsi="Arial" w:cs="Arial"/>
              <w:color w:val="00B0F0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0F274E"/>
    <w:rsid w:val="001C36A1"/>
    <w:rsid w:val="00271840"/>
    <w:rsid w:val="002814CD"/>
    <w:rsid w:val="00287489"/>
    <w:rsid w:val="002B41BC"/>
    <w:rsid w:val="00317AEF"/>
    <w:rsid w:val="003345BF"/>
    <w:rsid w:val="003C102F"/>
    <w:rsid w:val="004444F3"/>
    <w:rsid w:val="0046219B"/>
    <w:rsid w:val="004C4117"/>
    <w:rsid w:val="006E7F03"/>
    <w:rsid w:val="00754CD9"/>
    <w:rsid w:val="0078042B"/>
    <w:rsid w:val="008A7F5D"/>
    <w:rsid w:val="009E1A08"/>
    <w:rsid w:val="00A86931"/>
    <w:rsid w:val="00A938A2"/>
    <w:rsid w:val="00B77373"/>
    <w:rsid w:val="00BA2494"/>
    <w:rsid w:val="00C92A62"/>
    <w:rsid w:val="00CC02A5"/>
    <w:rsid w:val="00CC32EB"/>
    <w:rsid w:val="00D07412"/>
    <w:rsid w:val="00D37730"/>
    <w:rsid w:val="00D66827"/>
    <w:rsid w:val="00DA652F"/>
    <w:rsid w:val="00E56596"/>
    <w:rsid w:val="00E77251"/>
    <w:rsid w:val="00EC7E50"/>
    <w:rsid w:val="00EE4B1C"/>
    <w:rsid w:val="00F31628"/>
    <w:rsid w:val="00FC29C6"/>
    <w:rsid w:val="00FC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938A2"/>
    <w:rPr>
      <w:color w:val="808080"/>
    </w:rPr>
  </w:style>
  <w:style w:type="paragraph" w:customStyle="1" w:styleId="3CB38DEAC05D4CD2BB882BD239A3E056">
    <w:name w:val="3CB38DEAC05D4CD2BB882BD239A3E056"/>
    <w:rsid w:val="00287489"/>
  </w:style>
  <w:style w:type="paragraph" w:customStyle="1" w:styleId="63EB473E28D84A49BAFD0FD86177B40B">
    <w:name w:val="63EB473E28D84A49BAFD0FD86177B40B"/>
    <w:rsid w:val="00287489"/>
  </w:style>
  <w:style w:type="paragraph" w:customStyle="1" w:styleId="28E20A715D6242A1B2A9AE82DB91BFE2">
    <w:name w:val="28E20A715D6242A1B2A9AE82DB91BFE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">
    <w:name w:val="3CB38DEAC05D4CD2BB882BD239A3E056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">
    <w:name w:val="63EB473E28D84A49BAFD0FD86177B40B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2">
    <w:name w:val="63EB473E28D84A49BAFD0FD86177B40B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676C7D4FFE849FB9B6FCEB4EF46B786">
    <w:name w:val="8676C7D4FFE849FB9B6FCEB4EF46B786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">
    <w:name w:val="4EAB37C9686543D9A39E46CD12957CA3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">
    <w:name w:val="28E20A715D6242A1B2A9AE82DB91BFE2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2">
    <w:name w:val="3CB38DEAC05D4CD2BB882BD239A3E056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3">
    <w:name w:val="63EB473E28D84A49BAFD0FD86177B40B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">
    <w:name w:val="4EAB37C9686543D9A39E46CD12957CA3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2">
    <w:name w:val="28E20A715D6242A1B2A9AE82DB91BFE2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3">
    <w:name w:val="3CB38DEAC05D4CD2BB882BD239A3E056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4">
    <w:name w:val="63EB473E28D84A49BAFD0FD86177B40B4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">
    <w:name w:val="4EAB37C9686543D9A39E46CD12957CA3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3">
    <w:name w:val="28E20A715D6242A1B2A9AE82DB91BFE2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4">
    <w:name w:val="3CB38DEAC05D4CD2BB882BD239A3E056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5">
    <w:name w:val="63EB473E28D84A49BAFD0FD86177B40B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3">
    <w:name w:val="4EAB37C9686543D9A39E46CD12957CA3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4">
    <w:name w:val="28E20A715D6242A1B2A9AE82DB91BFE2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5">
    <w:name w:val="3CB38DEAC05D4CD2BB882BD239A3E056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6">
    <w:name w:val="63EB473E28D84A49BAFD0FD86177B40B6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4">
    <w:name w:val="4EAB37C9686543D9A39E46CD12957CA3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F01AC8933D642A4978B26AAC27C7C53">
    <w:name w:val="5F01AC8933D642A4978B26AAC27C7C53"/>
    <w:rsid w:val="00271840"/>
  </w:style>
  <w:style w:type="paragraph" w:customStyle="1" w:styleId="7953737F50C4493191D4F225A42E5D09">
    <w:name w:val="7953737F50C4493191D4F225A42E5D09"/>
    <w:rsid w:val="003C102F"/>
  </w:style>
  <w:style w:type="paragraph" w:customStyle="1" w:styleId="834B59E58BF6461A8DFF7BFC94A5BA8C">
    <w:name w:val="834B59E58BF6461A8DFF7BFC94A5BA8C"/>
    <w:rsid w:val="003C102F"/>
  </w:style>
  <w:style w:type="paragraph" w:customStyle="1" w:styleId="B12AFCF036A5454DA36A238E108E166A">
    <w:name w:val="B12AFCF036A5454DA36A238E108E166A"/>
    <w:rsid w:val="003C102F"/>
  </w:style>
  <w:style w:type="paragraph" w:customStyle="1" w:styleId="28E20A715D6242A1B2A9AE82DB91BFE25">
    <w:name w:val="28E20A715D6242A1B2A9AE82DB91BFE25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6">
    <w:name w:val="3CB38DEAC05D4CD2BB882BD239A3E0566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7">
    <w:name w:val="63EB473E28D84A49BAFD0FD86177B40B7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5">
    <w:name w:val="4EAB37C9686543D9A39E46CD12957CA35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6">
    <w:name w:val="28E20A715D6242A1B2A9AE82DB91BFE26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7">
    <w:name w:val="3CB38DEAC05D4CD2BB882BD239A3E0567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8">
    <w:name w:val="63EB473E28D84A49BAFD0FD86177B40B8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6">
    <w:name w:val="4EAB37C9686543D9A39E46CD12957CA36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7">
    <w:name w:val="28E20A715D6242A1B2A9AE82DB91BFE27"/>
    <w:rsid w:val="00B7737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8">
    <w:name w:val="3CB38DEAC05D4CD2BB882BD239A3E0568"/>
    <w:rsid w:val="00B7737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9">
    <w:name w:val="63EB473E28D84A49BAFD0FD86177B40B9"/>
    <w:rsid w:val="00B7737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7">
    <w:name w:val="4EAB37C9686543D9A39E46CD12957CA37"/>
    <w:rsid w:val="00B7737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8">
    <w:name w:val="28E20A715D6242A1B2A9AE82DB91BFE28"/>
    <w:rsid w:val="00D07412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9">
    <w:name w:val="3CB38DEAC05D4CD2BB882BD239A3E0569"/>
    <w:rsid w:val="00D07412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0">
    <w:name w:val="63EB473E28D84A49BAFD0FD86177B40B10"/>
    <w:rsid w:val="00D07412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8">
    <w:name w:val="4EAB37C9686543D9A39E46CD12957CA38"/>
    <w:rsid w:val="00D07412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473AA1E7D944ABBA6EFBD99B639800B">
    <w:name w:val="3473AA1E7D944ABBA6EFBD99B639800B"/>
    <w:rsid w:val="00D07412"/>
  </w:style>
  <w:style w:type="paragraph" w:customStyle="1" w:styleId="3F6AC763C6DA49A9A66623F8A6102729">
    <w:name w:val="3F6AC763C6DA49A9A66623F8A6102729"/>
    <w:rsid w:val="00D07412"/>
  </w:style>
  <w:style w:type="paragraph" w:customStyle="1" w:styleId="A824A8B09ACF4560A8D753708DB9C2F3">
    <w:name w:val="A824A8B09ACF4560A8D753708DB9C2F3"/>
    <w:rsid w:val="00D07412"/>
  </w:style>
  <w:style w:type="paragraph" w:customStyle="1" w:styleId="EB319137E9C741F88D49D8E92DDDED6D">
    <w:name w:val="EB319137E9C741F88D49D8E92DDDED6D"/>
    <w:rsid w:val="00D07412"/>
  </w:style>
  <w:style w:type="paragraph" w:customStyle="1" w:styleId="EBB1C5EAD31C4B4BA5AD0E84D86502A3">
    <w:name w:val="EBB1C5EAD31C4B4BA5AD0E84D86502A3"/>
    <w:rsid w:val="00D07412"/>
  </w:style>
  <w:style w:type="paragraph" w:customStyle="1" w:styleId="C6346030898F4865AEC9792BBBEB7CF6">
    <w:name w:val="C6346030898F4865AEC9792BBBEB7CF6"/>
    <w:rsid w:val="00D07412"/>
  </w:style>
  <w:style w:type="paragraph" w:customStyle="1" w:styleId="7321CD71D99D4FDA8EF251B21169E987">
    <w:name w:val="7321CD71D99D4FDA8EF251B21169E987"/>
    <w:rsid w:val="00D07412"/>
  </w:style>
  <w:style w:type="paragraph" w:customStyle="1" w:styleId="37E1DC235D074D76A4398C220B2A499A">
    <w:name w:val="37E1DC235D074D76A4398C220B2A499A"/>
    <w:rsid w:val="00D07412"/>
  </w:style>
  <w:style w:type="paragraph" w:customStyle="1" w:styleId="23FAC9247D4545B5905401C12FC0008A">
    <w:name w:val="23FAC9247D4545B5905401C12FC0008A"/>
    <w:rsid w:val="00D07412"/>
  </w:style>
  <w:style w:type="paragraph" w:customStyle="1" w:styleId="749D539A64F84BF59F367F9BA59F46E8">
    <w:name w:val="749D539A64F84BF59F367F9BA59F46E8"/>
    <w:rsid w:val="00FC62D0"/>
  </w:style>
  <w:style w:type="paragraph" w:customStyle="1" w:styleId="5E25C0EBAAE14E8F84BA15F984E15FAA">
    <w:name w:val="5E25C0EBAAE14E8F84BA15F984E15FAA"/>
    <w:rsid w:val="00FC62D0"/>
  </w:style>
  <w:style w:type="paragraph" w:customStyle="1" w:styleId="8134BE12601F43C88FA0C56BA5E82801">
    <w:name w:val="8134BE12601F43C88FA0C56BA5E82801"/>
    <w:rsid w:val="00FC62D0"/>
  </w:style>
  <w:style w:type="paragraph" w:customStyle="1" w:styleId="5C3721FB738D486EB06E085D34973837">
    <w:name w:val="5C3721FB738D486EB06E085D34973837"/>
    <w:rsid w:val="00FC62D0"/>
  </w:style>
  <w:style w:type="paragraph" w:customStyle="1" w:styleId="5515A1FD1A4642D79118ADBA623F3DE6">
    <w:name w:val="5515A1FD1A4642D79118ADBA623F3DE6"/>
    <w:rsid w:val="00A938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Edyta Pacuda</cp:lastModifiedBy>
  <cp:revision>33</cp:revision>
  <cp:lastPrinted>2023-08-29T09:13:00Z</cp:lastPrinted>
  <dcterms:created xsi:type="dcterms:W3CDTF">2023-05-18T07:09:00Z</dcterms:created>
  <dcterms:modified xsi:type="dcterms:W3CDTF">2023-08-31T12:28:00Z</dcterms:modified>
</cp:coreProperties>
</file>