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38" w:rsidRPr="000F19A0" w:rsidRDefault="00B52738" w:rsidP="00B5273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52738" w:rsidRPr="000F19A0" w:rsidRDefault="00B52738" w:rsidP="00B5273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8534E9" w:rsidRPr="000F19A0" w:rsidRDefault="008534E9" w:rsidP="008534E9">
      <w:pPr>
        <w:spacing w:line="360" w:lineRule="auto"/>
        <w:ind w:left="3969"/>
        <w:rPr>
          <w:rFonts w:ascii="Arial" w:hAnsi="Arial" w:cs="Arial"/>
          <w:b/>
        </w:rPr>
      </w:pPr>
    </w:p>
    <w:p w:rsidR="008534E9" w:rsidRPr="000F19A0" w:rsidRDefault="008534E9" w:rsidP="008534E9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D91E5C" w:rsidRPr="000F19A0" w:rsidRDefault="00D91E5C" w:rsidP="00D91E5C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  <w:bookmarkStart w:id="1" w:name="_GoBack"/>
      <w:bookmarkEnd w:id="1"/>
    </w:p>
    <w:p w:rsidR="00347AD6" w:rsidRDefault="00D91E5C" w:rsidP="00D91E5C">
      <w:pPr>
        <w:ind w:left="4111"/>
        <w:rPr>
          <w:rFonts w:ascii="Arial" w:hAnsi="Arial" w:cs="Arial"/>
          <w:vertAlign w:val="superscript"/>
        </w:rPr>
      </w:pPr>
      <w:sdt>
        <w:sdtPr>
          <w:rPr>
            <w:rStyle w:val="Styl1"/>
          </w:rPr>
          <w:id w:val="-319045438"/>
          <w:placeholder>
            <w:docPart w:val="0517C31FE61E471BAEF53D8F7E329F26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="00C625D9"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="008534E9">
        <w:rPr>
          <w:rFonts w:ascii="Arial" w:hAnsi="Arial" w:cs="Arial"/>
          <w:vertAlign w:val="superscript"/>
        </w:rPr>
        <w:t xml:space="preserve">  </w:t>
      </w:r>
      <w:r w:rsidR="008534E9">
        <w:rPr>
          <w:rFonts w:ascii="Arial" w:hAnsi="Arial" w:cs="Arial"/>
          <w:vertAlign w:val="superscript"/>
        </w:rPr>
        <w:tab/>
      </w:r>
    </w:p>
    <w:p w:rsidR="008534E9" w:rsidRPr="00D4042D" w:rsidRDefault="008534E9" w:rsidP="006B36B3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ab/>
      </w:r>
    </w:p>
    <w:p w:rsidR="00131EB7" w:rsidRPr="00131EB7" w:rsidRDefault="00131EB7" w:rsidP="00131EB7">
      <w:pPr>
        <w:pStyle w:val="Tekstpodstawowy"/>
        <w:spacing w:line="360" w:lineRule="auto"/>
        <w:rPr>
          <w:rFonts w:ascii="Arial" w:hAnsi="Arial" w:cs="Arial"/>
          <w:bCs/>
          <w:sz w:val="24"/>
          <w:szCs w:val="24"/>
        </w:rPr>
      </w:pPr>
      <w:r w:rsidRPr="00131EB7">
        <w:rPr>
          <w:rFonts w:ascii="Arial" w:hAnsi="Arial" w:cs="Arial"/>
          <w:bCs/>
          <w:sz w:val="24"/>
          <w:szCs w:val="24"/>
        </w:rPr>
        <w:t xml:space="preserve">Wypowiedzenie umowy o warunkach odpłatności </w:t>
      </w:r>
      <w:r w:rsidRPr="00131EB7">
        <w:rPr>
          <w:rFonts w:ascii="Arial" w:hAnsi="Arial" w:cs="Arial"/>
          <w:bCs/>
          <w:sz w:val="24"/>
          <w:szCs w:val="24"/>
        </w:rPr>
        <w:br/>
        <w:t xml:space="preserve">za usługi edukacyjne na studiach stacjonarnych/niestacjonarnych  </w:t>
      </w:r>
    </w:p>
    <w:p w:rsidR="004F66CC" w:rsidRDefault="00131EB7" w:rsidP="00397008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131EB7">
        <w:rPr>
          <w:rFonts w:ascii="Arial" w:hAnsi="Arial" w:cs="Arial"/>
          <w:b/>
          <w:bCs/>
          <w:sz w:val="24"/>
        </w:rPr>
        <w:t>w Politechnice Częstochowskiej</w:t>
      </w:r>
    </w:p>
    <w:p w:rsidR="00397008" w:rsidRPr="00131EB7" w:rsidRDefault="00397008" w:rsidP="00397008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31EB7" w:rsidRPr="00131EB7" w:rsidRDefault="00131EB7" w:rsidP="00397008">
      <w:pPr>
        <w:spacing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Niniejszym oświadczam, że z dniem </w:t>
      </w:r>
      <w:r w:rsidR="00B52738">
        <w:rPr>
          <w:rFonts w:ascii="Arial" w:hAnsi="Arial" w:cs="Arial"/>
          <w:sz w:val="24"/>
        </w:rPr>
        <w:t xml:space="preserve">……………… </w:t>
      </w:r>
      <w:r w:rsidRPr="00131EB7">
        <w:rPr>
          <w:rFonts w:ascii="Arial" w:hAnsi="Arial" w:cs="Arial"/>
          <w:sz w:val="24"/>
        </w:rPr>
        <w:t>rezygnuję ze studiów na</w:t>
      </w:r>
      <w:r w:rsidR="00B52738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>kierunku</w:t>
      </w:r>
      <w:r w:rsidR="00CB36F1">
        <w:rPr>
          <w:rFonts w:ascii="Arial" w:hAnsi="Arial" w:cs="Arial"/>
          <w:sz w:val="24"/>
        </w:rPr>
        <w:t xml:space="preserve"> </w:t>
      </w:r>
      <w:r w:rsidR="00B52738">
        <w:rPr>
          <w:rFonts w:ascii="Arial" w:hAnsi="Arial" w:cs="Arial"/>
          <w:sz w:val="24"/>
        </w:rPr>
        <w:t>………………..……………………</w:t>
      </w:r>
      <w:r w:rsidR="006A0F2D">
        <w:rPr>
          <w:rFonts w:ascii="Arial" w:hAnsi="Arial" w:cs="Arial"/>
          <w:sz w:val="24"/>
        </w:rPr>
        <w:t>.</w:t>
      </w:r>
      <w:r w:rsidR="008E2E29">
        <w:rPr>
          <w:rFonts w:ascii="Arial" w:hAnsi="Arial" w:cs="Arial"/>
          <w:sz w:val="24"/>
        </w:rPr>
        <w:t xml:space="preserve"> .</w:t>
      </w:r>
      <w:r w:rsidR="006A0F2D">
        <w:rPr>
          <w:rFonts w:ascii="Arial" w:hAnsi="Arial" w:cs="Arial"/>
          <w:sz w:val="24"/>
        </w:rPr>
        <w:t xml:space="preserve"> </w:t>
      </w:r>
      <w:r w:rsidRPr="00131EB7">
        <w:rPr>
          <w:rFonts w:ascii="Arial" w:hAnsi="Arial" w:cs="Arial"/>
          <w:sz w:val="24"/>
        </w:rPr>
        <w:t>Jednocześnie wypowiadam zawartą w</w:t>
      </w:r>
      <w:r w:rsidR="00B52738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 xml:space="preserve">dniu </w:t>
      </w:r>
      <w:r w:rsidR="00B52738" w:rsidRPr="00B52738">
        <w:rPr>
          <w:rFonts w:ascii="Arial" w:hAnsi="Arial" w:cs="Arial"/>
        </w:rPr>
        <w:t>……………</w:t>
      </w:r>
      <w:r w:rsidR="00B52738">
        <w:rPr>
          <w:rFonts w:ascii="Arial" w:hAnsi="Arial" w:cs="Arial"/>
        </w:rPr>
        <w:t>…</w:t>
      </w:r>
      <w:r w:rsidR="00B52738" w:rsidRPr="00B52738">
        <w:rPr>
          <w:rFonts w:ascii="Arial" w:hAnsi="Arial" w:cs="Arial"/>
        </w:rPr>
        <w:t>.</w:t>
      </w:r>
      <w:r w:rsidRPr="00131EB7">
        <w:rPr>
          <w:rFonts w:ascii="Arial" w:hAnsi="Arial" w:cs="Arial"/>
          <w:sz w:val="24"/>
        </w:rPr>
        <w:t xml:space="preserve"> umowę w</w:t>
      </w:r>
      <w:r w:rsidR="006A0F2D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>sprawie warunków odpłatności za usługi edukacyjne na</w:t>
      </w:r>
      <w:r w:rsidR="00B52738">
        <w:rPr>
          <w:rFonts w:ascii="Arial" w:hAnsi="Arial" w:cs="Arial"/>
          <w:sz w:val="24"/>
        </w:rPr>
        <w:t> </w:t>
      </w:r>
      <w:r w:rsidRPr="00131EB7">
        <w:rPr>
          <w:rFonts w:ascii="Arial" w:hAnsi="Arial" w:cs="Arial"/>
          <w:sz w:val="24"/>
        </w:rPr>
        <w:t>studiach stacjonarnych/</w:t>
      </w:r>
      <w:r w:rsidR="008462E1">
        <w:rPr>
          <w:rFonts w:ascii="Arial" w:hAnsi="Arial" w:cs="Arial"/>
          <w:sz w:val="24"/>
        </w:rPr>
        <w:t xml:space="preserve"> </w:t>
      </w:r>
      <w:r w:rsidRPr="00131EB7">
        <w:rPr>
          <w:rFonts w:ascii="Arial" w:hAnsi="Arial" w:cs="Arial"/>
          <w:sz w:val="24"/>
        </w:rPr>
        <w:t>niestacjonarnych</w:t>
      </w:r>
      <w:r>
        <w:rPr>
          <w:rFonts w:ascii="Arial" w:hAnsi="Arial" w:cs="Arial"/>
          <w:sz w:val="24"/>
        </w:rPr>
        <w:t>*</w:t>
      </w:r>
      <w:r w:rsidRPr="00131EB7">
        <w:rPr>
          <w:rFonts w:ascii="Arial" w:hAnsi="Arial" w:cs="Arial"/>
          <w:sz w:val="24"/>
        </w:rPr>
        <w:t xml:space="preserve"> nr</w:t>
      </w:r>
      <w:r>
        <w:rPr>
          <w:rFonts w:ascii="Arial" w:hAnsi="Arial" w:cs="Arial"/>
          <w:sz w:val="24"/>
        </w:rPr>
        <w:t xml:space="preserve"> </w:t>
      </w:r>
      <w:r w:rsidRPr="00131EB7">
        <w:rPr>
          <w:rFonts w:ascii="Arial" w:hAnsi="Arial" w:cs="Arial"/>
          <w:sz w:val="24"/>
        </w:rPr>
        <w:t xml:space="preserve">...................................... zawartą w </w:t>
      </w:r>
      <w:r w:rsidR="00B52738">
        <w:rPr>
          <w:rFonts w:ascii="Arial" w:hAnsi="Arial" w:cs="Arial"/>
          <w:sz w:val="24"/>
        </w:rPr>
        <w:t> </w:t>
      </w:r>
      <w:r w:rsidR="00706A00">
        <w:rPr>
          <w:rFonts w:ascii="Arial" w:hAnsi="Arial" w:cs="Arial"/>
          <w:sz w:val="24"/>
        </w:rPr>
        <w:t>C</w:t>
      </w:r>
      <w:r w:rsidRPr="00131EB7">
        <w:rPr>
          <w:rFonts w:ascii="Arial" w:hAnsi="Arial" w:cs="Arial"/>
          <w:sz w:val="24"/>
        </w:rPr>
        <w:t>zęstochowie pomiędzy:</w:t>
      </w:r>
    </w:p>
    <w:p w:rsidR="00131EB7" w:rsidRPr="00131EB7" w:rsidRDefault="00131EB7" w:rsidP="00397008">
      <w:pPr>
        <w:pStyle w:val="Nagwek1"/>
        <w:tabs>
          <w:tab w:val="left" w:pos="3686"/>
          <w:tab w:val="right" w:leader="dot" w:pos="8931"/>
        </w:tabs>
        <w:spacing w:line="360" w:lineRule="auto"/>
        <w:contextualSpacing/>
        <w:jc w:val="both"/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</w:pPr>
      <w:r w:rsidRPr="00131EB7"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>Politechniką Częstochowską, ul. Dąbrowskiego 69, Częstochowa 42-201 zwaną dalej Uczelnią, reprezentowaną przez </w:t>
      </w:r>
      <w:r w:rsidR="006A0F2D"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ab/>
      </w:r>
      <w:r w:rsidR="006A0F2D">
        <w:rPr>
          <w:rFonts w:ascii="Arial" w:eastAsia="AR PL UMing HK" w:hAnsi="Arial" w:cs="Arial"/>
          <w:b w:val="0"/>
          <w:i w:val="0"/>
          <w:kern w:val="2"/>
          <w:sz w:val="24"/>
          <w:szCs w:val="24"/>
          <w:lang w:eastAsia="zh-CN"/>
        </w:rPr>
        <w:tab/>
      </w:r>
    </w:p>
    <w:p w:rsidR="00131EB7" w:rsidRPr="00131EB7" w:rsidRDefault="00131EB7" w:rsidP="00131EB7">
      <w:pPr>
        <w:spacing w:line="360" w:lineRule="auto"/>
        <w:ind w:left="3969"/>
        <w:contextualSpacing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>imię i nazwisko osoby reprezentującej Wydział</w:t>
      </w:r>
    </w:p>
    <w:p w:rsidR="00131EB7" w:rsidRPr="00131EB7" w:rsidRDefault="00131EB7" w:rsidP="00EF42CF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131EB7">
        <w:rPr>
          <w:rFonts w:ascii="Arial" w:hAnsi="Arial" w:cs="Arial"/>
          <w:sz w:val="24"/>
          <w:szCs w:val="24"/>
        </w:rPr>
        <w:t>a:</w:t>
      </w:r>
    </w:p>
    <w:p w:rsidR="00131EB7" w:rsidRPr="00131EB7" w:rsidRDefault="006A0F2D" w:rsidP="00397008">
      <w:pPr>
        <w:tabs>
          <w:tab w:val="left" w:pos="0"/>
          <w:tab w:val="right" w:leader="dot" w:pos="4111"/>
          <w:tab w:val="left" w:pos="5387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</w:p>
    <w:p w:rsidR="00131EB7" w:rsidRPr="00131EB7" w:rsidRDefault="00131EB7" w:rsidP="00397008">
      <w:pPr>
        <w:spacing w:line="360" w:lineRule="auto"/>
        <w:jc w:val="left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imię i nazwisko </w:t>
      </w:r>
      <w:r w:rsidR="006A0F2D">
        <w:rPr>
          <w:rFonts w:ascii="Arial" w:hAnsi="Arial" w:cs="Arial"/>
          <w:sz w:val="24"/>
        </w:rPr>
        <w:t>s</w:t>
      </w:r>
      <w:r w:rsidRPr="00131EB7">
        <w:rPr>
          <w:rFonts w:ascii="Arial" w:hAnsi="Arial" w:cs="Arial"/>
          <w:sz w:val="24"/>
        </w:rPr>
        <w:t>tudenta</w:t>
      </w:r>
      <w:r w:rsidR="00B346DC">
        <w:rPr>
          <w:rFonts w:ascii="Arial" w:hAnsi="Arial" w:cs="Arial"/>
          <w:sz w:val="24"/>
        </w:rPr>
        <w:t>/studentki</w:t>
      </w:r>
      <w:r w:rsidR="00397008"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  <w:r w:rsidR="00397008">
        <w:rPr>
          <w:rFonts w:ascii="Arial" w:hAnsi="Arial" w:cs="Arial"/>
          <w:sz w:val="24"/>
        </w:rPr>
        <w:tab/>
      </w:r>
      <w:r w:rsidR="00397008" w:rsidRPr="00131EB7">
        <w:rPr>
          <w:rFonts w:ascii="Arial" w:hAnsi="Arial" w:cs="Arial"/>
          <w:sz w:val="24"/>
        </w:rPr>
        <w:t xml:space="preserve">adres </w:t>
      </w:r>
      <w:r w:rsidR="00397008">
        <w:rPr>
          <w:rFonts w:ascii="Arial" w:hAnsi="Arial" w:cs="Arial"/>
          <w:sz w:val="24"/>
        </w:rPr>
        <w:t>s</w:t>
      </w:r>
      <w:r w:rsidR="00397008" w:rsidRPr="00131EB7">
        <w:rPr>
          <w:rFonts w:ascii="Arial" w:hAnsi="Arial" w:cs="Arial"/>
          <w:sz w:val="24"/>
        </w:rPr>
        <w:t>tudenta</w:t>
      </w:r>
      <w:r w:rsidR="00B346DC">
        <w:rPr>
          <w:rFonts w:ascii="Arial" w:hAnsi="Arial" w:cs="Arial"/>
          <w:sz w:val="24"/>
        </w:rPr>
        <w:t>/studentki</w:t>
      </w:r>
      <w:r w:rsidR="00397008">
        <w:rPr>
          <w:rFonts w:ascii="Arial" w:hAnsi="Arial" w:cs="Arial"/>
          <w:sz w:val="24"/>
        </w:rPr>
        <w:tab/>
      </w:r>
    </w:p>
    <w:p w:rsidR="00131EB7" w:rsidRPr="003A427C" w:rsidRDefault="00131EB7" w:rsidP="00397008">
      <w:pPr>
        <w:spacing w:before="240"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>Jednocześnie zwracam się z prośbą o skreślenie mnie z listy studentów</w:t>
      </w:r>
      <w:r w:rsidR="00127400">
        <w:rPr>
          <w:rFonts w:ascii="Arial" w:hAnsi="Arial" w:cs="Arial"/>
          <w:sz w:val="24"/>
        </w:rPr>
        <w:t xml:space="preserve"> </w:t>
      </w:r>
      <w:r w:rsidR="00127400" w:rsidRPr="003A427C">
        <w:rPr>
          <w:rFonts w:ascii="Arial" w:hAnsi="Arial" w:cs="Arial"/>
          <w:sz w:val="24"/>
        </w:rPr>
        <w:t>oraz zrzekam się prawa do wniesienia odwołania od decyzji</w:t>
      </w:r>
      <w:r w:rsidR="005F3D6F">
        <w:rPr>
          <w:rFonts w:ascii="Arial" w:hAnsi="Arial" w:cs="Arial"/>
          <w:sz w:val="24"/>
        </w:rPr>
        <w:t xml:space="preserve"> o skreśleniu</w:t>
      </w:r>
      <w:r w:rsidRPr="003A427C">
        <w:rPr>
          <w:rFonts w:ascii="Arial" w:hAnsi="Arial" w:cs="Arial"/>
          <w:sz w:val="24"/>
        </w:rPr>
        <w:t xml:space="preserve">. </w:t>
      </w:r>
    </w:p>
    <w:p w:rsidR="00EF42CF" w:rsidRDefault="00131EB7" w:rsidP="00B9082A">
      <w:pPr>
        <w:tabs>
          <w:tab w:val="left" w:pos="4536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 w:rsidRPr="00131EB7">
        <w:rPr>
          <w:rFonts w:ascii="Arial" w:hAnsi="Arial" w:cs="Arial"/>
          <w:sz w:val="24"/>
        </w:rPr>
        <w:t xml:space="preserve">Powodem niniejszego wypowiedzenia jest </w:t>
      </w:r>
      <w:r w:rsidR="00B9082A">
        <w:rPr>
          <w:rFonts w:ascii="Arial" w:hAnsi="Arial" w:cs="Arial"/>
          <w:sz w:val="24"/>
        </w:rPr>
        <w:tab/>
      </w:r>
      <w:r w:rsidR="00B9082A">
        <w:rPr>
          <w:rFonts w:ascii="Arial" w:hAnsi="Arial" w:cs="Arial"/>
          <w:sz w:val="24"/>
        </w:rPr>
        <w:tab/>
      </w:r>
      <w:r w:rsidR="00347AD6">
        <w:rPr>
          <w:rFonts w:ascii="Arial" w:hAnsi="Arial" w:cs="Arial"/>
          <w:sz w:val="24"/>
        </w:rPr>
        <w:t xml:space="preserve"> .</w:t>
      </w:r>
    </w:p>
    <w:p w:rsidR="00347AD6" w:rsidRDefault="00347AD6" w:rsidP="00B9082A">
      <w:pPr>
        <w:tabs>
          <w:tab w:val="left" w:pos="4536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B9082A" w:rsidRDefault="00B9082A" w:rsidP="00B346DC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9082A" w:rsidRDefault="00B9082A" w:rsidP="00B346DC">
      <w:pPr>
        <w:ind w:left="496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B346DC">
        <w:rPr>
          <w:rFonts w:ascii="Arial" w:hAnsi="Arial" w:cs="Arial"/>
          <w:sz w:val="24"/>
        </w:rPr>
        <w:t>/studentki</w:t>
      </w:r>
    </w:p>
    <w:sectPr w:rsidR="00B9082A" w:rsidSect="00397008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785" w:rsidRDefault="00217785" w:rsidP="00395A87">
      <w:r>
        <w:separator/>
      </w:r>
    </w:p>
  </w:endnote>
  <w:endnote w:type="continuationSeparator" w:id="0">
    <w:p w:rsidR="00217785" w:rsidRDefault="00217785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785" w:rsidRDefault="00217785" w:rsidP="00395A87">
      <w:r>
        <w:separator/>
      </w:r>
    </w:p>
  </w:footnote>
  <w:footnote w:type="continuationSeparator" w:id="0">
    <w:p w:rsidR="00217785" w:rsidRDefault="00217785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60952"/>
    <w:rsid w:val="000866E9"/>
    <w:rsid w:val="000A3446"/>
    <w:rsid w:val="00127400"/>
    <w:rsid w:val="00131EB7"/>
    <w:rsid w:val="00170140"/>
    <w:rsid w:val="001B0738"/>
    <w:rsid w:val="001D7EE7"/>
    <w:rsid w:val="002040BE"/>
    <w:rsid w:val="002122F0"/>
    <w:rsid w:val="00217785"/>
    <w:rsid w:val="0027187D"/>
    <w:rsid w:val="00281B6A"/>
    <w:rsid w:val="002F0548"/>
    <w:rsid w:val="002F6566"/>
    <w:rsid w:val="0032307D"/>
    <w:rsid w:val="003362C6"/>
    <w:rsid w:val="00347AD6"/>
    <w:rsid w:val="00364383"/>
    <w:rsid w:val="00381264"/>
    <w:rsid w:val="00395A87"/>
    <w:rsid w:val="00397008"/>
    <w:rsid w:val="003A41BF"/>
    <w:rsid w:val="003A427C"/>
    <w:rsid w:val="003B4F10"/>
    <w:rsid w:val="003F3A6B"/>
    <w:rsid w:val="00431DB1"/>
    <w:rsid w:val="00436F7A"/>
    <w:rsid w:val="004802E5"/>
    <w:rsid w:val="004A2EDC"/>
    <w:rsid w:val="004B03BA"/>
    <w:rsid w:val="004C05C5"/>
    <w:rsid w:val="004C2DE4"/>
    <w:rsid w:val="004F66CC"/>
    <w:rsid w:val="0055791B"/>
    <w:rsid w:val="005B1363"/>
    <w:rsid w:val="005F3D6F"/>
    <w:rsid w:val="00653393"/>
    <w:rsid w:val="006A0F2D"/>
    <w:rsid w:val="006B36B3"/>
    <w:rsid w:val="006C1973"/>
    <w:rsid w:val="00706A00"/>
    <w:rsid w:val="00734608"/>
    <w:rsid w:val="007A6995"/>
    <w:rsid w:val="0083026D"/>
    <w:rsid w:val="008424EB"/>
    <w:rsid w:val="008462E1"/>
    <w:rsid w:val="008534E9"/>
    <w:rsid w:val="00862DDC"/>
    <w:rsid w:val="008E2E29"/>
    <w:rsid w:val="008E3E11"/>
    <w:rsid w:val="008F4E56"/>
    <w:rsid w:val="009422B0"/>
    <w:rsid w:val="00973B50"/>
    <w:rsid w:val="009763A2"/>
    <w:rsid w:val="00977D19"/>
    <w:rsid w:val="009E43BC"/>
    <w:rsid w:val="00A61D0C"/>
    <w:rsid w:val="00AE4C22"/>
    <w:rsid w:val="00B24F20"/>
    <w:rsid w:val="00B346DC"/>
    <w:rsid w:val="00B52738"/>
    <w:rsid w:val="00B72541"/>
    <w:rsid w:val="00B9082A"/>
    <w:rsid w:val="00C10A45"/>
    <w:rsid w:val="00C13F25"/>
    <w:rsid w:val="00C55A01"/>
    <w:rsid w:val="00C625D9"/>
    <w:rsid w:val="00C64D36"/>
    <w:rsid w:val="00C74A5E"/>
    <w:rsid w:val="00CB36F1"/>
    <w:rsid w:val="00CF0FEA"/>
    <w:rsid w:val="00CF642B"/>
    <w:rsid w:val="00D06BDD"/>
    <w:rsid w:val="00D4042D"/>
    <w:rsid w:val="00D42B2E"/>
    <w:rsid w:val="00D516C0"/>
    <w:rsid w:val="00D8054E"/>
    <w:rsid w:val="00D91E5C"/>
    <w:rsid w:val="00E24724"/>
    <w:rsid w:val="00E32D30"/>
    <w:rsid w:val="00EC4A9B"/>
    <w:rsid w:val="00EC5D49"/>
    <w:rsid w:val="00EF42CF"/>
    <w:rsid w:val="00EF6C09"/>
    <w:rsid w:val="00F83F56"/>
    <w:rsid w:val="00F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31EB7"/>
    <w:pPr>
      <w:keepNext/>
      <w:widowControl/>
      <w:suppressAutoHyphens w:val="0"/>
      <w:jc w:val="center"/>
      <w:outlineLvl w:val="0"/>
    </w:pPr>
    <w:rPr>
      <w:rFonts w:ascii="Garamond" w:eastAsia="Times New Roman" w:hAnsi="Garamond"/>
      <w:b/>
      <w:i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31EB7"/>
    <w:pPr>
      <w:widowControl/>
      <w:suppressAutoHyphens w:val="0"/>
      <w:jc w:val="center"/>
    </w:pPr>
    <w:rPr>
      <w:rFonts w:ascii="Bookman Old Style" w:eastAsia="Times New Roman" w:hAnsi="Bookman Old Style"/>
      <w:b/>
      <w:kern w:val="0"/>
      <w:sz w:val="28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1EB7"/>
    <w:rPr>
      <w:rFonts w:ascii="Bookman Old Style" w:eastAsia="Times New Roman" w:hAnsi="Bookman Old Style" w:cs="Times New Roman"/>
      <w:b/>
      <w:sz w:val="28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1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1EB7"/>
    <w:rPr>
      <w:rFonts w:ascii="Calibri" w:eastAsia="AR PL UMing HK" w:hAnsi="Calibri" w:cs="Times New Roman"/>
      <w:kern w:val="2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131EB7"/>
    <w:rPr>
      <w:rFonts w:ascii="Garamond" w:eastAsia="Times New Roman" w:hAnsi="Garamond" w:cs="Times New Roman"/>
      <w:b/>
      <w:i/>
      <w:sz w:val="28"/>
      <w:szCs w:val="20"/>
      <w:lang w:eastAsia="pl-PL"/>
    </w:rPr>
  </w:style>
  <w:style w:type="character" w:customStyle="1" w:styleId="Styl3">
    <w:name w:val="Styl3"/>
    <w:basedOn w:val="Domylnaczcionkaakapitu"/>
    <w:uiPriority w:val="1"/>
    <w:qFormat/>
    <w:rsid w:val="00B5273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17C31FE61E471BAEF53D8F7E329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95D97-DA8B-4CEE-BA7A-03006B0998E2}"/>
      </w:docPartPr>
      <w:docPartBody>
        <w:p w:rsidR="00000000" w:rsidRDefault="00663737" w:rsidP="00663737">
          <w:pPr>
            <w:pStyle w:val="0517C31FE61E471BAEF53D8F7E329F26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32FFF"/>
    <w:rsid w:val="00246889"/>
    <w:rsid w:val="00271840"/>
    <w:rsid w:val="002814CD"/>
    <w:rsid w:val="00287489"/>
    <w:rsid w:val="002A3E45"/>
    <w:rsid w:val="002B41BC"/>
    <w:rsid w:val="00317AEF"/>
    <w:rsid w:val="003345BF"/>
    <w:rsid w:val="003C102F"/>
    <w:rsid w:val="00463DA5"/>
    <w:rsid w:val="004F1A41"/>
    <w:rsid w:val="004F732E"/>
    <w:rsid w:val="006466C5"/>
    <w:rsid w:val="00663737"/>
    <w:rsid w:val="0070554E"/>
    <w:rsid w:val="0078042B"/>
    <w:rsid w:val="00781F2F"/>
    <w:rsid w:val="009700D0"/>
    <w:rsid w:val="009856CD"/>
    <w:rsid w:val="009E4488"/>
    <w:rsid w:val="00A21F53"/>
    <w:rsid w:val="00A27A9D"/>
    <w:rsid w:val="00A53669"/>
    <w:rsid w:val="00A56F20"/>
    <w:rsid w:val="00A86931"/>
    <w:rsid w:val="00A91A01"/>
    <w:rsid w:val="00AE2581"/>
    <w:rsid w:val="00B5702B"/>
    <w:rsid w:val="00BA2494"/>
    <w:rsid w:val="00BF0C28"/>
    <w:rsid w:val="00C726B9"/>
    <w:rsid w:val="00CC02A5"/>
    <w:rsid w:val="00CC32EB"/>
    <w:rsid w:val="00D37730"/>
    <w:rsid w:val="00DA42D6"/>
    <w:rsid w:val="00DA652F"/>
    <w:rsid w:val="00E14F1A"/>
    <w:rsid w:val="00E56596"/>
    <w:rsid w:val="00E77251"/>
    <w:rsid w:val="00F31628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373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2C05E31D58D4C6680B45E12A24C137A">
    <w:name w:val="72C05E31D58D4C6680B45E12A24C137A"/>
    <w:rsid w:val="00DA42D6"/>
  </w:style>
  <w:style w:type="paragraph" w:customStyle="1" w:styleId="07FA2FFB5FBB45D685CA60F7AD3D07DA">
    <w:name w:val="07FA2FFB5FBB45D685CA60F7AD3D07DA"/>
    <w:rsid w:val="00DA42D6"/>
  </w:style>
  <w:style w:type="paragraph" w:customStyle="1" w:styleId="58026ACFDE2D400C8EFD53624BA56D06">
    <w:name w:val="58026ACFDE2D400C8EFD53624BA56D06"/>
    <w:rsid w:val="00DA42D6"/>
  </w:style>
  <w:style w:type="paragraph" w:customStyle="1" w:styleId="91E3B4AFF8CE40C1B932C7FE8EBEA1CF">
    <w:name w:val="91E3B4AFF8CE40C1B932C7FE8EBEA1CF"/>
    <w:rsid w:val="00DA42D6"/>
  </w:style>
  <w:style w:type="paragraph" w:customStyle="1" w:styleId="E6DD8E89BE244209A0CA37929708A92F">
    <w:name w:val="E6DD8E89BE244209A0CA37929708A92F"/>
    <w:rsid w:val="00DA42D6"/>
  </w:style>
  <w:style w:type="paragraph" w:customStyle="1" w:styleId="7956031622A348A190B0C7C22D4CC774">
    <w:name w:val="7956031622A348A190B0C7C22D4CC774"/>
    <w:rsid w:val="00DA42D6"/>
  </w:style>
  <w:style w:type="paragraph" w:customStyle="1" w:styleId="EA3479A1EF784224BB811F0CA73212C6">
    <w:name w:val="EA3479A1EF784224BB811F0CA73212C6"/>
    <w:rsid w:val="009856CD"/>
  </w:style>
  <w:style w:type="paragraph" w:customStyle="1" w:styleId="CF3B190778A3419B9FD59EBB3DF41BE0">
    <w:name w:val="CF3B190778A3419B9FD59EBB3DF41BE0"/>
    <w:rsid w:val="009856CD"/>
  </w:style>
  <w:style w:type="paragraph" w:customStyle="1" w:styleId="D8662D3C908B4BF38BCB40C5272FCB99">
    <w:name w:val="D8662D3C908B4BF38BCB40C5272FCB99"/>
    <w:rsid w:val="009856CD"/>
  </w:style>
  <w:style w:type="paragraph" w:customStyle="1" w:styleId="9E2C055C3D19478DB8585B2022F015B6">
    <w:name w:val="9E2C055C3D19478DB8585B2022F015B6"/>
    <w:rsid w:val="009856CD"/>
  </w:style>
  <w:style w:type="paragraph" w:customStyle="1" w:styleId="67CD95C20CE34F2E8421B2BF1DE59427">
    <w:name w:val="67CD95C20CE34F2E8421B2BF1DE59427"/>
    <w:rsid w:val="009856CD"/>
  </w:style>
  <w:style w:type="paragraph" w:customStyle="1" w:styleId="FAC731049AB04D4CA41D3405E3D9C5EA">
    <w:name w:val="FAC731049AB04D4CA41D3405E3D9C5EA"/>
    <w:rsid w:val="009856CD"/>
  </w:style>
  <w:style w:type="paragraph" w:customStyle="1" w:styleId="ACFFC078AD3E46FF896DC2EBBF619762">
    <w:name w:val="ACFFC078AD3E46FF896DC2EBBF619762"/>
    <w:rsid w:val="00A53669"/>
  </w:style>
  <w:style w:type="paragraph" w:customStyle="1" w:styleId="69BEC0C9EB244E95BE1ECCB44523AEE9">
    <w:name w:val="69BEC0C9EB244E95BE1ECCB44523AEE9"/>
    <w:rsid w:val="00A53669"/>
  </w:style>
  <w:style w:type="paragraph" w:customStyle="1" w:styleId="21EC7145113D4B7CB3D7E7EDB5682693">
    <w:name w:val="21EC7145113D4B7CB3D7E7EDB5682693"/>
    <w:rsid w:val="00A53669"/>
  </w:style>
  <w:style w:type="paragraph" w:customStyle="1" w:styleId="0384D61786B7473BBBC317FD2E9753FD">
    <w:name w:val="0384D61786B7473BBBC317FD2E9753FD"/>
    <w:rsid w:val="00A53669"/>
  </w:style>
  <w:style w:type="paragraph" w:customStyle="1" w:styleId="B8EBED5165FB4F9D9FA7B2E909A5982A">
    <w:name w:val="B8EBED5165FB4F9D9FA7B2E909A5982A"/>
    <w:rsid w:val="00A53669"/>
  </w:style>
  <w:style w:type="paragraph" w:customStyle="1" w:styleId="0168B5340EF44233B139DBB25D47D620">
    <w:name w:val="0168B5340EF44233B139DBB25D47D620"/>
    <w:rsid w:val="00A53669"/>
  </w:style>
  <w:style w:type="paragraph" w:customStyle="1" w:styleId="61FE4B18A98940D3A2B57C327C191EA1">
    <w:name w:val="61FE4B18A98940D3A2B57C327C191EA1"/>
    <w:rsid w:val="00A53669"/>
  </w:style>
  <w:style w:type="paragraph" w:customStyle="1" w:styleId="030B117C22F9437CB55D87B8B6CFD043">
    <w:name w:val="030B117C22F9437CB55D87B8B6CFD043"/>
    <w:rsid w:val="00A53669"/>
  </w:style>
  <w:style w:type="paragraph" w:customStyle="1" w:styleId="CBE3F22773484CBB9DBAB432E85F99C6">
    <w:name w:val="CBE3F22773484CBB9DBAB432E85F99C6"/>
    <w:rsid w:val="00A53669"/>
  </w:style>
  <w:style w:type="paragraph" w:customStyle="1" w:styleId="B8EBED5165FB4F9D9FA7B2E909A5982A1">
    <w:name w:val="B8EBED5165FB4F9D9FA7B2E909A5982A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68B5340EF44233B139DBB25D47D6201">
    <w:name w:val="0168B5340EF44233B139DBB25D47D620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1FE4B18A98940D3A2B57C327C191EA11">
    <w:name w:val="61FE4B18A98940D3A2B57C327C191EA1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30B117C22F9437CB55D87B8B6CFD0431">
    <w:name w:val="030B117C22F9437CB55D87B8B6CFD043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BE3F22773484CBB9DBAB432E85F99C61">
    <w:name w:val="CBE3F22773484CBB9DBAB432E85F99C6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CFFC078AD3E46FF896DC2EBBF6197621">
    <w:name w:val="ACFFC078AD3E46FF896DC2EBBF6197621"/>
    <w:rsid w:val="00E14F1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415E509A344045BA74B3E28ECF4E70">
    <w:name w:val="41415E509A344045BA74B3E28ECF4E70"/>
    <w:rsid w:val="00E14F1A"/>
  </w:style>
  <w:style w:type="paragraph" w:customStyle="1" w:styleId="DBCFA13BC38A48699C00CF0882DE6B34">
    <w:name w:val="DBCFA13BC38A48699C00CF0882DE6B34"/>
    <w:rsid w:val="004F732E"/>
  </w:style>
  <w:style w:type="paragraph" w:customStyle="1" w:styleId="B8EBED5165FB4F9D9FA7B2E909A5982A2">
    <w:name w:val="B8EBED5165FB4F9D9FA7B2E909A5982A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168B5340EF44233B139DBB25D47D6202">
    <w:name w:val="0168B5340EF44233B139DBB25D47D620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CFA13BC38A48699C00CF0882DE6B341">
    <w:name w:val="DBCFA13BC38A48699C00CF0882DE6B341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30B117C22F9437CB55D87B8B6CFD0432">
    <w:name w:val="030B117C22F9437CB55D87B8B6CFD043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BE3F22773484CBB9DBAB432E85F99C62">
    <w:name w:val="CBE3F22773484CBB9DBAB432E85F99C62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415E509A344045BA74B3E28ECF4E701">
    <w:name w:val="41415E509A344045BA74B3E28ECF4E701"/>
    <w:rsid w:val="004F732E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D01839BD43E450FAC0D888366FF8162">
    <w:name w:val="CD01839BD43E450FAC0D888366FF8162"/>
    <w:rsid w:val="004F732E"/>
  </w:style>
  <w:style w:type="paragraph" w:customStyle="1" w:styleId="0517C31FE61E471BAEF53D8F7E329F26">
    <w:name w:val="0517C31FE61E471BAEF53D8F7E329F26"/>
    <w:rsid w:val="00663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42</cp:revision>
  <cp:lastPrinted>2023-07-28T11:00:00Z</cp:lastPrinted>
  <dcterms:created xsi:type="dcterms:W3CDTF">2023-05-18T07:09:00Z</dcterms:created>
  <dcterms:modified xsi:type="dcterms:W3CDTF">2023-08-31T12:25:00Z</dcterms:modified>
</cp:coreProperties>
</file>