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53" w:rsidRPr="000F19A0" w:rsidRDefault="00AB7A53" w:rsidP="00AB7A5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B7A53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95D42" w:rsidRPr="000F19A0" w:rsidRDefault="00AB7A53" w:rsidP="00AB7A5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895D42" w:rsidRPr="000F19A0" w:rsidRDefault="00895D42" w:rsidP="00895D42">
      <w:pPr>
        <w:spacing w:line="360" w:lineRule="auto"/>
        <w:ind w:left="3969"/>
        <w:rPr>
          <w:rFonts w:ascii="Arial" w:hAnsi="Arial" w:cs="Arial"/>
          <w:b/>
        </w:rPr>
      </w:pPr>
    </w:p>
    <w:p w:rsidR="00895D42" w:rsidRPr="000F19A0" w:rsidRDefault="00895D42" w:rsidP="00895D42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D4477F" w:rsidRPr="000F19A0" w:rsidRDefault="00D4477F" w:rsidP="00D4477F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D4477F" w:rsidP="00D4477F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319A55E7A39741879A703CE6645F992A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4802E5">
        <w:rPr>
          <w:rFonts w:ascii="Arial" w:hAnsi="Arial" w:cs="Arial"/>
          <w:b/>
          <w:sz w:val="24"/>
        </w:rPr>
        <w:t>przywrócenie w prawach studenta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C64D36" w:rsidRPr="00653393" w:rsidRDefault="00653393" w:rsidP="00AB7A5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Uprzejmie proszę</w:t>
      </w:r>
      <w:r w:rsidR="00C64D36" w:rsidRPr="00653393">
        <w:rPr>
          <w:rFonts w:ascii="Arial" w:hAnsi="Arial" w:cs="Arial"/>
          <w:sz w:val="24"/>
        </w:rPr>
        <w:t xml:space="preserve"> o przywrócenie w prawach studenta na</w:t>
      </w:r>
      <w:r w:rsidRPr="00653393">
        <w:rPr>
          <w:rFonts w:ascii="Arial" w:hAnsi="Arial" w:cs="Arial"/>
          <w:sz w:val="24"/>
        </w:rPr>
        <w:t xml:space="preserve"> </w:t>
      </w:r>
      <w:r w:rsidR="00AB7A53">
        <w:rPr>
          <w:rFonts w:ascii="Arial" w:hAnsi="Arial" w:cs="Arial"/>
          <w:sz w:val="24"/>
        </w:rPr>
        <w:t>…..</w:t>
      </w:r>
      <w:r w:rsidRPr="00653393">
        <w:rPr>
          <w:rFonts w:ascii="Arial" w:hAnsi="Arial" w:cs="Arial"/>
          <w:sz w:val="24"/>
        </w:rPr>
        <w:t xml:space="preserve"> semestr </w:t>
      </w:r>
      <w:r w:rsidR="00C64D36" w:rsidRPr="00653393">
        <w:rPr>
          <w:rFonts w:ascii="Arial" w:hAnsi="Arial" w:cs="Arial"/>
          <w:sz w:val="24"/>
        </w:rPr>
        <w:t xml:space="preserve"> studi</w:t>
      </w:r>
      <w:r>
        <w:rPr>
          <w:rFonts w:ascii="Arial" w:hAnsi="Arial" w:cs="Arial"/>
          <w:sz w:val="24"/>
        </w:rPr>
        <w:t>ów</w:t>
      </w:r>
      <w:r w:rsidR="00C64D36" w:rsidRPr="00653393">
        <w:rPr>
          <w:rFonts w:ascii="Arial" w:hAnsi="Arial" w:cs="Arial"/>
          <w:sz w:val="24"/>
        </w:rPr>
        <w:t xml:space="preserve"> </w:t>
      </w:r>
      <w:r w:rsidR="00AB7A53">
        <w:rPr>
          <w:rFonts w:ascii="Arial" w:hAnsi="Arial" w:cs="Arial"/>
          <w:sz w:val="24"/>
        </w:rPr>
        <w:t>stacjonarnych/niestacjonarnych*</w:t>
      </w:r>
      <w:r w:rsidR="00383DD0">
        <w:rPr>
          <w:rFonts w:ascii="Arial" w:hAnsi="Arial" w:cs="Arial"/>
          <w:sz w:val="24"/>
        </w:rPr>
        <w:t> </w:t>
      </w:r>
      <w:r w:rsidR="00AB7A53">
        <w:rPr>
          <w:rFonts w:ascii="Arial" w:hAnsi="Arial" w:cs="Arial"/>
          <w:sz w:val="24"/>
        </w:rPr>
        <w:t>pierwszego/drugiego*</w:t>
      </w:r>
      <w:r w:rsidR="00383DD0">
        <w:rPr>
          <w:rFonts w:ascii="Arial" w:hAnsi="Arial" w:cs="Arial"/>
          <w:sz w:val="24"/>
        </w:rPr>
        <w:t> </w:t>
      </w:r>
      <w:r w:rsidR="00AB7A53">
        <w:rPr>
          <w:rFonts w:ascii="Arial" w:hAnsi="Arial" w:cs="Arial"/>
          <w:sz w:val="24"/>
        </w:rPr>
        <w:t>stopnia</w:t>
      </w:r>
      <w:r w:rsidR="00383DD0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>na</w:t>
      </w:r>
      <w:r w:rsidR="00895D42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 xml:space="preserve">kierunku </w:t>
      </w:r>
      <w:r w:rsidR="00AB7A53">
        <w:rPr>
          <w:rFonts w:ascii="Arial" w:hAnsi="Arial" w:cs="Arial"/>
          <w:sz w:val="24"/>
        </w:rPr>
        <w:t>……</w:t>
      </w:r>
      <w:r w:rsidR="000E64AF">
        <w:rPr>
          <w:rFonts w:ascii="Arial" w:hAnsi="Arial" w:cs="Arial"/>
          <w:sz w:val="24"/>
        </w:rPr>
        <w:t>………</w:t>
      </w:r>
      <w:r w:rsidR="00AB7A53">
        <w:rPr>
          <w:rFonts w:ascii="Arial" w:hAnsi="Arial" w:cs="Arial"/>
          <w:sz w:val="24"/>
        </w:rPr>
        <w:t>…………………………</w:t>
      </w:r>
      <w:r w:rsidR="00383DD0">
        <w:rPr>
          <w:rFonts w:ascii="Arial" w:hAnsi="Arial" w:cs="Arial"/>
          <w:sz w:val="24"/>
        </w:rPr>
        <w:t>…………</w:t>
      </w:r>
      <w:r w:rsidR="00AB7A53">
        <w:rPr>
          <w:rFonts w:ascii="Arial" w:hAnsi="Arial" w:cs="Arial"/>
          <w:sz w:val="24"/>
        </w:rPr>
        <w:t>….</w:t>
      </w:r>
      <w:r>
        <w:rPr>
          <w:rFonts w:ascii="Arial" w:hAnsi="Arial" w:cs="Arial"/>
          <w:sz w:val="24"/>
        </w:rPr>
        <w:t xml:space="preserve"> </w:t>
      </w:r>
      <w:r w:rsidR="00C64D36" w:rsidRPr="00653393">
        <w:rPr>
          <w:rFonts w:ascii="Arial" w:hAnsi="Arial" w:cs="Arial"/>
          <w:sz w:val="24"/>
        </w:rPr>
        <w:t>w</w:t>
      </w:r>
      <w:r w:rsidR="00895D42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 xml:space="preserve">roku akademickim </w:t>
      </w:r>
      <w:r w:rsidR="00AB7A53">
        <w:rPr>
          <w:rFonts w:ascii="Arial" w:hAnsi="Arial" w:cs="Arial"/>
          <w:sz w:val="24"/>
        </w:rPr>
        <w:t>202…/202…</w:t>
      </w:r>
      <w:r w:rsidR="00AD3C77">
        <w:rPr>
          <w:rFonts w:ascii="Arial" w:hAnsi="Arial" w:cs="Arial"/>
          <w:sz w:val="24"/>
        </w:rPr>
        <w:t xml:space="preserve"> w</w:t>
      </w:r>
      <w:r w:rsidR="000E64AF">
        <w:rPr>
          <w:rFonts w:ascii="Arial" w:hAnsi="Arial" w:cs="Arial"/>
          <w:sz w:val="24"/>
        </w:rPr>
        <w:t> </w:t>
      </w:r>
      <w:r w:rsidR="00AD3C77">
        <w:rPr>
          <w:rFonts w:ascii="Arial" w:hAnsi="Arial" w:cs="Arial"/>
          <w:sz w:val="24"/>
        </w:rPr>
        <w:t>semestrze</w:t>
      </w:r>
      <w:r w:rsidR="00895D42" w:rsidRPr="00653393">
        <w:rPr>
          <w:rFonts w:ascii="Arial" w:hAnsi="Arial" w:cs="Arial"/>
          <w:sz w:val="24"/>
        </w:rPr>
        <w:t xml:space="preserve"> </w:t>
      </w:r>
      <w:r w:rsidR="00AB7A53">
        <w:rPr>
          <w:rFonts w:ascii="Arial" w:hAnsi="Arial" w:cs="Arial"/>
          <w:sz w:val="24"/>
        </w:rPr>
        <w:t>zimowym/letnim*</w:t>
      </w:r>
      <w:r w:rsidR="00AD3C77" w:rsidRPr="00653393">
        <w:rPr>
          <w:rFonts w:ascii="Arial" w:hAnsi="Arial" w:cs="Arial"/>
          <w:sz w:val="24"/>
        </w:rPr>
        <w:t xml:space="preserve"> </w:t>
      </w:r>
      <w:r w:rsidR="00C64D36" w:rsidRPr="00653393">
        <w:rPr>
          <w:rFonts w:ascii="Arial" w:hAnsi="Arial" w:cs="Arial"/>
          <w:sz w:val="24"/>
        </w:rPr>
        <w:t>w</w:t>
      </w:r>
      <w:r w:rsidR="00895D42">
        <w:rPr>
          <w:rFonts w:ascii="Arial" w:hAnsi="Arial" w:cs="Arial"/>
          <w:sz w:val="24"/>
        </w:rPr>
        <w:t> </w:t>
      </w:r>
      <w:r w:rsidR="00C64D36" w:rsidRPr="00653393">
        <w:rPr>
          <w:rFonts w:ascii="Arial" w:hAnsi="Arial" w:cs="Arial"/>
          <w:sz w:val="24"/>
        </w:rPr>
        <w:t>zakresie</w:t>
      </w:r>
      <w:r w:rsidR="00232014">
        <w:rPr>
          <w:rFonts w:ascii="Arial" w:hAnsi="Arial" w:cs="Arial"/>
          <w:sz w:val="24"/>
        </w:rPr>
        <w:t>*</w:t>
      </w:r>
      <w:r w:rsidR="00AB7A53">
        <w:rPr>
          <w:rFonts w:ascii="Arial" w:hAnsi="Arial" w:cs="Arial"/>
          <w:sz w:val="24"/>
        </w:rPr>
        <w:t xml:space="preserve"> ……………………………………………..</w:t>
      </w:r>
      <w:r>
        <w:rPr>
          <w:rFonts w:ascii="Arial" w:hAnsi="Arial" w:cs="Arial"/>
          <w:sz w:val="24"/>
        </w:rPr>
        <w:t xml:space="preserve"> .</w:t>
      </w:r>
    </w:p>
    <w:p w:rsidR="00653393" w:rsidRDefault="00C64D36" w:rsidP="00DA02CB">
      <w:pPr>
        <w:tabs>
          <w:tab w:val="left" w:pos="6804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 w:rsidRPr="00653393">
        <w:rPr>
          <w:rFonts w:ascii="Arial" w:hAnsi="Arial" w:cs="Arial"/>
          <w:sz w:val="24"/>
        </w:rPr>
        <w:t>Skreślenie z listy studentów nastąpiło dni</w:t>
      </w:r>
      <w:r w:rsidR="00B24F20">
        <w:rPr>
          <w:rFonts w:ascii="Arial" w:hAnsi="Arial" w:cs="Arial"/>
          <w:sz w:val="24"/>
        </w:rPr>
        <w:t xml:space="preserve">a </w:t>
      </w:r>
      <w:r w:rsidR="00AB7A53" w:rsidRPr="00AB7A53">
        <w:rPr>
          <w:rFonts w:ascii="Arial" w:hAnsi="Arial" w:cs="Arial"/>
        </w:rPr>
        <w:t>………………..</w:t>
      </w:r>
      <w:r w:rsidR="00B24F20">
        <w:rPr>
          <w:rFonts w:ascii="Arial" w:hAnsi="Arial" w:cs="Arial"/>
          <w:sz w:val="24"/>
        </w:rPr>
        <w:t xml:space="preserve"> </w:t>
      </w:r>
      <w:r w:rsidRPr="00653393">
        <w:rPr>
          <w:rFonts w:ascii="Arial" w:hAnsi="Arial" w:cs="Arial"/>
          <w:sz w:val="24"/>
        </w:rPr>
        <w:t>z</w:t>
      </w:r>
      <w:r w:rsidR="00B24F20">
        <w:rPr>
          <w:rFonts w:ascii="Arial" w:hAnsi="Arial" w:cs="Arial"/>
          <w:sz w:val="24"/>
        </w:rPr>
        <w:t xml:space="preserve"> </w:t>
      </w:r>
      <w:r w:rsidRPr="00653393">
        <w:rPr>
          <w:rFonts w:ascii="Arial" w:hAnsi="Arial" w:cs="Arial"/>
          <w:sz w:val="24"/>
        </w:rPr>
        <w:t xml:space="preserve">powodu </w:t>
      </w:r>
      <w:r w:rsidR="00DA02CB">
        <w:rPr>
          <w:rFonts w:ascii="Arial" w:hAnsi="Arial" w:cs="Arial"/>
          <w:sz w:val="24"/>
        </w:rPr>
        <w:tab/>
      </w:r>
    </w:p>
    <w:p w:rsidR="00B24F20" w:rsidRPr="00B24F20" w:rsidRDefault="00B24F20" w:rsidP="00B24F20">
      <w:pPr>
        <w:spacing w:line="360" w:lineRule="auto"/>
        <w:rPr>
          <w:rFonts w:ascii="Arial" w:hAnsi="Arial" w:cs="Arial"/>
          <w:sz w:val="24"/>
        </w:rPr>
      </w:pPr>
      <w:r w:rsidRPr="00B24F20">
        <w:rPr>
          <w:rFonts w:ascii="Arial" w:hAnsi="Arial" w:cs="Arial"/>
          <w:sz w:val="24"/>
        </w:rPr>
        <w:t xml:space="preserve">Ostatni w pełni zaliczony semestr: </w:t>
      </w:r>
      <w:r w:rsidR="00AB7A53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 xml:space="preserve"> .</w:t>
      </w:r>
    </w:p>
    <w:p w:rsidR="00395A87" w:rsidRDefault="00B24F20" w:rsidP="001B360F">
      <w:pPr>
        <w:spacing w:line="360" w:lineRule="auto"/>
        <w:rPr>
          <w:rFonts w:ascii="Arial" w:hAnsi="Arial" w:cs="Arial"/>
          <w:sz w:val="24"/>
        </w:rPr>
      </w:pPr>
      <w:r w:rsidRPr="00B24F20">
        <w:rPr>
          <w:rFonts w:ascii="Arial" w:hAnsi="Arial" w:cs="Arial"/>
          <w:sz w:val="24"/>
        </w:rPr>
        <w:t>Jednocześnie zobowiązuj</w:t>
      </w:r>
      <w:r w:rsidR="00973B50">
        <w:rPr>
          <w:rFonts w:ascii="Arial" w:hAnsi="Arial" w:cs="Arial"/>
          <w:sz w:val="24"/>
        </w:rPr>
        <w:t>ę</w:t>
      </w:r>
      <w:r w:rsidRPr="00B24F20">
        <w:rPr>
          <w:rFonts w:ascii="Arial" w:hAnsi="Arial" w:cs="Arial"/>
          <w:sz w:val="24"/>
        </w:rPr>
        <w:t xml:space="preserve"> się do terminowego zaliczenia ewentualnych różnic programowych.</w:t>
      </w:r>
    </w:p>
    <w:p w:rsidR="002040BE" w:rsidRPr="00364383" w:rsidRDefault="002040BE" w:rsidP="00364383">
      <w:pPr>
        <w:spacing w:line="360" w:lineRule="auto"/>
        <w:rPr>
          <w:rFonts w:ascii="Arial" w:hAnsi="Arial" w:cs="Arial"/>
          <w:sz w:val="24"/>
        </w:rPr>
      </w:pPr>
    </w:p>
    <w:p w:rsidR="00895D42" w:rsidRDefault="00895D42" w:rsidP="00895D42">
      <w:pPr>
        <w:tabs>
          <w:tab w:val="left" w:pos="5812"/>
          <w:tab w:val="right" w:leader="dot" w:pos="9072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895D42" w:rsidRDefault="00895D42" w:rsidP="001B0363">
      <w:pPr>
        <w:ind w:left="396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1B0363">
        <w:rPr>
          <w:rFonts w:ascii="Arial" w:hAnsi="Arial" w:cs="Arial"/>
          <w:sz w:val="24"/>
        </w:rPr>
        <w:t>/studentki</w:t>
      </w:r>
    </w:p>
    <w:p w:rsidR="00395A87" w:rsidRDefault="00395A87" w:rsidP="00395A87">
      <w:pPr>
        <w:rPr>
          <w:i/>
          <w:sz w:val="16"/>
          <w:szCs w:val="16"/>
        </w:rPr>
      </w:pPr>
    </w:p>
    <w:p w:rsidR="00B24F20" w:rsidRDefault="00F12D2A" w:rsidP="00B24F20">
      <w:pPr>
        <w:jc w:val="left"/>
        <w:rPr>
          <w:rFonts w:ascii="Arial" w:hAnsi="Arial" w:cs="Arial"/>
          <w:sz w:val="24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A5757" wp14:editId="2055645F">
                <wp:simplePos x="0" y="0"/>
                <wp:positionH relativeFrom="column">
                  <wp:posOffset>81280</wp:posOffset>
                </wp:positionH>
                <wp:positionV relativeFrom="page">
                  <wp:posOffset>7991475</wp:posOffset>
                </wp:positionV>
                <wp:extent cx="5884545" cy="1924050"/>
                <wp:effectExtent l="0" t="0" r="1905" b="952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D42" w:rsidRPr="00D37844" w:rsidRDefault="00895D42" w:rsidP="00895D4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B657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ROZSTRZYGNIĘCIE </w:t>
                            </w: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Kierownika dydaktycznego:</w:t>
                            </w:r>
                          </w:p>
                          <w:p w:rsidR="00895D42" w:rsidRDefault="00895D42" w:rsidP="00895D4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>przywrócenie w prawach studenta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………..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w 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roku akademicki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202.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../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202..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. 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>oraz wyznacz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am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 xml:space="preserve"> różnic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653393">
                              <w:rPr>
                                <w:rFonts w:ascii="Arial" w:hAnsi="Arial" w:cs="Arial"/>
                                <w:sz w:val="24"/>
                              </w:rPr>
                              <w:t xml:space="preserve"> programow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e: ………………………………………………………………………………….</w:t>
                            </w:r>
                          </w:p>
                          <w:p w:rsidR="00895D42" w:rsidRDefault="00895D42" w:rsidP="00895D42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895D42" w:rsidRDefault="00895D42" w:rsidP="00895D42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895D42" w:rsidRPr="00444692" w:rsidRDefault="00895D42" w:rsidP="00895D42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895D42" w:rsidRDefault="00895D42" w:rsidP="00895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A57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6.4pt;margin-top:629.25pt;width:463.3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" stroked="f">
                <v:textbox>
                  <w:txbxContent>
                    <w:p w:rsidR="00895D42" w:rsidRPr="00D37844" w:rsidRDefault="00895D42" w:rsidP="00895D42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B657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ROZSTRZYGNIĘCIE </w:t>
                      </w: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Kierownika dydaktycznego:</w:t>
                      </w:r>
                    </w:p>
                    <w:p w:rsidR="00895D42" w:rsidRDefault="00895D42" w:rsidP="00895D42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>przywrócenie w prawach studenta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………..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w 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roku akademicki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m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202.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../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202..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. 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>oraz wyznacz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am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 xml:space="preserve"> różnic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653393">
                        <w:rPr>
                          <w:rFonts w:ascii="Arial" w:hAnsi="Arial" w:cs="Arial"/>
                          <w:sz w:val="24"/>
                        </w:rPr>
                        <w:t xml:space="preserve"> programow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e: ………………………………………………………………………………….</w:t>
                      </w:r>
                    </w:p>
                    <w:p w:rsidR="00895D42" w:rsidRDefault="00895D42" w:rsidP="00895D42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895D42" w:rsidRDefault="00895D42" w:rsidP="00895D42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895D42" w:rsidRPr="00444692" w:rsidRDefault="00895D42" w:rsidP="00895D42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895D42" w:rsidRDefault="00895D42" w:rsidP="00895D42"/>
                  </w:txbxContent>
                </v:textbox>
                <w10:wrap type="topAndBottom" anchory="page"/>
              </v:shape>
            </w:pict>
          </mc:Fallback>
        </mc:AlternateContent>
      </w:r>
    </w:p>
    <w:p w:rsidR="00F12D2A" w:rsidRDefault="00F12D2A" w:rsidP="00B24F20">
      <w:pPr>
        <w:tabs>
          <w:tab w:val="left" w:pos="9072"/>
        </w:tabs>
        <w:spacing w:line="360" w:lineRule="auto"/>
        <w:rPr>
          <w:rFonts w:ascii="Arial" w:hAnsi="Arial" w:cs="Arial"/>
          <w:sz w:val="24"/>
        </w:rPr>
      </w:pPr>
    </w:p>
    <w:p w:rsidR="00EC7D74" w:rsidRDefault="00EC7D74" w:rsidP="00B24F20">
      <w:pPr>
        <w:tabs>
          <w:tab w:val="left" w:pos="9072"/>
        </w:tabs>
        <w:spacing w:line="360" w:lineRule="auto"/>
        <w:rPr>
          <w:rFonts w:ascii="Arial" w:hAnsi="Arial" w:cs="Arial"/>
          <w:sz w:val="24"/>
        </w:rPr>
      </w:pPr>
    </w:p>
    <w:p w:rsidR="00145837" w:rsidRDefault="00145837" w:rsidP="00B24F20">
      <w:pPr>
        <w:tabs>
          <w:tab w:val="left" w:pos="9072"/>
        </w:tabs>
        <w:spacing w:line="360" w:lineRule="auto"/>
        <w:rPr>
          <w:rFonts w:ascii="Arial" w:hAnsi="Arial" w:cs="Arial"/>
          <w:sz w:val="24"/>
        </w:rPr>
      </w:pPr>
    </w:p>
    <w:p w:rsidR="00B24F20" w:rsidRPr="00B24F20" w:rsidRDefault="00B24F20" w:rsidP="00B24F20">
      <w:pPr>
        <w:tabs>
          <w:tab w:val="left" w:pos="9072"/>
        </w:tabs>
        <w:spacing w:line="360" w:lineRule="auto"/>
        <w:rPr>
          <w:rFonts w:ascii="Arial" w:eastAsia="Noto Sans CJK SC Regular" w:hAnsi="Arial" w:cs="Arial"/>
          <w:sz w:val="24"/>
        </w:rPr>
      </w:pPr>
      <w:r w:rsidRPr="00B24F20">
        <w:rPr>
          <w:rFonts w:ascii="Arial" w:hAnsi="Arial" w:cs="Arial"/>
          <w:sz w:val="24"/>
        </w:rPr>
        <w:lastRenderedPageBreak/>
        <w:t xml:space="preserve">Różnice programowe do zaliczenia po </w:t>
      </w:r>
      <w:r>
        <w:rPr>
          <w:rFonts w:ascii="Arial" w:hAnsi="Arial" w:cs="Arial"/>
          <w:sz w:val="24"/>
        </w:rPr>
        <w:t>reaktywacji</w:t>
      </w:r>
      <w:r w:rsidRPr="00B24F20">
        <w:rPr>
          <w:rFonts w:ascii="Arial" w:hAnsi="Arial" w:cs="Arial"/>
          <w:sz w:val="24"/>
        </w:rPr>
        <w:t xml:space="preserve"> studiów: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07"/>
        <w:gridCol w:w="1985"/>
        <w:gridCol w:w="1588"/>
      </w:tblGrid>
      <w:tr w:rsidR="00B24F20" w:rsidRPr="00B24F20" w:rsidTr="00895D42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Różnica z semestru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Przedmiot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Zakres zaliczenia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F20" w:rsidRPr="00B24F20" w:rsidRDefault="00B24F20" w:rsidP="00B24F20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4"/>
              </w:rPr>
            </w:pPr>
            <w:r w:rsidRPr="00B24F20">
              <w:rPr>
                <w:rFonts w:ascii="Arial" w:hAnsi="Arial" w:cs="Arial"/>
                <w:sz w:val="24"/>
              </w:rPr>
              <w:t>Termin uzupełnienia</w:t>
            </w: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B24F20" w:rsidRPr="00B24F20" w:rsidTr="00895D42">
        <w:trPr>
          <w:trHeight w:val="11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20" w:rsidRPr="00B24F20" w:rsidRDefault="00B24F20">
            <w:pPr>
              <w:tabs>
                <w:tab w:val="left" w:pos="9072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895D42" w:rsidRDefault="00895D42" w:rsidP="00B24F20">
      <w:pPr>
        <w:jc w:val="left"/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Pr="00895D42" w:rsidRDefault="00895D42" w:rsidP="00895D42">
      <w:pPr>
        <w:rPr>
          <w:rFonts w:ascii="Arial" w:hAnsi="Arial" w:cs="Arial"/>
          <w:sz w:val="24"/>
        </w:rPr>
      </w:pPr>
    </w:p>
    <w:p w:rsidR="00895D42" w:rsidRDefault="00895D42" w:rsidP="00895D42">
      <w:pPr>
        <w:rPr>
          <w:rFonts w:ascii="Arial" w:hAnsi="Arial" w:cs="Arial"/>
          <w:sz w:val="24"/>
        </w:rPr>
      </w:pPr>
    </w:p>
    <w:sectPr w:rsidR="00895D42" w:rsidSect="0064792C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FF" w:rsidRDefault="00671EFF" w:rsidP="00395A87">
      <w:r>
        <w:separator/>
      </w:r>
    </w:p>
  </w:endnote>
  <w:endnote w:type="continuationSeparator" w:id="0">
    <w:p w:rsidR="00671EFF" w:rsidRDefault="00671EFF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FF" w:rsidRDefault="00671EFF" w:rsidP="00395A87">
      <w:r>
        <w:separator/>
      </w:r>
    </w:p>
  </w:footnote>
  <w:footnote w:type="continuationSeparator" w:id="0">
    <w:p w:rsidR="00671EFF" w:rsidRDefault="00671EFF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866E9"/>
    <w:rsid w:val="000A3446"/>
    <w:rsid w:val="000C1A6E"/>
    <w:rsid w:val="000E64AF"/>
    <w:rsid w:val="00145837"/>
    <w:rsid w:val="00164650"/>
    <w:rsid w:val="00166D2E"/>
    <w:rsid w:val="00170140"/>
    <w:rsid w:val="001B0363"/>
    <w:rsid w:val="001B360F"/>
    <w:rsid w:val="001D7EE7"/>
    <w:rsid w:val="001E5E13"/>
    <w:rsid w:val="002040BE"/>
    <w:rsid w:val="00232014"/>
    <w:rsid w:val="0027591F"/>
    <w:rsid w:val="0032307D"/>
    <w:rsid w:val="0032725F"/>
    <w:rsid w:val="00364383"/>
    <w:rsid w:val="00371A88"/>
    <w:rsid w:val="00381264"/>
    <w:rsid w:val="00383DD0"/>
    <w:rsid w:val="00395A87"/>
    <w:rsid w:val="003A41BF"/>
    <w:rsid w:val="003B4F10"/>
    <w:rsid w:val="00431DB1"/>
    <w:rsid w:val="00436F7A"/>
    <w:rsid w:val="004802E5"/>
    <w:rsid w:val="004A2EDC"/>
    <w:rsid w:val="004C05C5"/>
    <w:rsid w:val="004C2DE4"/>
    <w:rsid w:val="004F66CC"/>
    <w:rsid w:val="005B1363"/>
    <w:rsid w:val="0064792C"/>
    <w:rsid w:val="00653393"/>
    <w:rsid w:val="00654A8F"/>
    <w:rsid w:val="00671EFF"/>
    <w:rsid w:val="006C1973"/>
    <w:rsid w:val="00725F3B"/>
    <w:rsid w:val="0083026D"/>
    <w:rsid w:val="008424EB"/>
    <w:rsid w:val="00862DDC"/>
    <w:rsid w:val="00895D42"/>
    <w:rsid w:val="008C0765"/>
    <w:rsid w:val="008E3E11"/>
    <w:rsid w:val="008F4E56"/>
    <w:rsid w:val="00973B50"/>
    <w:rsid w:val="009763A2"/>
    <w:rsid w:val="009E43BC"/>
    <w:rsid w:val="00AB7A53"/>
    <w:rsid w:val="00AD3C77"/>
    <w:rsid w:val="00AE4C22"/>
    <w:rsid w:val="00B1722D"/>
    <w:rsid w:val="00B24F20"/>
    <w:rsid w:val="00B419FA"/>
    <w:rsid w:val="00B72541"/>
    <w:rsid w:val="00B73AD3"/>
    <w:rsid w:val="00B9372E"/>
    <w:rsid w:val="00BA0C35"/>
    <w:rsid w:val="00C55A01"/>
    <w:rsid w:val="00C64D36"/>
    <w:rsid w:val="00C92C9C"/>
    <w:rsid w:val="00CF0FEA"/>
    <w:rsid w:val="00D4477F"/>
    <w:rsid w:val="00D45A68"/>
    <w:rsid w:val="00DA02CB"/>
    <w:rsid w:val="00E24724"/>
    <w:rsid w:val="00E32D30"/>
    <w:rsid w:val="00E86452"/>
    <w:rsid w:val="00EC5D49"/>
    <w:rsid w:val="00EC7D74"/>
    <w:rsid w:val="00EF2205"/>
    <w:rsid w:val="00EF6C09"/>
    <w:rsid w:val="00F12D2A"/>
    <w:rsid w:val="00F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170140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895D42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895D4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9A55E7A39741879A703CE6645F9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5DA41-67A3-4AE8-B96A-08566AA2DB44}"/>
      </w:docPartPr>
      <w:docPartBody>
        <w:p w:rsidR="00000000" w:rsidRDefault="00C12A18" w:rsidP="00C12A18">
          <w:pPr>
            <w:pStyle w:val="319A55E7A39741879A703CE6645F992A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003832"/>
    <w:rsid w:val="00132D96"/>
    <w:rsid w:val="001A0D28"/>
    <w:rsid w:val="00216A40"/>
    <w:rsid w:val="00271840"/>
    <w:rsid w:val="00287489"/>
    <w:rsid w:val="002B41BC"/>
    <w:rsid w:val="00317AEF"/>
    <w:rsid w:val="003345BF"/>
    <w:rsid w:val="003C102F"/>
    <w:rsid w:val="00450100"/>
    <w:rsid w:val="004F077A"/>
    <w:rsid w:val="00703CC8"/>
    <w:rsid w:val="00740522"/>
    <w:rsid w:val="0078042B"/>
    <w:rsid w:val="007C0DD7"/>
    <w:rsid w:val="00A86931"/>
    <w:rsid w:val="00A97DED"/>
    <w:rsid w:val="00B87D5B"/>
    <w:rsid w:val="00BA2494"/>
    <w:rsid w:val="00C12A18"/>
    <w:rsid w:val="00C65607"/>
    <w:rsid w:val="00C67B52"/>
    <w:rsid w:val="00CA41C3"/>
    <w:rsid w:val="00CC02A5"/>
    <w:rsid w:val="00CC32EB"/>
    <w:rsid w:val="00CD3D79"/>
    <w:rsid w:val="00D37730"/>
    <w:rsid w:val="00DA652F"/>
    <w:rsid w:val="00E56596"/>
    <w:rsid w:val="00E77251"/>
    <w:rsid w:val="00F31628"/>
    <w:rsid w:val="00F34191"/>
    <w:rsid w:val="00FC29C6"/>
    <w:rsid w:val="00FC4148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2A18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7953737F50C4493191D4F225A42E5D09">
    <w:name w:val="7953737F50C4493191D4F225A42E5D09"/>
    <w:rsid w:val="003C102F"/>
  </w:style>
  <w:style w:type="paragraph" w:customStyle="1" w:styleId="834B59E58BF6461A8DFF7BFC94A5BA8C">
    <w:name w:val="834B59E58BF6461A8DFF7BFC94A5BA8C"/>
    <w:rsid w:val="003C102F"/>
  </w:style>
  <w:style w:type="paragraph" w:customStyle="1" w:styleId="B12AFCF036A5454DA36A238E108E166A">
    <w:name w:val="B12AFCF036A5454DA36A238E108E166A"/>
    <w:rsid w:val="003C102F"/>
  </w:style>
  <w:style w:type="paragraph" w:customStyle="1" w:styleId="28E20A715D6242A1B2A9AE82DB91BFE25">
    <w:name w:val="28E20A715D6242A1B2A9AE82DB91BFE2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A86931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6">
    <w:name w:val="28E20A715D6242A1B2A9AE82DB91BFE2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7">
    <w:name w:val="3CB38DEAC05D4CD2BB882BD239A3E0567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8">
    <w:name w:val="63EB473E28D84A49BAFD0FD86177B40B8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6">
    <w:name w:val="4EAB37C9686543D9A39E46CD12957CA36"/>
    <w:rsid w:val="00FC29C6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C25DB81412C43B0BD163F72964942C2">
    <w:name w:val="7C25DB81412C43B0BD163F72964942C2"/>
    <w:rsid w:val="00003832"/>
  </w:style>
  <w:style w:type="paragraph" w:customStyle="1" w:styleId="BDFF2ED1BED34928AA3796174B9271CF">
    <w:name w:val="BDFF2ED1BED34928AA3796174B9271CF"/>
    <w:rsid w:val="00003832"/>
  </w:style>
  <w:style w:type="paragraph" w:customStyle="1" w:styleId="BC8F1525014F48F9B86ED337EC9AF819">
    <w:name w:val="BC8F1525014F48F9B86ED337EC9AF819"/>
    <w:rsid w:val="00003832"/>
  </w:style>
  <w:style w:type="paragraph" w:customStyle="1" w:styleId="F62AE5591CDD44F49242F9180C1799B8">
    <w:name w:val="F62AE5591CDD44F49242F9180C1799B8"/>
    <w:rsid w:val="004F077A"/>
  </w:style>
  <w:style w:type="paragraph" w:customStyle="1" w:styleId="D2BAA9C3B45947A7A76C1D584FBD7FBA">
    <w:name w:val="D2BAA9C3B45947A7A76C1D584FBD7FBA"/>
    <w:rsid w:val="004F077A"/>
  </w:style>
  <w:style w:type="paragraph" w:customStyle="1" w:styleId="E074733B30BD48A9BE3B6AF7C18C2484">
    <w:name w:val="E074733B30BD48A9BE3B6AF7C18C2484"/>
    <w:rsid w:val="004F077A"/>
  </w:style>
  <w:style w:type="paragraph" w:customStyle="1" w:styleId="05EC4859A48D444F806C1D19FEB10097">
    <w:name w:val="05EC4859A48D444F806C1D19FEB10097"/>
    <w:rsid w:val="004F077A"/>
  </w:style>
  <w:style w:type="paragraph" w:customStyle="1" w:styleId="2475FECBD1404B77B9BA860095A7864F">
    <w:name w:val="2475FECBD1404B77B9BA860095A7864F"/>
    <w:rsid w:val="004F077A"/>
  </w:style>
  <w:style w:type="paragraph" w:customStyle="1" w:styleId="20F37B35A4D74F4FAADA6DE014FFFDD0">
    <w:name w:val="20F37B35A4D74F4FAADA6DE014FFFDD0"/>
    <w:rsid w:val="004F077A"/>
  </w:style>
  <w:style w:type="character" w:customStyle="1" w:styleId="Styl3">
    <w:name w:val="Styl3"/>
    <w:basedOn w:val="Domylnaczcionkaakapitu"/>
    <w:uiPriority w:val="1"/>
    <w:qFormat/>
    <w:rsid w:val="00FF25DC"/>
    <w:rPr>
      <w:rFonts w:ascii="Arial" w:hAnsi="Arial"/>
      <w:sz w:val="24"/>
    </w:rPr>
  </w:style>
  <w:style w:type="paragraph" w:customStyle="1" w:styleId="AF0086072BA442CD8A6A0B263200C734">
    <w:name w:val="AF0086072BA442CD8A6A0B263200C734"/>
    <w:rsid w:val="004F077A"/>
  </w:style>
  <w:style w:type="paragraph" w:customStyle="1" w:styleId="025E95ABFBF442BF83D2CA3918995B54">
    <w:name w:val="025E95ABFBF442BF83D2CA3918995B54"/>
    <w:rsid w:val="004F077A"/>
  </w:style>
  <w:style w:type="paragraph" w:customStyle="1" w:styleId="D457D3691CDF4C34B98FA5CA5BB805E9">
    <w:name w:val="D457D3691CDF4C34B98FA5CA5BB805E9"/>
    <w:rsid w:val="004F077A"/>
  </w:style>
  <w:style w:type="paragraph" w:customStyle="1" w:styleId="704D546CAF0E46338A4B4DCF05004C89">
    <w:name w:val="704D546CAF0E46338A4B4DCF05004C89"/>
    <w:rsid w:val="004F077A"/>
  </w:style>
  <w:style w:type="paragraph" w:customStyle="1" w:styleId="D9EE07D75903484987B7C98B1DB6AED7">
    <w:name w:val="D9EE07D75903484987B7C98B1DB6AED7"/>
    <w:rsid w:val="004F077A"/>
  </w:style>
  <w:style w:type="paragraph" w:customStyle="1" w:styleId="5380DB4DFE5347A6A1D5015E758A4B2C">
    <w:name w:val="5380DB4DFE5347A6A1D5015E758A4B2C"/>
    <w:rsid w:val="004F077A"/>
  </w:style>
  <w:style w:type="paragraph" w:customStyle="1" w:styleId="D2BAA9C3B45947A7A76C1D584FBD7FBA1">
    <w:name w:val="D2BAA9C3B45947A7A76C1D584FBD7FBA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074733B30BD48A9BE3B6AF7C18C24841">
    <w:name w:val="E074733B30BD48A9BE3B6AF7C18C2484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5EC4859A48D444F806C1D19FEB100971">
    <w:name w:val="05EC4859A48D444F806C1D19FEB10097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475FECBD1404B77B9BA860095A7864F1">
    <w:name w:val="2475FECBD1404B77B9BA860095A7864F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0F37B35A4D74F4FAADA6DE014FFFDD01">
    <w:name w:val="20F37B35A4D74F4FAADA6DE014FFFDD0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25E95ABFBF442BF83D2CA3918995B541">
    <w:name w:val="025E95ABFBF442BF83D2CA3918995B54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F0086072BA442CD8A6A0B263200C7341">
    <w:name w:val="AF0086072BA442CD8A6A0B263200C734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457D3691CDF4C34B98FA5CA5BB805E91">
    <w:name w:val="D457D3691CDF4C34B98FA5CA5BB805E9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704D546CAF0E46338A4B4DCF05004C891">
    <w:name w:val="704D546CAF0E46338A4B4DCF05004C89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9EE07D75903484987B7C98B1DB6AED71">
    <w:name w:val="D9EE07D75903484987B7C98B1DB6AED7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380DB4DFE5347A6A1D5015E758A4B2C1">
    <w:name w:val="5380DB4DFE5347A6A1D5015E758A4B2C1"/>
    <w:rsid w:val="004F077A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89D0230E3E74CB8BDDCE8E5B5BFB1DE">
    <w:name w:val="A89D0230E3E74CB8BDDCE8E5B5BFB1DE"/>
    <w:rsid w:val="004F077A"/>
  </w:style>
  <w:style w:type="paragraph" w:customStyle="1" w:styleId="FAEB08FF2D304B73A85E90F9A1522A30">
    <w:name w:val="FAEB08FF2D304B73A85E90F9A1522A30"/>
    <w:rsid w:val="00FF25DC"/>
  </w:style>
  <w:style w:type="paragraph" w:customStyle="1" w:styleId="FD8C9C1029014C7EB803AC3D35A38C23">
    <w:name w:val="FD8C9C1029014C7EB803AC3D35A38C23"/>
    <w:rsid w:val="00FF25DC"/>
  </w:style>
  <w:style w:type="paragraph" w:customStyle="1" w:styleId="EA6CBA011C424A6EBC4F92F3072288E3">
    <w:name w:val="EA6CBA011C424A6EBC4F92F3072288E3"/>
    <w:rsid w:val="00FF25DC"/>
  </w:style>
  <w:style w:type="paragraph" w:customStyle="1" w:styleId="DBC2AE36868A42F6814C571BA1A96B90">
    <w:name w:val="DBC2AE36868A42F6814C571BA1A96B90"/>
    <w:rsid w:val="00132D96"/>
  </w:style>
  <w:style w:type="paragraph" w:customStyle="1" w:styleId="319A55E7A39741879A703CE6645F992A">
    <w:name w:val="319A55E7A39741879A703CE6645F992A"/>
    <w:rsid w:val="00C12A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35</cp:revision>
  <cp:lastPrinted>2023-05-19T10:05:00Z</cp:lastPrinted>
  <dcterms:created xsi:type="dcterms:W3CDTF">2023-05-18T07:09:00Z</dcterms:created>
  <dcterms:modified xsi:type="dcterms:W3CDTF">2024-08-30T10:41:00Z</dcterms:modified>
</cp:coreProperties>
</file>