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18C" w:rsidRPr="000F19A0" w:rsidRDefault="00AC018C" w:rsidP="00AC018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4"/>
        </w:rPr>
      </w:pPr>
      <w:bookmarkStart w:id="0" w:name="_Hlk141347068"/>
      <w:r w:rsidRPr="000F19A0">
        <w:rPr>
          <w:rFonts w:ascii="Arial" w:hAnsi="Arial" w:cs="Arial"/>
          <w:sz w:val="24"/>
        </w:rPr>
        <w:t xml:space="preserve">Częstochowa, dn. </w:t>
      </w:r>
      <w:r w:rsidRPr="003C42BC">
        <w:rPr>
          <w:rStyle w:val="Styl3"/>
        </w:rPr>
        <w:t>……………….</w:t>
      </w:r>
    </w:p>
    <w:p w:rsidR="00AC018C" w:rsidRPr="000F19A0" w:rsidRDefault="00AC018C" w:rsidP="00AC018C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Imię i nazwisko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AC018C" w:rsidRPr="000F19A0" w:rsidRDefault="00AC018C" w:rsidP="00AC018C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albumu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AC018C" w:rsidRPr="000F19A0" w:rsidRDefault="00AC018C" w:rsidP="00AC018C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Nazwa wydziału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AC018C" w:rsidRPr="000F19A0" w:rsidRDefault="00AC018C" w:rsidP="00AC018C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Forma i stopień studiów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C018C" w:rsidRPr="000F19A0" w:rsidRDefault="00AC018C" w:rsidP="00AC018C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Kierunek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C018C" w:rsidRPr="000F19A0" w:rsidRDefault="00AC018C" w:rsidP="00AC018C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Semestr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02A89" w:rsidRPr="000F19A0" w:rsidRDefault="00AC018C" w:rsidP="00AC018C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telefonu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E02A89" w:rsidRPr="000F19A0" w:rsidRDefault="00E02A89" w:rsidP="00E02A89">
      <w:pPr>
        <w:spacing w:line="360" w:lineRule="auto"/>
        <w:ind w:left="3969"/>
        <w:rPr>
          <w:rFonts w:ascii="Arial" w:hAnsi="Arial" w:cs="Arial"/>
          <w:b/>
        </w:rPr>
      </w:pPr>
    </w:p>
    <w:p w:rsidR="00E02A89" w:rsidRPr="000F19A0" w:rsidRDefault="00E02A89" w:rsidP="00E02A89">
      <w:pPr>
        <w:spacing w:line="360" w:lineRule="auto"/>
        <w:ind w:left="3969"/>
        <w:rPr>
          <w:rFonts w:ascii="Arial" w:hAnsi="Arial" w:cs="Arial"/>
          <w:b/>
        </w:rPr>
      </w:pPr>
    </w:p>
    <w:p w:rsidR="00581718" w:rsidRPr="000F19A0" w:rsidRDefault="00581718" w:rsidP="00581718">
      <w:pPr>
        <w:spacing w:line="360" w:lineRule="auto"/>
        <w:ind w:left="4111"/>
        <w:rPr>
          <w:rFonts w:ascii="Arial" w:hAnsi="Arial" w:cs="Arial"/>
          <w:b/>
          <w:sz w:val="24"/>
        </w:rPr>
      </w:pPr>
      <w:r w:rsidRPr="000F19A0">
        <w:rPr>
          <w:rFonts w:ascii="Arial" w:hAnsi="Arial" w:cs="Arial"/>
          <w:b/>
          <w:sz w:val="24"/>
        </w:rPr>
        <w:t xml:space="preserve">Kierownik dydaktyczny </w:t>
      </w:r>
    </w:p>
    <w:p w:rsidR="00E02A89" w:rsidRPr="000F19A0" w:rsidRDefault="00581718" w:rsidP="00581718">
      <w:pPr>
        <w:ind w:left="4111"/>
        <w:rPr>
          <w:rFonts w:ascii="Arial" w:hAnsi="Arial" w:cs="Arial"/>
          <w:b/>
        </w:rPr>
      </w:pPr>
      <w:sdt>
        <w:sdtPr>
          <w:rPr>
            <w:rStyle w:val="Styl1"/>
          </w:rPr>
          <w:id w:val="-319045438"/>
          <w:placeholder>
            <w:docPart w:val="62EBE144F18F4399BDBCCA7FCCDEEBA8"/>
          </w:placeholder>
          <w:showingPlcHdr/>
          <w15:color w:val="99CCFF"/>
          <w:dropDownList>
            <w:listItem w:value="Wybierz element."/>
            <w:listItem w:displayText="Wydziału Budownictwa               Dr inż. Jacek Halbiniak" w:value="Wydziału Budownictwa               Dr inż. Jacek Halbiniak"/>
            <w:listItem w:displayText="Wydziału Elektrycznego             Dr inż. Dariusz Kusiak" w:value="Wydziału Elektrycznego             Dr inż. Dariusz Kusiak"/>
            <w:listItem w:displayText="Wydziału Infrastruktury i Środowiska Dr Małgorzata Worwąg" w:value="Wydziału Infrastruktury i Środowiska Dr Małgorzata Worwąg"/>
            <w:listItem w:displayText="Wydziału Informatyki i Sztucznej Inteligencji  Dr Sylwia Lara-Dziembek" w:value="Wydziału Informatyki i Sztucznej Inteligencji  Dr Sylwia Lara-Dziembek"/>
            <w:listItem w:displayText="Wydziału Inżynierii Mechanicznej Dr hab. inż. Dariusz Kwiatkowski, prof. PCz" w:value="Wydziału Inżynierii Mechanicznej Dr hab. inż. Dariusz Kwiatkowski, prof. PCz"/>
            <w:listItem w:displayText="Wydziału Inżynierii Produkcji i Technologii Materiałów Dr hab. inż. Piotr Gębara, prof. PCz" w:value="Wydziału Inżynierii Produkcji i Technologii Materiałów Dr hab. inż. Piotr Gębara, prof. PCz"/>
            <w:listItem w:displayText="Wydziału Zarządzania                          Dr Anna Bazan-Bulanda, prof. PCz" w:value="Wydziału Zarządzania                          Dr Anna Bazan-Bulanda, prof. PCz"/>
          </w:dropDownList>
        </w:sdtPr>
        <w:sdtEndPr>
          <w:rPr>
            <w:rStyle w:val="Domylnaczcionkaakapitu"/>
            <w:rFonts w:ascii="Calibri" w:hAnsi="Calibri" w:cs="Arial"/>
            <w:b/>
            <w:sz w:val="22"/>
          </w:rPr>
        </w:sdtEndPr>
        <w:sdtContent>
          <w:r w:rsidRPr="0057727A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  <w:bookmarkStart w:id="1" w:name="_GoBack"/>
      <w:bookmarkEnd w:id="1"/>
    </w:p>
    <w:bookmarkEnd w:id="0"/>
    <w:p w:rsidR="004F66CC" w:rsidRPr="00DE6269" w:rsidRDefault="004F66CC" w:rsidP="008F4E56">
      <w:pPr>
        <w:ind w:left="3969"/>
        <w:rPr>
          <w:rFonts w:ascii="Arial" w:hAnsi="Arial" w:cs="Arial"/>
          <w:b/>
        </w:rPr>
      </w:pPr>
      <w:r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</w:p>
    <w:p w:rsidR="004F66CC" w:rsidRPr="00BB7295" w:rsidRDefault="004F66CC" w:rsidP="004F66CC">
      <w:pPr>
        <w:spacing w:line="360" w:lineRule="auto"/>
        <w:rPr>
          <w:rFonts w:ascii="Arial" w:hAnsi="Arial" w:cs="Arial"/>
        </w:rPr>
      </w:pPr>
    </w:p>
    <w:p w:rsidR="004F66CC" w:rsidRPr="003A41BF" w:rsidRDefault="004F66CC" w:rsidP="004F66CC">
      <w:pPr>
        <w:jc w:val="center"/>
        <w:rPr>
          <w:rFonts w:ascii="Arial" w:hAnsi="Arial" w:cs="Arial"/>
          <w:b/>
          <w:sz w:val="24"/>
        </w:rPr>
      </w:pPr>
      <w:r w:rsidRPr="003A41BF">
        <w:rPr>
          <w:rFonts w:ascii="Arial" w:hAnsi="Arial" w:cs="Arial"/>
          <w:b/>
          <w:sz w:val="24"/>
        </w:rPr>
        <w:t xml:space="preserve">Wniosek o </w:t>
      </w:r>
      <w:r w:rsidR="00F83E47">
        <w:rPr>
          <w:rFonts w:ascii="Arial" w:hAnsi="Arial" w:cs="Arial"/>
          <w:b/>
          <w:sz w:val="24"/>
        </w:rPr>
        <w:t>ponowne rozpatrzenie sprawy</w:t>
      </w:r>
    </w:p>
    <w:p w:rsidR="00F83E47" w:rsidRDefault="00F83E47" w:rsidP="00F83E47">
      <w:pPr>
        <w:spacing w:line="360" w:lineRule="auto"/>
        <w:ind w:firstLine="709"/>
        <w:rPr>
          <w:rFonts w:ascii="Arial" w:hAnsi="Arial" w:cs="Arial"/>
        </w:rPr>
      </w:pPr>
    </w:p>
    <w:p w:rsidR="00F83E47" w:rsidRDefault="00F83E47" w:rsidP="00E02A89">
      <w:pPr>
        <w:tabs>
          <w:tab w:val="left" w:pos="3686"/>
          <w:tab w:val="right" w:leader="dot" w:pos="5670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związku z otrzymaną decyzją nr</w:t>
      </w:r>
      <w:r w:rsidR="00E02A89">
        <w:rPr>
          <w:rFonts w:ascii="Arial" w:hAnsi="Arial" w:cs="Arial"/>
          <w:sz w:val="24"/>
        </w:rPr>
        <w:t xml:space="preserve"> </w:t>
      </w:r>
      <w:r w:rsidR="00E02A89">
        <w:rPr>
          <w:rFonts w:ascii="Arial" w:hAnsi="Arial" w:cs="Arial"/>
          <w:sz w:val="24"/>
        </w:rPr>
        <w:tab/>
      </w:r>
      <w:r w:rsidR="00E02A89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o skreśleniu z listy studentów wydaną w dniu </w:t>
      </w:r>
      <w:r w:rsidR="00AC018C">
        <w:rPr>
          <w:rFonts w:ascii="Arial" w:hAnsi="Arial" w:cs="Arial"/>
          <w:sz w:val="24"/>
        </w:rPr>
        <w:t>…………………</w:t>
      </w:r>
      <w:r>
        <w:rPr>
          <w:rFonts w:ascii="Arial" w:hAnsi="Arial" w:cs="Arial"/>
          <w:sz w:val="24"/>
        </w:rPr>
        <w:t xml:space="preserve"> z</w:t>
      </w:r>
      <w:r w:rsidR="0074674D" w:rsidRPr="0074674D">
        <w:rPr>
          <w:rFonts w:ascii="Arial" w:hAnsi="Arial" w:cs="Arial"/>
          <w:sz w:val="24"/>
        </w:rPr>
        <w:t xml:space="preserve">wracam się z </w:t>
      </w:r>
      <w:r>
        <w:rPr>
          <w:rFonts w:ascii="Arial" w:hAnsi="Arial" w:cs="Arial"/>
          <w:sz w:val="24"/>
        </w:rPr>
        <w:t xml:space="preserve">uprzejmą </w:t>
      </w:r>
      <w:r w:rsidR="0074674D" w:rsidRPr="0074674D">
        <w:rPr>
          <w:rFonts w:ascii="Arial" w:hAnsi="Arial" w:cs="Arial"/>
          <w:sz w:val="24"/>
        </w:rPr>
        <w:t xml:space="preserve">prośbą o </w:t>
      </w:r>
      <w:r>
        <w:rPr>
          <w:rFonts w:ascii="Arial" w:hAnsi="Arial" w:cs="Arial"/>
          <w:sz w:val="24"/>
        </w:rPr>
        <w:t>jej uchylenie</w:t>
      </w:r>
      <w:r w:rsidR="0074674D" w:rsidRPr="0074674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i przywrócenie </w:t>
      </w:r>
      <w:r w:rsidR="0082510E">
        <w:rPr>
          <w:rFonts w:ascii="Arial" w:hAnsi="Arial" w:cs="Arial"/>
          <w:sz w:val="24"/>
        </w:rPr>
        <w:t>w prawach</w:t>
      </w:r>
      <w:r>
        <w:rPr>
          <w:rFonts w:ascii="Arial" w:hAnsi="Arial" w:cs="Arial"/>
          <w:sz w:val="24"/>
        </w:rPr>
        <w:t xml:space="preserve"> student</w:t>
      </w:r>
      <w:r w:rsidR="0082510E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. </w:t>
      </w:r>
    </w:p>
    <w:p w:rsidR="001B27D6" w:rsidRDefault="007E7D27" w:rsidP="00E02A89">
      <w:pPr>
        <w:tabs>
          <w:tab w:val="left" w:pos="2835"/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Powodem skreślenia było </w:t>
      </w:r>
      <w:r w:rsidR="00E02A89">
        <w:rPr>
          <w:rFonts w:ascii="Arial" w:hAnsi="Arial" w:cs="Arial"/>
          <w:sz w:val="24"/>
        </w:rPr>
        <w:tab/>
      </w:r>
      <w:r w:rsidR="00E02A89">
        <w:rPr>
          <w:rFonts w:ascii="Arial" w:hAnsi="Arial" w:cs="Arial"/>
          <w:sz w:val="24"/>
        </w:rPr>
        <w:tab/>
      </w:r>
    </w:p>
    <w:p w:rsidR="00AC018C" w:rsidRDefault="00EA4DA9" w:rsidP="00EA4DA9">
      <w:pPr>
        <w:tabs>
          <w:tab w:val="left" w:pos="2835"/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Uzasadnienie wniosku o ponowne rozpatrzenie sprawy </w:t>
      </w:r>
      <w:r>
        <w:rPr>
          <w:rFonts w:ascii="Arial" w:hAnsi="Arial" w:cs="Arial"/>
          <w:sz w:val="24"/>
        </w:rPr>
        <w:tab/>
      </w:r>
    </w:p>
    <w:p w:rsidR="00E02A89" w:rsidRDefault="00AC018C" w:rsidP="00EA4DA9">
      <w:pPr>
        <w:tabs>
          <w:tab w:val="left" w:pos="2835"/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…………………………………………………………………………………………………..</w:t>
      </w:r>
    </w:p>
    <w:p w:rsidR="00AC018C" w:rsidRDefault="00AC018C" w:rsidP="00EA4DA9">
      <w:pPr>
        <w:tabs>
          <w:tab w:val="left" w:pos="2835"/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AC018C" w:rsidRPr="0074674D" w:rsidRDefault="00AC018C" w:rsidP="00EA4DA9">
      <w:pPr>
        <w:tabs>
          <w:tab w:val="left" w:pos="2835"/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</w:p>
    <w:p w:rsidR="00E02A89" w:rsidRDefault="0074674D" w:rsidP="00E32DEE">
      <w:pPr>
        <w:tabs>
          <w:tab w:val="left" w:pos="5529"/>
          <w:tab w:val="right" w:leader="dot" w:pos="8789"/>
        </w:tabs>
        <w:spacing w:line="360" w:lineRule="auto"/>
        <w:rPr>
          <w:rFonts w:ascii="Arial" w:hAnsi="Arial" w:cs="Arial"/>
          <w:sz w:val="24"/>
        </w:rPr>
      </w:pPr>
      <w:r w:rsidRPr="0074674D">
        <w:rPr>
          <w:rFonts w:ascii="Arial" w:hAnsi="Arial" w:cs="Arial"/>
          <w:sz w:val="24"/>
        </w:rPr>
        <w:t xml:space="preserve">                                                                           </w:t>
      </w:r>
      <w:r w:rsidR="00E02A89">
        <w:rPr>
          <w:rFonts w:ascii="Arial" w:hAnsi="Arial" w:cs="Arial"/>
          <w:sz w:val="24"/>
        </w:rPr>
        <w:tab/>
      </w:r>
      <w:r w:rsidR="00E02A89">
        <w:rPr>
          <w:rFonts w:ascii="Arial" w:hAnsi="Arial" w:cs="Arial"/>
          <w:sz w:val="24"/>
        </w:rPr>
        <w:tab/>
      </w:r>
    </w:p>
    <w:p w:rsidR="00E02A89" w:rsidRPr="00270DB1" w:rsidRDefault="00E02A89" w:rsidP="00270DB1">
      <w:pPr>
        <w:spacing w:line="360" w:lineRule="auto"/>
        <w:jc w:val="righ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 xml:space="preserve">czytelny </w:t>
      </w:r>
      <w:r w:rsidRPr="00395A87">
        <w:rPr>
          <w:rFonts w:ascii="Arial" w:hAnsi="Arial" w:cs="Arial"/>
          <w:sz w:val="24"/>
        </w:rPr>
        <w:t xml:space="preserve">podpis </w:t>
      </w:r>
      <w:r>
        <w:rPr>
          <w:rFonts w:ascii="Arial" w:hAnsi="Arial" w:cs="Arial"/>
          <w:sz w:val="24"/>
        </w:rPr>
        <w:t>s</w:t>
      </w:r>
      <w:r w:rsidRPr="00395A87">
        <w:rPr>
          <w:rFonts w:ascii="Arial" w:hAnsi="Arial" w:cs="Arial"/>
          <w:sz w:val="24"/>
        </w:rPr>
        <w:t>tudent</w:t>
      </w:r>
      <w:r w:rsidR="00E32DEE">
        <w:rPr>
          <w:rFonts w:ascii="Arial" w:hAnsi="Arial" w:cs="Arial"/>
          <w:sz w:val="24"/>
        </w:rPr>
        <w:t>a/studentki</w:t>
      </w:r>
      <w:bookmarkStart w:id="2" w:name="_Hlk111026171"/>
      <w:r w:rsidRPr="0065574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47DB2" wp14:editId="1FA6C5EC">
                <wp:simplePos x="0" y="0"/>
                <wp:positionH relativeFrom="column">
                  <wp:posOffset>62230</wp:posOffset>
                </wp:positionH>
                <wp:positionV relativeFrom="page">
                  <wp:posOffset>8258175</wp:posOffset>
                </wp:positionV>
                <wp:extent cx="5741670" cy="1638300"/>
                <wp:effectExtent l="0" t="0" r="0" b="0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67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A89" w:rsidRPr="00D37844" w:rsidRDefault="00E02A89" w:rsidP="00E02A89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D3784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DECYZJA Kierownika dydaktycznego:</w:t>
                            </w:r>
                          </w:p>
                          <w:p w:rsidR="00E02A89" w:rsidRDefault="00E02A89" w:rsidP="00E02A89">
                            <w:pPr>
                              <w:spacing w:line="360" w:lineRule="auto"/>
                              <w:ind w:right="-44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Po ponownym rozpatrzeniu wniosku utrzymuję w mocy/uchylam* decyzję o skreśleniu.</w:t>
                            </w:r>
                          </w:p>
                          <w:p w:rsidR="00E02A89" w:rsidRDefault="00E02A89" w:rsidP="00E02A89">
                            <w:pPr>
                              <w:spacing w:line="360" w:lineRule="auto"/>
                              <w:ind w:right="-44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E02A89" w:rsidRDefault="00E02A89" w:rsidP="00E02A89">
                            <w:pPr>
                              <w:tabs>
                                <w:tab w:val="decimal" w:pos="284"/>
                                <w:tab w:val="right" w:leader="dot" w:pos="2694"/>
                                <w:tab w:val="left" w:pos="4111"/>
                                <w:tab w:val="right" w:leader="dot" w:pos="8789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</w:p>
                          <w:p w:rsidR="00E02A89" w:rsidRPr="00444692" w:rsidRDefault="00E02A89" w:rsidP="00E02A89">
                            <w:pPr>
                              <w:tabs>
                                <w:tab w:val="decimal" w:pos="284"/>
                                <w:tab w:val="left" w:pos="1134"/>
                                <w:tab w:val="left" w:pos="4111"/>
                                <w:tab w:val="right" w:pos="8505"/>
                                <w:tab w:val="right" w:leader="dot" w:pos="8789"/>
                              </w:tabs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data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pieczęć i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podpis Kierownika dydaktycznego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:rsidR="00E02A89" w:rsidRDefault="00E02A89" w:rsidP="00E02A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left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47DB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.9pt;margin-top:650.25pt;width:452.1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left-margin-area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" stroked="f">
                <v:textbox>
                  <w:txbxContent>
                    <w:p w:rsidR="00E02A89" w:rsidRPr="00D37844" w:rsidRDefault="00E02A89" w:rsidP="00E02A89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D37844">
                        <w:rPr>
                          <w:rFonts w:ascii="Arial" w:hAnsi="Arial" w:cs="Arial"/>
                          <w:b/>
                          <w:sz w:val="24"/>
                        </w:rPr>
                        <w:t>DECYZJA Kierownika dydaktycznego:</w:t>
                      </w:r>
                    </w:p>
                    <w:p w:rsidR="00E02A89" w:rsidRDefault="00E02A89" w:rsidP="00E02A89">
                      <w:pPr>
                        <w:spacing w:line="360" w:lineRule="auto"/>
                        <w:ind w:right="-44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Po ponownym rozpatrzeniu wniosku utrzymuję w mocy/uchylam* decyzję o skreśleniu.</w:t>
                      </w:r>
                    </w:p>
                    <w:p w:rsidR="00E02A89" w:rsidRDefault="00E02A89" w:rsidP="00E02A89">
                      <w:pPr>
                        <w:spacing w:line="360" w:lineRule="auto"/>
                        <w:ind w:right="-44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E02A89" w:rsidRDefault="00E02A89" w:rsidP="00E02A89">
                      <w:pPr>
                        <w:tabs>
                          <w:tab w:val="decimal" w:pos="284"/>
                          <w:tab w:val="right" w:leader="dot" w:pos="2694"/>
                          <w:tab w:val="left" w:pos="4111"/>
                          <w:tab w:val="right" w:leader="dot" w:pos="8789"/>
                        </w:tabs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</w:p>
                    <w:p w:rsidR="00E02A89" w:rsidRPr="00444692" w:rsidRDefault="00E02A89" w:rsidP="00E02A89">
                      <w:pPr>
                        <w:tabs>
                          <w:tab w:val="decimal" w:pos="284"/>
                          <w:tab w:val="left" w:pos="1134"/>
                          <w:tab w:val="left" w:pos="4111"/>
                          <w:tab w:val="right" w:pos="8505"/>
                          <w:tab w:val="right" w:leader="dot" w:pos="8789"/>
                        </w:tabs>
                        <w:spacing w:line="360" w:lineRule="auto"/>
                        <w:jc w:val="left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data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pieczęć i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podpis Kierownika dydaktycznego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  <w:p w:rsidR="00E02A89" w:rsidRDefault="00E02A89" w:rsidP="00E02A89"/>
                  </w:txbxContent>
                </v:textbox>
                <w10:wrap type="topAndBottom" anchory="page"/>
              </v:shape>
            </w:pict>
          </mc:Fallback>
        </mc:AlternateContent>
      </w:r>
      <w:bookmarkEnd w:id="2"/>
    </w:p>
    <w:sectPr w:rsidR="00E02A89" w:rsidRPr="00270DB1" w:rsidSect="00E02A89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C50" w:rsidRDefault="009E6C50" w:rsidP="00395A87">
      <w:r>
        <w:separator/>
      </w:r>
    </w:p>
  </w:endnote>
  <w:endnote w:type="continuationSeparator" w:id="0">
    <w:p w:rsidR="009E6C50" w:rsidRDefault="009E6C50" w:rsidP="003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A87" w:rsidRPr="00395A87" w:rsidRDefault="00395A87">
    <w:pPr>
      <w:pStyle w:val="Stopka"/>
      <w:rPr>
        <w:rFonts w:ascii="Arial" w:hAnsi="Arial" w:cs="Arial"/>
        <w:sz w:val="24"/>
      </w:rPr>
    </w:pPr>
    <w:r w:rsidRPr="00395A87">
      <w:rPr>
        <w:rFonts w:ascii="Arial" w:hAnsi="Arial" w:cs="Arial"/>
        <w:sz w:val="24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C50" w:rsidRDefault="009E6C50" w:rsidP="00395A87">
      <w:r>
        <w:separator/>
      </w:r>
    </w:p>
  </w:footnote>
  <w:footnote w:type="continuationSeparator" w:id="0">
    <w:p w:rsidR="009E6C50" w:rsidRDefault="009E6C50" w:rsidP="0039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BF"/>
    <w:rsid w:val="00014951"/>
    <w:rsid w:val="0002132B"/>
    <w:rsid w:val="00057C87"/>
    <w:rsid w:val="00076EA0"/>
    <w:rsid w:val="000866E9"/>
    <w:rsid w:val="0014408D"/>
    <w:rsid w:val="00163C4A"/>
    <w:rsid w:val="001B27D6"/>
    <w:rsid w:val="001D7EE7"/>
    <w:rsid w:val="002040BE"/>
    <w:rsid w:val="00270DB1"/>
    <w:rsid w:val="002B2773"/>
    <w:rsid w:val="0032307D"/>
    <w:rsid w:val="00364383"/>
    <w:rsid w:val="00380CAA"/>
    <w:rsid w:val="00381264"/>
    <w:rsid w:val="00395A87"/>
    <w:rsid w:val="003A41BF"/>
    <w:rsid w:val="003B4F10"/>
    <w:rsid w:val="0042683F"/>
    <w:rsid w:val="00431DB1"/>
    <w:rsid w:val="00436F7A"/>
    <w:rsid w:val="004A2EDC"/>
    <w:rsid w:val="004A2FEB"/>
    <w:rsid w:val="004C05C5"/>
    <w:rsid w:val="004C1C9A"/>
    <w:rsid w:val="004C2DE4"/>
    <w:rsid w:val="004E0CD9"/>
    <w:rsid w:val="004F66CC"/>
    <w:rsid w:val="00581718"/>
    <w:rsid w:val="005A469A"/>
    <w:rsid w:val="005B1363"/>
    <w:rsid w:val="00605CFF"/>
    <w:rsid w:val="006F1AE2"/>
    <w:rsid w:val="006F28AB"/>
    <w:rsid w:val="0074674D"/>
    <w:rsid w:val="007A72CA"/>
    <w:rsid w:val="007E7D27"/>
    <w:rsid w:val="0082510E"/>
    <w:rsid w:val="0083026D"/>
    <w:rsid w:val="008F4E56"/>
    <w:rsid w:val="00975318"/>
    <w:rsid w:val="009C1C05"/>
    <w:rsid w:val="009E43BC"/>
    <w:rsid w:val="009E6C50"/>
    <w:rsid w:val="009E715B"/>
    <w:rsid w:val="00A03E15"/>
    <w:rsid w:val="00A041FF"/>
    <w:rsid w:val="00A128F2"/>
    <w:rsid w:val="00AC018C"/>
    <w:rsid w:val="00B022DF"/>
    <w:rsid w:val="00B374B9"/>
    <w:rsid w:val="00B72541"/>
    <w:rsid w:val="00BD0377"/>
    <w:rsid w:val="00C02C72"/>
    <w:rsid w:val="00C10A89"/>
    <w:rsid w:val="00C37405"/>
    <w:rsid w:val="00C7557E"/>
    <w:rsid w:val="00CC54FA"/>
    <w:rsid w:val="00CE3540"/>
    <w:rsid w:val="00D33FE4"/>
    <w:rsid w:val="00DC2695"/>
    <w:rsid w:val="00DC3BD9"/>
    <w:rsid w:val="00E02A89"/>
    <w:rsid w:val="00E32D30"/>
    <w:rsid w:val="00E32DEE"/>
    <w:rsid w:val="00E4349B"/>
    <w:rsid w:val="00EA4DA9"/>
    <w:rsid w:val="00EF6C09"/>
    <w:rsid w:val="00F8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1B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rsid w:val="00E02A89"/>
    <w:rPr>
      <w:rFonts w:ascii="Arial" w:hAnsi="Arial"/>
      <w:sz w:val="24"/>
    </w:rPr>
  </w:style>
  <w:style w:type="character" w:customStyle="1" w:styleId="Styl3">
    <w:name w:val="Styl3"/>
    <w:basedOn w:val="Domylnaczcionkaakapitu"/>
    <w:uiPriority w:val="1"/>
    <w:qFormat/>
    <w:rsid w:val="00AC018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EBE144F18F4399BDBCCA7FCCDEEB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6B2449-6B02-479E-9B2A-80111200EE0B}"/>
      </w:docPartPr>
      <w:docPartBody>
        <w:p w:rsidR="00000000" w:rsidRDefault="009754BC" w:rsidP="009754BC">
          <w:pPr>
            <w:pStyle w:val="62EBE144F18F4399BDBCCA7FCCDEEBA8"/>
          </w:pPr>
          <w:r w:rsidRPr="0057727A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89"/>
    <w:rsid w:val="001313DC"/>
    <w:rsid w:val="00211857"/>
    <w:rsid w:val="00271840"/>
    <w:rsid w:val="002751BF"/>
    <w:rsid w:val="00287489"/>
    <w:rsid w:val="002929AE"/>
    <w:rsid w:val="002B039A"/>
    <w:rsid w:val="002B41BC"/>
    <w:rsid w:val="00317AEF"/>
    <w:rsid w:val="003345BF"/>
    <w:rsid w:val="00551708"/>
    <w:rsid w:val="00612F2D"/>
    <w:rsid w:val="00663E73"/>
    <w:rsid w:val="0078042B"/>
    <w:rsid w:val="00795226"/>
    <w:rsid w:val="007956A3"/>
    <w:rsid w:val="007C0FCE"/>
    <w:rsid w:val="007C38DA"/>
    <w:rsid w:val="008A59A6"/>
    <w:rsid w:val="009754BC"/>
    <w:rsid w:val="00A06852"/>
    <w:rsid w:val="00A87FE5"/>
    <w:rsid w:val="00BC7705"/>
    <w:rsid w:val="00C035DC"/>
    <w:rsid w:val="00C244EF"/>
    <w:rsid w:val="00CC02A5"/>
    <w:rsid w:val="00CC32EB"/>
    <w:rsid w:val="00CE1E20"/>
    <w:rsid w:val="00D358CF"/>
    <w:rsid w:val="00DD4A8C"/>
    <w:rsid w:val="00E62881"/>
    <w:rsid w:val="00E77251"/>
    <w:rsid w:val="00E8254E"/>
    <w:rsid w:val="00EE6213"/>
    <w:rsid w:val="00F0429D"/>
    <w:rsid w:val="00F4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754BC"/>
    <w:rPr>
      <w:color w:val="808080"/>
    </w:rPr>
  </w:style>
  <w:style w:type="paragraph" w:customStyle="1" w:styleId="3CB38DEAC05D4CD2BB882BD239A3E056">
    <w:name w:val="3CB38DEAC05D4CD2BB882BD239A3E056"/>
    <w:rsid w:val="00287489"/>
  </w:style>
  <w:style w:type="paragraph" w:customStyle="1" w:styleId="63EB473E28D84A49BAFD0FD86177B40B">
    <w:name w:val="63EB473E28D84A49BAFD0FD86177B40B"/>
    <w:rsid w:val="00287489"/>
  </w:style>
  <w:style w:type="paragraph" w:customStyle="1" w:styleId="28E20A715D6242A1B2A9AE82DB91BFE2">
    <w:name w:val="28E20A715D6242A1B2A9AE82DB91BFE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1">
    <w:name w:val="3CB38DEAC05D4CD2BB882BD239A3E056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">
    <w:name w:val="63EB473E28D84A49BAFD0FD86177B40B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2">
    <w:name w:val="63EB473E28D84A49BAFD0FD86177B40B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676C7D4FFE849FB9B6FCEB4EF46B786">
    <w:name w:val="8676C7D4FFE849FB9B6FCEB4EF46B786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">
    <w:name w:val="4EAB37C9686543D9A39E46CD12957CA3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1">
    <w:name w:val="28E20A715D6242A1B2A9AE82DB91BFE2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2">
    <w:name w:val="3CB38DEAC05D4CD2BB882BD239A3E056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3">
    <w:name w:val="63EB473E28D84A49BAFD0FD86177B40B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">
    <w:name w:val="4EAB37C9686543D9A39E46CD12957CA3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2">
    <w:name w:val="28E20A715D6242A1B2A9AE82DB91BFE2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3">
    <w:name w:val="3CB38DEAC05D4CD2BB882BD239A3E056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4">
    <w:name w:val="63EB473E28D84A49BAFD0FD86177B40B4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2">
    <w:name w:val="4EAB37C9686543D9A39E46CD12957CA3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3">
    <w:name w:val="28E20A715D6242A1B2A9AE82DB91BFE2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4">
    <w:name w:val="3CB38DEAC05D4CD2BB882BD239A3E056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5">
    <w:name w:val="63EB473E28D84A49BAFD0FD86177B40B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3">
    <w:name w:val="4EAB37C9686543D9A39E46CD12957CA3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4">
    <w:name w:val="28E20A715D6242A1B2A9AE82DB91BFE2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5">
    <w:name w:val="3CB38DEAC05D4CD2BB882BD239A3E056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6">
    <w:name w:val="63EB473E28D84A49BAFD0FD86177B40B6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4">
    <w:name w:val="4EAB37C9686543D9A39E46CD12957CA3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F01AC8933D642A4978B26AAC27C7C53">
    <w:name w:val="5F01AC8933D642A4978B26AAC27C7C53"/>
    <w:rsid w:val="00271840"/>
  </w:style>
  <w:style w:type="paragraph" w:customStyle="1" w:styleId="4369B22B026C48C1932EE259F4F16413">
    <w:name w:val="4369B22B026C48C1932EE259F4F16413"/>
    <w:rsid w:val="00EE6213"/>
  </w:style>
  <w:style w:type="paragraph" w:customStyle="1" w:styleId="28E20A715D6242A1B2A9AE82DB91BFE25">
    <w:name w:val="28E20A715D6242A1B2A9AE82DB91BFE25"/>
    <w:rsid w:val="00F0429D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6">
    <w:name w:val="3CB38DEAC05D4CD2BB882BD239A3E0566"/>
    <w:rsid w:val="00F0429D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7">
    <w:name w:val="63EB473E28D84A49BAFD0FD86177B40B7"/>
    <w:rsid w:val="00F0429D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5">
    <w:name w:val="4EAB37C9686543D9A39E46CD12957CA35"/>
    <w:rsid w:val="00F0429D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3C3C91967D8442E80E0940D3FEC755E">
    <w:name w:val="23C3C91967D8442E80E0940D3FEC755E"/>
    <w:rsid w:val="00C244EF"/>
  </w:style>
  <w:style w:type="paragraph" w:customStyle="1" w:styleId="1123E97898984DFAB97857366FEF176A">
    <w:name w:val="1123E97898984DFAB97857366FEF176A"/>
    <w:rsid w:val="00C244EF"/>
  </w:style>
  <w:style w:type="paragraph" w:customStyle="1" w:styleId="9B8B2F085F0F40859D3E54B8C0A3E07C">
    <w:name w:val="9B8B2F085F0F40859D3E54B8C0A3E07C"/>
    <w:rsid w:val="00C244EF"/>
  </w:style>
  <w:style w:type="paragraph" w:customStyle="1" w:styleId="8B5F807325CF4B80A4A12BB2CEA18B0D">
    <w:name w:val="8B5F807325CF4B80A4A12BB2CEA18B0D"/>
    <w:rsid w:val="00DD4A8C"/>
  </w:style>
  <w:style w:type="paragraph" w:customStyle="1" w:styleId="F7AB1E86DB714B26854969626ECD1545">
    <w:name w:val="F7AB1E86DB714B26854969626ECD1545"/>
    <w:rsid w:val="00DD4A8C"/>
  </w:style>
  <w:style w:type="paragraph" w:customStyle="1" w:styleId="291D3F561426421780E3AE33EF68D366">
    <w:name w:val="291D3F561426421780E3AE33EF68D366"/>
    <w:rsid w:val="00DD4A8C"/>
  </w:style>
  <w:style w:type="paragraph" w:customStyle="1" w:styleId="E2A7716D9F334E5DA6AF639AF0506100">
    <w:name w:val="E2A7716D9F334E5DA6AF639AF0506100"/>
    <w:rsid w:val="00DD4A8C"/>
  </w:style>
  <w:style w:type="paragraph" w:customStyle="1" w:styleId="B1CC2303CD5D4E25B2A61315AE5606CD">
    <w:name w:val="B1CC2303CD5D4E25B2A61315AE5606CD"/>
    <w:rsid w:val="00DD4A8C"/>
  </w:style>
  <w:style w:type="paragraph" w:customStyle="1" w:styleId="CF5376CE4C0E46A099D11AF81C0AB312">
    <w:name w:val="CF5376CE4C0E46A099D11AF81C0AB312"/>
    <w:rsid w:val="00DD4A8C"/>
  </w:style>
  <w:style w:type="paragraph" w:customStyle="1" w:styleId="F568265DCB9A4D92AA45CEE63748C692">
    <w:name w:val="F568265DCB9A4D92AA45CEE63748C692"/>
    <w:rsid w:val="00DD4A8C"/>
  </w:style>
  <w:style w:type="paragraph" w:customStyle="1" w:styleId="3D98AB53E9A246419EE68ACB3EE1F075">
    <w:name w:val="3D98AB53E9A246419EE68ACB3EE1F075"/>
    <w:rsid w:val="00795226"/>
  </w:style>
  <w:style w:type="paragraph" w:customStyle="1" w:styleId="96D7EFAA04A34C3C86493B906C2A648E">
    <w:name w:val="96D7EFAA04A34C3C86493B906C2A648E"/>
    <w:rsid w:val="00795226"/>
  </w:style>
  <w:style w:type="paragraph" w:customStyle="1" w:styleId="FC6F1BA054894C0BABF5E953F5022805">
    <w:name w:val="FC6F1BA054894C0BABF5E953F5022805"/>
    <w:rsid w:val="00211857"/>
  </w:style>
  <w:style w:type="paragraph" w:customStyle="1" w:styleId="62EBE144F18F4399BDBCCA7FCCDEEBA8">
    <w:name w:val="62EBE144F18F4399BDBCCA7FCCDEEBA8"/>
    <w:rsid w:val="009754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Edyta Pacuda</cp:lastModifiedBy>
  <cp:revision>33</cp:revision>
  <cp:lastPrinted>2023-05-19T10:05:00Z</cp:lastPrinted>
  <dcterms:created xsi:type="dcterms:W3CDTF">2023-05-18T07:09:00Z</dcterms:created>
  <dcterms:modified xsi:type="dcterms:W3CDTF">2024-08-30T10:39:00Z</dcterms:modified>
</cp:coreProperties>
</file>