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BAE8" w14:textId="77777777" w:rsidR="00EC3E16" w:rsidRPr="000F19A0" w:rsidRDefault="00EC3E16" w:rsidP="00EC3E1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7068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14:paraId="039C4075" w14:textId="77777777" w:rsidR="00EC3E16" w:rsidRPr="000F19A0" w:rsidRDefault="00EC3E16" w:rsidP="00EC3E1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1C618AD1" w14:textId="77777777" w:rsidR="00EC3E16" w:rsidRPr="000F19A0" w:rsidRDefault="00EC3E16" w:rsidP="00EC3E1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6517443F" w14:textId="77777777" w:rsidR="00EC3E16" w:rsidRPr="000F19A0" w:rsidRDefault="00EC3E16" w:rsidP="00EC3E1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48A21A4D" w14:textId="77777777" w:rsidR="00EC3E16" w:rsidRPr="000F19A0" w:rsidRDefault="00EC3E16" w:rsidP="00EC3E1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DD7C7A7" w14:textId="77777777" w:rsidR="00EC3E16" w:rsidRPr="000F19A0" w:rsidRDefault="00EC3E16" w:rsidP="00EC3E1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A1316AE" w14:textId="77777777" w:rsidR="00EC3E16" w:rsidRPr="000F19A0" w:rsidRDefault="00EC3E16" w:rsidP="00EC3E1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E818DE2" w14:textId="3959CFDA" w:rsidR="00D86ACB" w:rsidRPr="000F19A0" w:rsidRDefault="00EC3E16" w:rsidP="00EC3E16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14:paraId="31B7922E" w14:textId="77777777" w:rsidR="00D86ACB" w:rsidRPr="000F19A0" w:rsidRDefault="00D86ACB" w:rsidP="00EC3E16">
      <w:pPr>
        <w:spacing w:line="360" w:lineRule="auto"/>
        <w:rPr>
          <w:rFonts w:ascii="Arial" w:hAnsi="Arial" w:cs="Arial"/>
          <w:b/>
        </w:rPr>
      </w:pPr>
    </w:p>
    <w:p w14:paraId="1B3F5FF3" w14:textId="77777777" w:rsidR="007A711D" w:rsidRPr="000F19A0" w:rsidRDefault="007A711D" w:rsidP="007A711D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14:paraId="5979C86A" w14:textId="6950BC1A" w:rsidR="00D86ACB" w:rsidRPr="0057727A" w:rsidRDefault="007A711D" w:rsidP="007A711D">
      <w:pPr>
        <w:ind w:left="4111"/>
        <w:rPr>
          <w:rFonts w:ascii="Arial" w:hAnsi="Arial" w:cs="Arial"/>
          <w:b/>
          <w:sz w:val="24"/>
        </w:rPr>
      </w:pPr>
      <w:sdt>
        <w:sdtPr>
          <w:rPr>
            <w:rStyle w:val="Styl1"/>
          </w:rPr>
          <w:id w:val="-319045438"/>
          <w:placeholder>
            <w:docPart w:val="C7ABD70ECD1E4C24A608F4E05F67F31C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1" w:name="_GoBack"/>
      <w:bookmarkEnd w:id="1"/>
    </w:p>
    <w:bookmarkEnd w:id="0"/>
    <w:p w14:paraId="1EE594B6" w14:textId="77777777" w:rsidR="00417CBD" w:rsidRDefault="00417CBD" w:rsidP="00417CBD">
      <w:pPr>
        <w:spacing w:line="360" w:lineRule="auto"/>
        <w:ind w:left="4111"/>
        <w:rPr>
          <w:rFonts w:ascii="Arial" w:hAnsi="Arial" w:cs="Arial"/>
        </w:rPr>
      </w:pPr>
    </w:p>
    <w:p w14:paraId="6886DEC9" w14:textId="636A24F3" w:rsidR="00417CBD" w:rsidRDefault="00417CBD" w:rsidP="00417CBD">
      <w:pPr>
        <w:pStyle w:val="Tekstpodstawowy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Wypowiedzenie umowy o warunkach </w:t>
      </w:r>
      <w:r w:rsidR="00CE7C80">
        <w:rPr>
          <w:rFonts w:ascii="Arial" w:hAnsi="Arial" w:cs="Arial"/>
          <w:bCs/>
          <w:sz w:val="24"/>
          <w:szCs w:val="24"/>
        </w:rPr>
        <w:t>wnoszenia opłat przez cudzoziemców podejmujących studia</w:t>
      </w:r>
      <w:r>
        <w:rPr>
          <w:rFonts w:ascii="Arial" w:hAnsi="Arial" w:cs="Arial"/>
          <w:bCs/>
          <w:sz w:val="24"/>
          <w:szCs w:val="24"/>
        </w:rPr>
        <w:t xml:space="preserve"> stacjonarn</w:t>
      </w:r>
      <w:r w:rsidR="00CE7C80">
        <w:rPr>
          <w:rFonts w:ascii="Arial" w:hAnsi="Arial" w:cs="Arial"/>
          <w:bCs/>
          <w:sz w:val="24"/>
          <w:szCs w:val="24"/>
        </w:rPr>
        <w:t xml:space="preserve">e i </w:t>
      </w:r>
      <w:r>
        <w:rPr>
          <w:rFonts w:ascii="Arial" w:hAnsi="Arial" w:cs="Arial"/>
          <w:bCs/>
          <w:sz w:val="24"/>
          <w:szCs w:val="24"/>
        </w:rPr>
        <w:t>niestacjonarn</w:t>
      </w:r>
      <w:r w:rsidR="00CE7C80">
        <w:rPr>
          <w:rFonts w:ascii="Arial" w:hAnsi="Arial" w:cs="Arial"/>
          <w:bCs/>
          <w:sz w:val="24"/>
          <w:szCs w:val="24"/>
        </w:rPr>
        <w:t>e pierwszego i drugiego stopnia na zasadach odpłatności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1D9DEC9" w14:textId="77777777" w:rsidR="00417CBD" w:rsidRDefault="00417CBD" w:rsidP="00417CB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3E447965" w14:textId="71A020F5" w:rsidR="00417CBD" w:rsidRDefault="00417CBD" w:rsidP="00FB76D5">
      <w:pPr>
        <w:tabs>
          <w:tab w:val="left" w:pos="2268"/>
          <w:tab w:val="right" w:leader="dot" w:pos="4111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Niniejszym oświadczam, że z </w:t>
      </w:r>
      <w:r w:rsidRPr="00D86ACB">
        <w:rPr>
          <w:rFonts w:ascii="Arial" w:hAnsi="Arial" w:cs="Arial"/>
          <w:sz w:val="24"/>
        </w:rPr>
        <w:t>dniem</w:t>
      </w:r>
      <w:r w:rsidR="00EC3E16">
        <w:rPr>
          <w:rFonts w:ascii="Arial" w:hAnsi="Arial" w:cs="Arial"/>
          <w:sz w:val="24"/>
        </w:rPr>
        <w:t xml:space="preserve"> ………………..</w:t>
      </w:r>
      <w:r w:rsidR="00EC3E16" w:rsidRPr="00EC3E16">
        <w:rPr>
          <w:rFonts w:ascii="Arial" w:hAnsi="Arial" w:cs="Arial"/>
          <w:sz w:val="24"/>
        </w:rPr>
        <w:t>.</w:t>
      </w:r>
      <w:r w:rsidRPr="00EC3E16">
        <w:rPr>
          <w:rFonts w:ascii="Arial" w:hAnsi="Arial" w:cs="Arial"/>
          <w:sz w:val="24"/>
        </w:rPr>
        <w:t xml:space="preserve"> </w:t>
      </w:r>
      <w:r w:rsidRPr="00D86ACB">
        <w:rPr>
          <w:rFonts w:ascii="Arial" w:hAnsi="Arial" w:cs="Arial"/>
          <w:sz w:val="24"/>
        </w:rPr>
        <w:t>rezygnuję</w:t>
      </w:r>
      <w:r>
        <w:rPr>
          <w:rFonts w:ascii="Arial" w:hAnsi="Arial" w:cs="Arial"/>
          <w:sz w:val="24"/>
        </w:rPr>
        <w:t xml:space="preserve"> ze studiów na</w:t>
      </w:r>
      <w:r w:rsidR="00EC3E16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kierunku</w:t>
      </w:r>
      <w:r w:rsidR="00D86ACB">
        <w:rPr>
          <w:rFonts w:ascii="Arial" w:hAnsi="Arial" w:cs="Arial"/>
          <w:sz w:val="24"/>
        </w:rPr>
        <w:t xml:space="preserve"> </w:t>
      </w:r>
      <w:r w:rsidR="00EC3E16">
        <w:rPr>
          <w:rFonts w:ascii="Arial" w:hAnsi="Arial" w:cs="Arial"/>
          <w:sz w:val="24"/>
        </w:rPr>
        <w:t xml:space="preserve">…………………………………………………… </w:t>
      </w:r>
      <w:r>
        <w:rPr>
          <w:rFonts w:ascii="Arial" w:hAnsi="Arial" w:cs="Arial"/>
          <w:sz w:val="24"/>
        </w:rPr>
        <w:t xml:space="preserve">. Jednocześnie wypowiadam zawartą w </w:t>
      </w:r>
      <w:r w:rsidRPr="00D86ACB">
        <w:rPr>
          <w:rFonts w:ascii="Arial" w:hAnsi="Arial" w:cs="Arial"/>
          <w:sz w:val="24"/>
        </w:rPr>
        <w:t xml:space="preserve">dniu </w:t>
      </w:r>
      <w:r w:rsidR="00EC3E16">
        <w:rPr>
          <w:rFonts w:ascii="Arial" w:hAnsi="Arial" w:cs="Arial"/>
          <w:sz w:val="24"/>
        </w:rPr>
        <w:t xml:space="preserve">…………….. </w:t>
      </w:r>
      <w:r w:rsidRPr="00D86ACB">
        <w:rPr>
          <w:rFonts w:ascii="Arial" w:hAnsi="Arial" w:cs="Arial"/>
          <w:sz w:val="24"/>
        </w:rPr>
        <w:t>umowę</w:t>
      </w:r>
      <w:r>
        <w:rPr>
          <w:rFonts w:ascii="Arial" w:hAnsi="Arial" w:cs="Arial"/>
          <w:sz w:val="24"/>
        </w:rPr>
        <w:t xml:space="preserve"> w sprawie warunków odpłatności za usługi edukacyjne na studiach stacjonarnych/ niestacjonarnych* nr </w:t>
      </w:r>
      <w:r w:rsidR="00EC3E16">
        <w:rPr>
          <w:rFonts w:ascii="Arial" w:hAnsi="Arial" w:cs="Arial"/>
          <w:sz w:val="24"/>
        </w:rPr>
        <w:t>…………………...</w:t>
      </w:r>
      <w:r w:rsidR="00FB76D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zawartą w Częstochowie pomiędzy:</w:t>
      </w:r>
    </w:p>
    <w:p w14:paraId="63F1F041" w14:textId="77777777" w:rsidR="00417CBD" w:rsidRDefault="00417CBD" w:rsidP="00417CBD">
      <w:pPr>
        <w:pStyle w:val="Nagwek1"/>
        <w:tabs>
          <w:tab w:val="left" w:pos="3686"/>
          <w:tab w:val="right" w:leader="dot" w:pos="8931"/>
        </w:tabs>
        <w:spacing w:line="360" w:lineRule="auto"/>
        <w:jc w:val="both"/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</w:pPr>
      <w:r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  <w:t>Politechniką Częstochowską, ul. Dąbrowskiego 69, Częstochowa 42-201 zwaną dalej Uczelnią, reprezentowaną przez </w:t>
      </w:r>
      <w:r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  <w:tab/>
      </w:r>
      <w:r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  <w:tab/>
      </w:r>
    </w:p>
    <w:p w14:paraId="539AE247" w14:textId="77777777" w:rsidR="00417CBD" w:rsidRDefault="00417CBD" w:rsidP="00417CBD">
      <w:pPr>
        <w:spacing w:line="360" w:lineRule="auto"/>
        <w:ind w:left="3969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osoby reprezentującej Wydział</w:t>
      </w:r>
    </w:p>
    <w:p w14:paraId="77E79083" w14:textId="77777777" w:rsidR="00417CBD" w:rsidRDefault="00417CBD" w:rsidP="00417CBD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14:paraId="099FDFD0" w14:textId="77777777" w:rsidR="00417CBD" w:rsidRDefault="00417CBD" w:rsidP="00417CBD">
      <w:pPr>
        <w:tabs>
          <w:tab w:val="left" w:pos="0"/>
          <w:tab w:val="right" w:leader="dot" w:pos="4111"/>
          <w:tab w:val="left" w:pos="5387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559E988" w14:textId="75934C7E" w:rsidR="00417CBD" w:rsidRDefault="00417CBD" w:rsidP="00417CBD"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studenta</w:t>
      </w:r>
      <w:r w:rsidR="00C15402">
        <w:rPr>
          <w:rFonts w:ascii="Arial" w:hAnsi="Arial" w:cs="Arial"/>
          <w:sz w:val="24"/>
        </w:rPr>
        <w:t>/studentki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adres studenta</w:t>
      </w:r>
      <w:r w:rsidR="00C15402">
        <w:rPr>
          <w:rFonts w:ascii="Arial" w:hAnsi="Arial" w:cs="Arial"/>
          <w:sz w:val="24"/>
        </w:rPr>
        <w:t>/studentki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560DE5E" w14:textId="77777777" w:rsidR="00417CBD" w:rsidRDefault="00417CBD" w:rsidP="00417CBD">
      <w:p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Jednocześnie zwracam się z prośbą o skreślenie mnie z listy studentów oraz zrzekam się prawa do wniesienia odwołania od ww. decyzji. </w:t>
      </w:r>
    </w:p>
    <w:p w14:paraId="203FC5CB" w14:textId="77777777" w:rsidR="00417CBD" w:rsidRDefault="00417CBD" w:rsidP="00417CBD">
      <w:pPr>
        <w:tabs>
          <w:tab w:val="left" w:pos="4536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Powodem niniejszego wypowiedzenia jest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993CA26" w14:textId="77777777" w:rsidR="00417CBD" w:rsidRDefault="00417CBD" w:rsidP="00417CBD">
      <w:pPr>
        <w:tabs>
          <w:tab w:val="left" w:pos="4536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14:paraId="45BEDFA2" w14:textId="77777777" w:rsidR="00417CBD" w:rsidRDefault="00417CBD" w:rsidP="00417CBD">
      <w:pPr>
        <w:tabs>
          <w:tab w:val="left" w:pos="5954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6961CCC" w14:textId="3FA95044" w:rsidR="00417CBD" w:rsidRDefault="00417CBD" w:rsidP="00C15402">
      <w:p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czytelny podpis studenta</w:t>
      </w:r>
      <w:r w:rsidR="00C15402">
        <w:rPr>
          <w:rFonts w:ascii="Arial" w:hAnsi="Arial" w:cs="Arial"/>
          <w:sz w:val="24"/>
        </w:rPr>
        <w:t>/studentki</w:t>
      </w:r>
    </w:p>
    <w:sectPr w:rsidR="00417CBD" w:rsidSect="00EC3E16">
      <w:footerReference w:type="default" r:id="rId6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464C8" w14:textId="77777777" w:rsidR="007F0814" w:rsidRDefault="007F0814" w:rsidP="00BC6791">
      <w:r>
        <w:separator/>
      </w:r>
    </w:p>
  </w:endnote>
  <w:endnote w:type="continuationSeparator" w:id="0">
    <w:p w14:paraId="4C73201B" w14:textId="77777777" w:rsidR="007F0814" w:rsidRDefault="007F0814" w:rsidP="00BC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PL UMing HK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A0F57" w14:textId="7A4F285F" w:rsidR="00CD5C0B" w:rsidRPr="00CD5C0B" w:rsidRDefault="00CD5C0B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  <w:p w14:paraId="289B7DDB" w14:textId="77777777" w:rsidR="00CD5C0B" w:rsidRDefault="00CD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90F0B" w14:textId="77777777" w:rsidR="007F0814" w:rsidRDefault="007F0814" w:rsidP="00BC6791">
      <w:r>
        <w:separator/>
      </w:r>
    </w:p>
  </w:footnote>
  <w:footnote w:type="continuationSeparator" w:id="0">
    <w:p w14:paraId="15C0380A" w14:textId="77777777" w:rsidR="007F0814" w:rsidRDefault="007F0814" w:rsidP="00BC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BD"/>
    <w:rsid w:val="00020ED0"/>
    <w:rsid w:val="0008137C"/>
    <w:rsid w:val="0010218A"/>
    <w:rsid w:val="001B324A"/>
    <w:rsid w:val="002511E7"/>
    <w:rsid w:val="002A2CC9"/>
    <w:rsid w:val="003B0A20"/>
    <w:rsid w:val="003D75C2"/>
    <w:rsid w:val="003E7EA6"/>
    <w:rsid w:val="00417CBD"/>
    <w:rsid w:val="004E7B05"/>
    <w:rsid w:val="005845B7"/>
    <w:rsid w:val="006141A0"/>
    <w:rsid w:val="006C4334"/>
    <w:rsid w:val="006E50D4"/>
    <w:rsid w:val="006F1F95"/>
    <w:rsid w:val="00703709"/>
    <w:rsid w:val="007A711D"/>
    <w:rsid w:val="007F0814"/>
    <w:rsid w:val="00850F1C"/>
    <w:rsid w:val="009907F4"/>
    <w:rsid w:val="009D6FE8"/>
    <w:rsid w:val="009F4FA6"/>
    <w:rsid w:val="00B52906"/>
    <w:rsid w:val="00BB44EB"/>
    <w:rsid w:val="00BC6791"/>
    <w:rsid w:val="00C15402"/>
    <w:rsid w:val="00CD5C0B"/>
    <w:rsid w:val="00CE7C80"/>
    <w:rsid w:val="00D86ACB"/>
    <w:rsid w:val="00E01B56"/>
    <w:rsid w:val="00EC27BC"/>
    <w:rsid w:val="00EC3E16"/>
    <w:rsid w:val="00F91E14"/>
    <w:rsid w:val="00F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BCF4"/>
  <w15:chartTrackingRefBased/>
  <w15:docId w15:val="{3F8AD2A0-CBA4-43D3-BF5F-434A1057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7CB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17CBD"/>
    <w:pPr>
      <w:keepNext/>
      <w:widowControl/>
      <w:suppressAutoHyphens w:val="0"/>
      <w:jc w:val="center"/>
      <w:outlineLvl w:val="0"/>
    </w:pPr>
    <w:rPr>
      <w:rFonts w:ascii="Garamond" w:eastAsia="Times New Roman" w:hAnsi="Garamond"/>
      <w:b/>
      <w:i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7CBD"/>
    <w:rPr>
      <w:rFonts w:ascii="Garamond" w:eastAsia="Times New Roman" w:hAnsi="Garamond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17CBD"/>
    <w:pPr>
      <w:widowControl/>
      <w:suppressAutoHyphens w:val="0"/>
      <w:jc w:val="center"/>
    </w:pPr>
    <w:rPr>
      <w:rFonts w:ascii="Bookman Old Style" w:eastAsia="Times New Roman" w:hAnsi="Bookman Old Style"/>
      <w:b/>
      <w:kern w:val="0"/>
      <w:sz w:val="28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7CBD"/>
    <w:rPr>
      <w:rFonts w:ascii="Bookman Old Style" w:eastAsia="Times New Roman" w:hAnsi="Bookman Old Style" w:cs="Times New Roman"/>
      <w:b/>
      <w:sz w:val="28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7C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7CBD"/>
    <w:rPr>
      <w:rFonts w:ascii="Calibri" w:eastAsia="AR PL UMing HK" w:hAnsi="Calibri" w:cs="Times New Roman"/>
      <w:kern w:val="2"/>
      <w:sz w:val="16"/>
      <w:szCs w:val="16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417C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B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B05"/>
    <w:rPr>
      <w:rFonts w:ascii="Segoe UI" w:eastAsia="AR PL UMing HK" w:hAnsi="Segoe UI" w:cs="Segoe UI"/>
      <w:kern w:val="2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C67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791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C67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791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BC6791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EC3E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ABD70ECD1E4C24A608F4E05F67F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7BF46-89D6-4D4D-8F88-A22F182DBA85}"/>
      </w:docPartPr>
      <w:docPartBody>
        <w:p w:rsidR="00000000" w:rsidRDefault="0070314E" w:rsidP="0070314E">
          <w:pPr>
            <w:pStyle w:val="C7ABD70ECD1E4C24A608F4E05F67F31C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PL UMing HK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B5"/>
    <w:rsid w:val="00030773"/>
    <w:rsid w:val="00084EDC"/>
    <w:rsid w:val="00290FA9"/>
    <w:rsid w:val="006342B5"/>
    <w:rsid w:val="006978C1"/>
    <w:rsid w:val="0070314E"/>
    <w:rsid w:val="007E4B26"/>
    <w:rsid w:val="00813315"/>
    <w:rsid w:val="008300C0"/>
    <w:rsid w:val="008300D5"/>
    <w:rsid w:val="00A25758"/>
    <w:rsid w:val="00A35566"/>
    <w:rsid w:val="00A43607"/>
    <w:rsid w:val="00AD11E9"/>
    <w:rsid w:val="00B03E40"/>
    <w:rsid w:val="00C22168"/>
    <w:rsid w:val="00C50689"/>
    <w:rsid w:val="00CD54E7"/>
    <w:rsid w:val="00D33B11"/>
    <w:rsid w:val="00D87B29"/>
    <w:rsid w:val="00E5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314E"/>
    <w:rPr>
      <w:color w:val="808080"/>
    </w:rPr>
  </w:style>
  <w:style w:type="paragraph" w:customStyle="1" w:styleId="8A51B538FDED4CADBD0FEF151006949C">
    <w:name w:val="8A51B538FDED4CADBD0FEF151006949C"/>
    <w:rsid w:val="006342B5"/>
  </w:style>
  <w:style w:type="paragraph" w:customStyle="1" w:styleId="F728D0BA43C34D2ABCFCAE36E955D3EB">
    <w:name w:val="F728D0BA43C34D2ABCFCAE36E955D3EB"/>
    <w:rsid w:val="006342B5"/>
  </w:style>
  <w:style w:type="paragraph" w:customStyle="1" w:styleId="66158767349D4D679F960F10B31B46EB">
    <w:name w:val="66158767349D4D679F960F10B31B46EB"/>
    <w:rsid w:val="006342B5"/>
  </w:style>
  <w:style w:type="paragraph" w:customStyle="1" w:styleId="876C56EC55574D75B199D112FC1B418E">
    <w:name w:val="876C56EC55574D75B199D112FC1B418E"/>
    <w:rsid w:val="006342B5"/>
  </w:style>
  <w:style w:type="paragraph" w:customStyle="1" w:styleId="2FCB067DBAD54C769D675B2E546AD452">
    <w:name w:val="2FCB067DBAD54C769D675B2E546AD452"/>
    <w:rsid w:val="006342B5"/>
  </w:style>
  <w:style w:type="paragraph" w:customStyle="1" w:styleId="E29C7AFCF7544E879DF27FE208D72C1A">
    <w:name w:val="E29C7AFCF7544E879DF27FE208D72C1A"/>
    <w:rsid w:val="006342B5"/>
  </w:style>
  <w:style w:type="paragraph" w:customStyle="1" w:styleId="1D748CF81BC14724949CC9A914DC2EC3">
    <w:name w:val="1D748CF81BC14724949CC9A914DC2EC3"/>
    <w:rsid w:val="006342B5"/>
  </w:style>
  <w:style w:type="paragraph" w:customStyle="1" w:styleId="42BD068ADF53496784F5D6DF853E7402">
    <w:name w:val="42BD068ADF53496784F5D6DF853E7402"/>
    <w:rsid w:val="006342B5"/>
  </w:style>
  <w:style w:type="paragraph" w:customStyle="1" w:styleId="FFE1E814E540414890F41705A938A521">
    <w:name w:val="FFE1E814E540414890F41705A938A521"/>
    <w:rsid w:val="006342B5"/>
  </w:style>
  <w:style w:type="paragraph" w:customStyle="1" w:styleId="94BA2226556F41FDB68D34BCB8CF3507">
    <w:name w:val="94BA2226556F41FDB68D34BCB8CF3507"/>
    <w:rsid w:val="00CD54E7"/>
  </w:style>
  <w:style w:type="paragraph" w:customStyle="1" w:styleId="DCD7B3BFA9F54D358B4EF3AE3E00C085">
    <w:name w:val="DCD7B3BFA9F54D358B4EF3AE3E00C085"/>
    <w:rsid w:val="00CD54E7"/>
  </w:style>
  <w:style w:type="paragraph" w:customStyle="1" w:styleId="B6E6D798A98E4594A15E9C739D4B96A4">
    <w:name w:val="B6E6D798A98E4594A15E9C739D4B96A4"/>
    <w:rsid w:val="00CD54E7"/>
  </w:style>
  <w:style w:type="paragraph" w:customStyle="1" w:styleId="F83E36E1E7C544AEAB3D8CCA421B44D2">
    <w:name w:val="F83E36E1E7C544AEAB3D8CCA421B44D2"/>
    <w:rsid w:val="00CD54E7"/>
  </w:style>
  <w:style w:type="paragraph" w:customStyle="1" w:styleId="811862C86B79427A9E2DDCBF7E4B7209">
    <w:name w:val="811862C86B79427A9E2DDCBF7E4B7209"/>
    <w:rsid w:val="00CD54E7"/>
  </w:style>
  <w:style w:type="paragraph" w:customStyle="1" w:styleId="2A89C237EF8444768D5E417E49D1E9B5">
    <w:name w:val="2A89C237EF8444768D5E417E49D1E9B5"/>
    <w:rsid w:val="00CD54E7"/>
  </w:style>
  <w:style w:type="paragraph" w:customStyle="1" w:styleId="4B173D69E26A41FA98BD137BDE046CE6">
    <w:name w:val="4B173D69E26A41FA98BD137BDE046CE6"/>
    <w:rsid w:val="00CD54E7"/>
  </w:style>
  <w:style w:type="paragraph" w:customStyle="1" w:styleId="B96EB60DC24C441CB6EB47AA72DDC797">
    <w:name w:val="B96EB60DC24C441CB6EB47AA72DDC797"/>
    <w:rsid w:val="00CD54E7"/>
  </w:style>
  <w:style w:type="paragraph" w:customStyle="1" w:styleId="B61821F327F346C4B863DB999F88AED1">
    <w:name w:val="B61821F327F346C4B863DB999F88AED1"/>
    <w:rsid w:val="00CD54E7"/>
  </w:style>
  <w:style w:type="paragraph" w:customStyle="1" w:styleId="BD8751550B5146B6BA310A0324DEE94C">
    <w:name w:val="BD8751550B5146B6BA310A0324DEE94C"/>
    <w:rsid w:val="008300C0"/>
  </w:style>
  <w:style w:type="paragraph" w:customStyle="1" w:styleId="A08E9EF6FCA7449B91CB9E97A1E2BAC3">
    <w:name w:val="A08E9EF6FCA7449B91CB9E97A1E2BAC3"/>
    <w:rsid w:val="008300C0"/>
  </w:style>
  <w:style w:type="paragraph" w:customStyle="1" w:styleId="68065C66AA8B4FD8A00BF3277D065470">
    <w:name w:val="68065C66AA8B4FD8A00BF3277D065470"/>
    <w:rsid w:val="008300C0"/>
  </w:style>
  <w:style w:type="paragraph" w:customStyle="1" w:styleId="10FD0FBFE5F74D658E6898B117518EE9">
    <w:name w:val="10FD0FBFE5F74D658E6898B117518EE9"/>
    <w:rsid w:val="008300C0"/>
  </w:style>
  <w:style w:type="paragraph" w:customStyle="1" w:styleId="84AA9118C38C46DC92681D6E4C2EFC61">
    <w:name w:val="84AA9118C38C46DC92681D6E4C2EFC61"/>
    <w:rsid w:val="008300C0"/>
  </w:style>
  <w:style w:type="paragraph" w:customStyle="1" w:styleId="C4F0E83BA66A4F88BA09CEBCB088E843">
    <w:name w:val="C4F0E83BA66A4F88BA09CEBCB088E843"/>
    <w:rsid w:val="008300C0"/>
  </w:style>
  <w:style w:type="paragraph" w:customStyle="1" w:styleId="C338C8A035C04C3CAE3D4BBCDCCF3119">
    <w:name w:val="C338C8A035C04C3CAE3D4BBCDCCF3119"/>
    <w:rsid w:val="008300C0"/>
  </w:style>
  <w:style w:type="paragraph" w:customStyle="1" w:styleId="66D2DEC3B58746D3808588E65712833C">
    <w:name w:val="66D2DEC3B58746D3808588E65712833C"/>
    <w:rsid w:val="008300C0"/>
  </w:style>
  <w:style w:type="paragraph" w:customStyle="1" w:styleId="68065C66AA8B4FD8A00BF3277D0654701">
    <w:name w:val="68065C66AA8B4FD8A00BF3277D0654701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0FD0FBFE5F74D658E6898B117518EE91">
    <w:name w:val="10FD0FBFE5F74D658E6898B117518EE91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4AA9118C38C46DC92681D6E4C2EFC611">
    <w:name w:val="84AA9118C38C46DC92681D6E4C2EFC611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4F0E83BA66A4F88BA09CEBCB088E8431">
    <w:name w:val="C4F0E83BA66A4F88BA09CEBCB088E8431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338C8A035C04C3CAE3D4BBCDCCF31191">
    <w:name w:val="C338C8A035C04C3CAE3D4BBCDCCF31191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6D2DEC3B58746D3808588E65712833C1">
    <w:name w:val="66D2DEC3B58746D3808588E65712833C1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065C66AA8B4FD8A00BF3277D0654702">
    <w:name w:val="68065C66AA8B4FD8A00BF3277D0654702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0FD0FBFE5F74D658E6898B117518EE92">
    <w:name w:val="10FD0FBFE5F74D658E6898B117518EE92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4AA9118C38C46DC92681D6E4C2EFC612">
    <w:name w:val="84AA9118C38C46DC92681D6E4C2EFC612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4F0E83BA66A4F88BA09CEBCB088E8432">
    <w:name w:val="C4F0E83BA66A4F88BA09CEBCB088E8432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338C8A035C04C3CAE3D4BBCDCCF31192">
    <w:name w:val="C338C8A035C04C3CAE3D4BBCDCCF31192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6D2DEC3B58746D3808588E65712833C2">
    <w:name w:val="66D2DEC3B58746D3808588E65712833C2"/>
    <w:rsid w:val="00D87B2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269BF52F1AD4752AC9BAD4166611664">
    <w:name w:val="D269BF52F1AD4752AC9BAD4166611664"/>
    <w:rsid w:val="00084EDC"/>
  </w:style>
  <w:style w:type="paragraph" w:customStyle="1" w:styleId="C7ABD70ECD1E4C24A608F4E05F67F31C">
    <w:name w:val="C7ABD70ECD1E4C24A608F4E05F67F31C"/>
    <w:rsid w:val="00703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Edyta Pacuda</cp:lastModifiedBy>
  <cp:revision>14</cp:revision>
  <dcterms:created xsi:type="dcterms:W3CDTF">2023-09-13T06:52:00Z</dcterms:created>
  <dcterms:modified xsi:type="dcterms:W3CDTF">2024-08-30T10:32:00Z</dcterms:modified>
</cp:coreProperties>
</file>