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0B1" w:rsidRPr="000F19A0" w:rsidRDefault="002C10B1" w:rsidP="002C10B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bookmarkStart w:id="1" w:name="_Hlk144297528"/>
      <w:r w:rsidRPr="000F19A0">
        <w:rPr>
          <w:rFonts w:ascii="Arial" w:hAnsi="Arial" w:cs="Arial"/>
          <w:sz w:val="24"/>
        </w:rPr>
        <w:tab/>
      </w:r>
      <w:bookmarkEnd w:id="1"/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8114F" w:rsidRDefault="002C10B1" w:rsidP="002C10B1">
      <w:pPr>
        <w:tabs>
          <w:tab w:val="left" w:pos="2835"/>
          <w:tab w:val="right" w:leader="dot" w:pos="5812"/>
        </w:tabs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C10B1" w:rsidRPr="000F19A0" w:rsidRDefault="002C10B1" w:rsidP="002C10B1">
      <w:pPr>
        <w:spacing w:line="360" w:lineRule="auto"/>
        <w:ind w:left="3969"/>
        <w:rPr>
          <w:rFonts w:ascii="Arial" w:hAnsi="Arial" w:cs="Arial"/>
          <w:b/>
        </w:rPr>
      </w:pPr>
    </w:p>
    <w:p w:rsidR="0092565B" w:rsidRPr="000F19A0" w:rsidRDefault="0092565B" w:rsidP="0092565B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58114F" w:rsidRPr="000F19A0" w:rsidRDefault="0092565B" w:rsidP="0092565B">
      <w:pPr>
        <w:spacing w:line="360" w:lineRule="auto"/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D46BD271730244B7B5A8FA16385B42B3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2" w:name="_GoBack"/>
      <w:bookmarkEnd w:id="2"/>
    </w:p>
    <w:bookmarkEnd w:id="0"/>
    <w:p w:rsidR="004F66CC" w:rsidRPr="00DE6269" w:rsidRDefault="004F66CC" w:rsidP="0058114F">
      <w:pPr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131EB7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 o rezygnacji ze studiów</w:t>
      </w:r>
    </w:p>
    <w:p w:rsidR="00131EB7" w:rsidRPr="00131EB7" w:rsidRDefault="00131EB7" w:rsidP="000E4CE6">
      <w:pPr>
        <w:spacing w:before="240" w:after="240"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Niniejszym oświadczam, że z dniem </w:t>
      </w:r>
      <w:r w:rsidR="009010C4" w:rsidRPr="009010C4">
        <w:rPr>
          <w:rFonts w:ascii="Arial" w:hAnsi="Arial" w:cs="Arial"/>
        </w:rPr>
        <w:t xml:space="preserve">……………….. </w:t>
      </w:r>
      <w:r w:rsidRPr="00131EB7">
        <w:rPr>
          <w:rFonts w:ascii="Arial" w:hAnsi="Arial" w:cs="Arial"/>
          <w:sz w:val="24"/>
        </w:rPr>
        <w:t xml:space="preserve">rezygnuję ze studiów na kierunku </w:t>
      </w:r>
      <w:r w:rsidR="001772F4">
        <w:rPr>
          <w:rFonts w:ascii="Arial" w:hAnsi="Arial" w:cs="Arial"/>
          <w:sz w:val="24"/>
        </w:rPr>
        <w:t xml:space="preserve"> </w:t>
      </w:r>
      <w:r w:rsidR="009010C4">
        <w:rPr>
          <w:rFonts w:ascii="Arial" w:hAnsi="Arial" w:cs="Arial"/>
          <w:sz w:val="24"/>
        </w:rPr>
        <w:t>…</w:t>
      </w:r>
      <w:r w:rsidR="00F50BFB">
        <w:rPr>
          <w:rFonts w:ascii="Arial" w:hAnsi="Arial" w:cs="Arial"/>
          <w:sz w:val="24"/>
        </w:rPr>
        <w:t>………………..</w:t>
      </w:r>
      <w:r w:rsidR="009010C4">
        <w:rPr>
          <w:rFonts w:ascii="Arial" w:hAnsi="Arial" w:cs="Arial"/>
          <w:sz w:val="24"/>
        </w:rPr>
        <w:t xml:space="preserve">…………………………  </w:t>
      </w:r>
      <w:r w:rsidR="0058016A">
        <w:rPr>
          <w:rFonts w:ascii="Arial" w:hAnsi="Arial" w:cs="Arial"/>
          <w:sz w:val="24"/>
        </w:rPr>
        <w:t xml:space="preserve">studia </w:t>
      </w:r>
      <w:r w:rsidR="009010C4">
        <w:rPr>
          <w:rFonts w:ascii="Arial" w:hAnsi="Arial" w:cs="Arial"/>
          <w:sz w:val="24"/>
        </w:rPr>
        <w:t>stacjonarne</w:t>
      </w:r>
      <w:r w:rsidR="00F50BFB">
        <w:rPr>
          <w:rFonts w:ascii="Arial" w:hAnsi="Arial" w:cs="Arial"/>
          <w:sz w:val="24"/>
        </w:rPr>
        <w:t>/niestacjonarne*</w:t>
      </w:r>
      <w:r w:rsidR="009010C4">
        <w:rPr>
          <w:rFonts w:ascii="Arial" w:hAnsi="Arial" w:cs="Arial"/>
          <w:sz w:val="24"/>
        </w:rPr>
        <w:t xml:space="preserve"> </w:t>
      </w:r>
      <w:r w:rsidR="00F50BFB">
        <w:rPr>
          <w:rFonts w:ascii="Arial" w:hAnsi="Arial" w:cs="Arial"/>
          <w:sz w:val="24"/>
        </w:rPr>
        <w:t>pierwszego/drugiego*</w:t>
      </w:r>
      <w:r w:rsidR="009010C4">
        <w:rPr>
          <w:rFonts w:ascii="Arial" w:hAnsi="Arial" w:cs="Arial"/>
          <w:sz w:val="24"/>
        </w:rPr>
        <w:t xml:space="preserve"> stopnia</w:t>
      </w:r>
      <w:r w:rsidR="0058016A">
        <w:rPr>
          <w:rFonts w:ascii="Arial" w:hAnsi="Arial" w:cs="Arial"/>
          <w:sz w:val="24"/>
        </w:rPr>
        <w:t xml:space="preserve"> .</w:t>
      </w:r>
    </w:p>
    <w:p w:rsidR="001C41C5" w:rsidRPr="008D5B33" w:rsidRDefault="00131EB7" w:rsidP="001C41C5">
      <w:pPr>
        <w:pStyle w:val="Tekstpodstawowy31"/>
        <w:tabs>
          <w:tab w:val="left" w:leader="dot" w:pos="7371"/>
          <w:tab w:val="left" w:leader="dot" w:pos="9356"/>
        </w:tabs>
        <w:spacing w:line="360" w:lineRule="auto"/>
        <w:rPr>
          <w:i w:val="0"/>
          <w:sz w:val="24"/>
          <w:szCs w:val="24"/>
        </w:rPr>
      </w:pPr>
      <w:r w:rsidRPr="001C41C5">
        <w:rPr>
          <w:i w:val="0"/>
          <w:sz w:val="24"/>
        </w:rPr>
        <w:t>Jednocześnie zwracam się z prośbą o skreślenie mnie z listy studentów</w:t>
      </w:r>
      <w:r w:rsidR="00FC46A1" w:rsidRPr="001C41C5">
        <w:rPr>
          <w:i w:val="0"/>
          <w:sz w:val="24"/>
        </w:rPr>
        <w:t xml:space="preserve"> Politechniki Częstochowskiej</w:t>
      </w:r>
      <w:r w:rsidR="001C41C5" w:rsidRPr="001C41C5">
        <w:rPr>
          <w:i w:val="0"/>
          <w:sz w:val="24"/>
        </w:rPr>
        <w:t xml:space="preserve"> oraz</w:t>
      </w:r>
      <w:r w:rsidR="001C41C5">
        <w:rPr>
          <w:sz w:val="24"/>
        </w:rPr>
        <w:t xml:space="preserve"> </w:t>
      </w:r>
      <w:r w:rsidR="001C41C5" w:rsidRPr="001C41C5">
        <w:rPr>
          <w:i w:val="0"/>
          <w:sz w:val="24"/>
          <w:szCs w:val="24"/>
        </w:rPr>
        <w:t>zrzekam się prawa do wniesienia odwołania od decyzji</w:t>
      </w:r>
      <w:r w:rsidR="00697336">
        <w:rPr>
          <w:i w:val="0"/>
          <w:sz w:val="24"/>
          <w:szCs w:val="24"/>
        </w:rPr>
        <w:t xml:space="preserve"> o skreśleniu</w:t>
      </w:r>
      <w:r w:rsidR="001C41C5" w:rsidRPr="008D5B33">
        <w:rPr>
          <w:i w:val="0"/>
          <w:sz w:val="24"/>
          <w:szCs w:val="24"/>
        </w:rPr>
        <w:t>.</w:t>
      </w:r>
    </w:p>
    <w:p w:rsidR="00131EB7" w:rsidRPr="00131EB7" w:rsidRDefault="00131EB7" w:rsidP="00131EB7">
      <w:pPr>
        <w:spacing w:line="360" w:lineRule="auto"/>
        <w:rPr>
          <w:rFonts w:ascii="Arial" w:hAnsi="Arial" w:cs="Arial"/>
          <w:sz w:val="24"/>
        </w:rPr>
      </w:pPr>
    </w:p>
    <w:p w:rsidR="00FC46A1" w:rsidRDefault="00131EB7" w:rsidP="004B3838">
      <w:pPr>
        <w:tabs>
          <w:tab w:val="left" w:pos="3686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Powodem niniejsze</w:t>
      </w:r>
      <w:r w:rsidR="00FC46A1">
        <w:rPr>
          <w:rFonts w:ascii="Arial" w:hAnsi="Arial" w:cs="Arial"/>
          <w:sz w:val="24"/>
        </w:rPr>
        <w:t>j</w:t>
      </w:r>
      <w:r w:rsidRPr="00131EB7">
        <w:rPr>
          <w:rFonts w:ascii="Arial" w:hAnsi="Arial" w:cs="Arial"/>
          <w:sz w:val="24"/>
        </w:rPr>
        <w:t xml:space="preserve"> </w:t>
      </w:r>
      <w:r w:rsidR="00FC46A1">
        <w:rPr>
          <w:rFonts w:ascii="Arial" w:hAnsi="Arial" w:cs="Arial"/>
          <w:sz w:val="24"/>
        </w:rPr>
        <w:t>rezygnacji</w:t>
      </w:r>
      <w:r w:rsidRPr="00131EB7">
        <w:rPr>
          <w:rFonts w:ascii="Arial" w:hAnsi="Arial" w:cs="Arial"/>
          <w:sz w:val="24"/>
        </w:rPr>
        <w:t xml:space="preserve"> jest</w:t>
      </w:r>
      <w:r w:rsidR="004B3838">
        <w:rPr>
          <w:rFonts w:ascii="Arial" w:hAnsi="Arial" w:cs="Arial"/>
          <w:sz w:val="24"/>
        </w:rPr>
        <w:t xml:space="preserve"> </w:t>
      </w:r>
      <w:r w:rsidR="004B3838">
        <w:rPr>
          <w:rFonts w:ascii="Arial" w:hAnsi="Arial" w:cs="Arial"/>
          <w:sz w:val="24"/>
        </w:rPr>
        <w:tab/>
      </w:r>
      <w:r w:rsidRPr="00131EB7">
        <w:rPr>
          <w:rFonts w:ascii="Arial" w:hAnsi="Arial" w:cs="Arial"/>
          <w:sz w:val="24"/>
        </w:rPr>
        <w:t xml:space="preserve"> </w:t>
      </w:r>
    </w:p>
    <w:p w:rsidR="004B3838" w:rsidRDefault="004B3838" w:rsidP="004B3838">
      <w:pPr>
        <w:tabs>
          <w:tab w:val="left" w:pos="3686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FC46A1" w:rsidRPr="00364383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4B3838" w:rsidRDefault="004B3838" w:rsidP="003008BB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B3838" w:rsidRDefault="004B3838" w:rsidP="003008BB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3008BB">
        <w:rPr>
          <w:rFonts w:ascii="Arial" w:hAnsi="Arial" w:cs="Arial"/>
          <w:sz w:val="24"/>
        </w:rPr>
        <w:t>/studentki</w:t>
      </w:r>
    </w:p>
    <w:p w:rsidR="004B3838" w:rsidRDefault="004B3838" w:rsidP="004B3838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24F20" w:rsidRDefault="00B24F20" w:rsidP="004B3838">
      <w:pPr>
        <w:ind w:left="5664"/>
        <w:jc w:val="right"/>
        <w:rPr>
          <w:rFonts w:ascii="Arial" w:hAnsi="Arial" w:cs="Arial"/>
          <w:sz w:val="24"/>
        </w:rPr>
      </w:pPr>
    </w:p>
    <w:sectPr w:rsidR="00B24F20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2A6" w:rsidRDefault="00C422A6" w:rsidP="00395A87">
      <w:r>
        <w:separator/>
      </w:r>
    </w:p>
  </w:endnote>
  <w:endnote w:type="continuationSeparator" w:id="0">
    <w:p w:rsidR="00C422A6" w:rsidRDefault="00C422A6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BFB" w:rsidRPr="00F50BFB" w:rsidRDefault="00F50BFB">
    <w:pPr>
      <w:pStyle w:val="Stopka"/>
      <w:rPr>
        <w:rFonts w:ascii="Arial" w:hAnsi="Arial" w:cs="Arial"/>
        <w:sz w:val="24"/>
      </w:rPr>
    </w:pPr>
    <w:r w:rsidRPr="00F50BFB">
      <w:rPr>
        <w:rFonts w:ascii="Arial" w:hAnsi="Arial" w:cs="Arial"/>
        <w:sz w:val="24"/>
      </w:rPr>
      <w:t>*niepotrzebne skreślić</w:t>
    </w:r>
  </w:p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2A6" w:rsidRDefault="00C422A6" w:rsidP="00395A87">
      <w:r>
        <w:separator/>
      </w:r>
    </w:p>
  </w:footnote>
  <w:footnote w:type="continuationSeparator" w:id="0">
    <w:p w:rsidR="00C422A6" w:rsidRDefault="00C422A6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3713"/>
    <w:rsid w:val="00065EAB"/>
    <w:rsid w:val="000866E9"/>
    <w:rsid w:val="000A3446"/>
    <w:rsid w:val="000E4CE6"/>
    <w:rsid w:val="00131EB7"/>
    <w:rsid w:val="00170140"/>
    <w:rsid w:val="001772F4"/>
    <w:rsid w:val="001C41C5"/>
    <w:rsid w:val="001D7EE7"/>
    <w:rsid w:val="002040BE"/>
    <w:rsid w:val="00284152"/>
    <w:rsid w:val="002C10B1"/>
    <w:rsid w:val="002E3678"/>
    <w:rsid w:val="002F0548"/>
    <w:rsid w:val="002F4C41"/>
    <w:rsid w:val="003008BB"/>
    <w:rsid w:val="0032307D"/>
    <w:rsid w:val="00364383"/>
    <w:rsid w:val="00381264"/>
    <w:rsid w:val="00381FC7"/>
    <w:rsid w:val="00395A87"/>
    <w:rsid w:val="003A41BF"/>
    <w:rsid w:val="003B4F10"/>
    <w:rsid w:val="00431DB1"/>
    <w:rsid w:val="00436F7A"/>
    <w:rsid w:val="004802E5"/>
    <w:rsid w:val="004A2EDC"/>
    <w:rsid w:val="004A5865"/>
    <w:rsid w:val="004B3838"/>
    <w:rsid w:val="004C05C5"/>
    <w:rsid w:val="004C2DE4"/>
    <w:rsid w:val="004F66CC"/>
    <w:rsid w:val="00516C2C"/>
    <w:rsid w:val="0058016A"/>
    <w:rsid w:val="0058114F"/>
    <w:rsid w:val="0058150E"/>
    <w:rsid w:val="00596F5B"/>
    <w:rsid w:val="005A5FB2"/>
    <w:rsid w:val="005A7C4C"/>
    <w:rsid w:val="005B1363"/>
    <w:rsid w:val="006437DF"/>
    <w:rsid w:val="00653393"/>
    <w:rsid w:val="00662B92"/>
    <w:rsid w:val="00697336"/>
    <w:rsid w:val="006C1973"/>
    <w:rsid w:val="00824938"/>
    <w:rsid w:val="0083026D"/>
    <w:rsid w:val="008424EB"/>
    <w:rsid w:val="00862DDC"/>
    <w:rsid w:val="008C1F1C"/>
    <w:rsid w:val="008E3E11"/>
    <w:rsid w:val="008F4E56"/>
    <w:rsid w:val="009010C4"/>
    <w:rsid w:val="0092565B"/>
    <w:rsid w:val="00973B50"/>
    <w:rsid w:val="009763A2"/>
    <w:rsid w:val="009E43BC"/>
    <w:rsid w:val="009E7905"/>
    <w:rsid w:val="00A80A61"/>
    <w:rsid w:val="00AE4C22"/>
    <w:rsid w:val="00B24F20"/>
    <w:rsid w:val="00B53CBF"/>
    <w:rsid w:val="00B72541"/>
    <w:rsid w:val="00B904D8"/>
    <w:rsid w:val="00C20E31"/>
    <w:rsid w:val="00C422A6"/>
    <w:rsid w:val="00C55A01"/>
    <w:rsid w:val="00C64D36"/>
    <w:rsid w:val="00CF0FEA"/>
    <w:rsid w:val="00DC0ED7"/>
    <w:rsid w:val="00E11704"/>
    <w:rsid w:val="00E24724"/>
    <w:rsid w:val="00E32D30"/>
    <w:rsid w:val="00E54EE4"/>
    <w:rsid w:val="00EC5D49"/>
    <w:rsid w:val="00EF6C09"/>
    <w:rsid w:val="00F21478"/>
    <w:rsid w:val="00F50BFB"/>
    <w:rsid w:val="00F73B47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2">
    <w:name w:val="Styl2"/>
    <w:basedOn w:val="Domylnaczcionkaakapitu"/>
    <w:uiPriority w:val="1"/>
    <w:qFormat/>
    <w:rsid w:val="0058016A"/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C41C5"/>
    <w:pPr>
      <w:widowControl/>
      <w:spacing w:line="240" w:lineRule="atLeast"/>
    </w:pPr>
    <w:rPr>
      <w:rFonts w:ascii="Arial" w:eastAsia="Times New Roman" w:hAnsi="Arial" w:cs="Arial"/>
      <w:i/>
      <w:kern w:val="0"/>
      <w:sz w:val="20"/>
      <w:szCs w:val="20"/>
    </w:rPr>
  </w:style>
  <w:style w:type="character" w:customStyle="1" w:styleId="Styl3">
    <w:name w:val="Styl3"/>
    <w:basedOn w:val="Domylnaczcionkaakapitu"/>
    <w:uiPriority w:val="1"/>
    <w:qFormat/>
    <w:rsid w:val="002C10B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6BD271730244B7B5A8FA16385B4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8745D-00E0-403B-B83A-393876C42799}"/>
      </w:docPartPr>
      <w:docPartBody>
        <w:p w:rsidR="00000000" w:rsidRDefault="00432B02" w:rsidP="00432B02">
          <w:pPr>
            <w:pStyle w:val="D46BD271730244B7B5A8FA16385B42B3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C21F1"/>
    <w:rsid w:val="001F7B8E"/>
    <w:rsid w:val="002128FC"/>
    <w:rsid w:val="00253615"/>
    <w:rsid w:val="00271840"/>
    <w:rsid w:val="002814CD"/>
    <w:rsid w:val="00287489"/>
    <w:rsid w:val="002B41BC"/>
    <w:rsid w:val="00317AEF"/>
    <w:rsid w:val="003345BF"/>
    <w:rsid w:val="003C102F"/>
    <w:rsid w:val="00432B02"/>
    <w:rsid w:val="0046219B"/>
    <w:rsid w:val="005440AC"/>
    <w:rsid w:val="00586E14"/>
    <w:rsid w:val="005F6546"/>
    <w:rsid w:val="00635B42"/>
    <w:rsid w:val="006A48D8"/>
    <w:rsid w:val="0078042B"/>
    <w:rsid w:val="00867D97"/>
    <w:rsid w:val="00886854"/>
    <w:rsid w:val="009966A0"/>
    <w:rsid w:val="009A0E0F"/>
    <w:rsid w:val="00A551BE"/>
    <w:rsid w:val="00A86931"/>
    <w:rsid w:val="00A96A83"/>
    <w:rsid w:val="00BA2494"/>
    <w:rsid w:val="00C32B31"/>
    <w:rsid w:val="00CB5AD6"/>
    <w:rsid w:val="00CC02A5"/>
    <w:rsid w:val="00CC32EB"/>
    <w:rsid w:val="00D37730"/>
    <w:rsid w:val="00DA652F"/>
    <w:rsid w:val="00DD6495"/>
    <w:rsid w:val="00E56596"/>
    <w:rsid w:val="00E77251"/>
    <w:rsid w:val="00F31628"/>
    <w:rsid w:val="00F7032F"/>
    <w:rsid w:val="00F712BE"/>
    <w:rsid w:val="00FB40F4"/>
    <w:rsid w:val="00FC1406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B02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">
    <w:name w:val="68ED4630F4604074B302184B44F003B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1">
    <w:name w:val="68ED4630F4604074B302184B44F003B9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">
    <w:name w:val="0ADA4FD39A684C518250EC57983771BC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9">
    <w:name w:val="28E20A715D6242A1B2A9AE82DB91BFE2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0">
    <w:name w:val="3CB38DEAC05D4CD2BB882BD239A3E056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1">
    <w:name w:val="63EB473E28D84A49BAFD0FD86177B40B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9">
    <w:name w:val="4EAB37C9686543D9A39E46CD12957CA39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2">
    <w:name w:val="68ED4630F4604074B302184B44F003B9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1">
    <w:name w:val="0ADA4FD39A684C518250EC57983771BC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0">
    <w:name w:val="28E20A715D6242A1B2A9AE82DB91BFE2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1">
    <w:name w:val="3CB38DEAC05D4CD2BB882BD239A3E056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2">
    <w:name w:val="63EB473E28D84A49BAFD0FD86177B40B1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0">
    <w:name w:val="4EAB37C9686543D9A39E46CD12957CA310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3">
    <w:name w:val="68ED4630F4604074B302184B44F003B9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2">
    <w:name w:val="0ADA4FD39A684C518250EC57983771BC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1">
    <w:name w:val="28E20A715D6242A1B2A9AE82DB91BFE2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2">
    <w:name w:val="3CB38DEAC05D4CD2BB882BD239A3E05612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3">
    <w:name w:val="63EB473E28D84A49BAFD0FD86177B40B1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1">
    <w:name w:val="4EAB37C9686543D9A39E46CD12957CA311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4">
    <w:name w:val="68ED4630F4604074B302184B44F003B94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3">
    <w:name w:val="0ADA4FD39A684C518250EC57983771BC3"/>
    <w:rsid w:val="0025361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7720A9AB7854130B8FCEACDD74D649C">
    <w:name w:val="37720A9AB7854130B8FCEACDD74D649C"/>
    <w:rsid w:val="002128FC"/>
  </w:style>
  <w:style w:type="paragraph" w:customStyle="1" w:styleId="754719A116B844A68304E2EC11CFCC07">
    <w:name w:val="754719A116B844A68304E2EC11CFCC07"/>
    <w:rsid w:val="002128FC"/>
  </w:style>
  <w:style w:type="paragraph" w:customStyle="1" w:styleId="51641FCA68DE4032A617BADD83D2CD00">
    <w:name w:val="51641FCA68DE4032A617BADD83D2CD00"/>
    <w:rsid w:val="002128FC"/>
  </w:style>
  <w:style w:type="paragraph" w:customStyle="1" w:styleId="0119C12B909B488CB5A221459FB04D95">
    <w:name w:val="0119C12B909B488CB5A221459FB04D95"/>
    <w:rsid w:val="002128FC"/>
  </w:style>
  <w:style w:type="paragraph" w:customStyle="1" w:styleId="162A5D2B01284F02B2721AD3D0B7CDA0">
    <w:name w:val="162A5D2B01284F02B2721AD3D0B7CDA0"/>
    <w:rsid w:val="002128FC"/>
  </w:style>
  <w:style w:type="paragraph" w:customStyle="1" w:styleId="1467B9DD721D40F29BA5AF5154279119">
    <w:name w:val="1467B9DD721D40F29BA5AF5154279119"/>
    <w:rsid w:val="002128FC"/>
  </w:style>
  <w:style w:type="paragraph" w:customStyle="1" w:styleId="754719A116B844A68304E2EC11CFCC071">
    <w:name w:val="754719A116B844A68304E2EC11CFCC07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1641FCA68DE4032A617BADD83D2CD001">
    <w:name w:val="51641FCA68DE4032A617BADD83D2CD00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1">
    <w:name w:val="0119C12B909B488CB5A221459FB04D95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1">
    <w:name w:val="162A5D2B01284F02B2721AD3D0B7CDA0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1">
    <w:name w:val="1467B9DD721D40F29BA5AF51542791191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5">
    <w:name w:val="68ED4630F4604074B302184B44F003B95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4">
    <w:name w:val="0ADA4FD39A684C518250EC57983771BC4"/>
    <w:rsid w:val="002128F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5A234131A5B402CAA37ABEB131293EB">
    <w:name w:val="85A234131A5B402CAA37ABEB131293EB"/>
    <w:rsid w:val="00FB40F4"/>
  </w:style>
  <w:style w:type="paragraph" w:customStyle="1" w:styleId="51641FCA68DE4032A617BADD83D2CD002">
    <w:name w:val="51641FCA68DE4032A617BADD83D2CD00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2">
    <w:name w:val="0119C12B909B488CB5A221459FB04D95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2">
    <w:name w:val="162A5D2B01284F02B2721AD3D0B7CDA0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2">
    <w:name w:val="1467B9DD721D40F29BA5AF5154279119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6">
    <w:name w:val="68ED4630F4604074B302184B44F003B96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5">
    <w:name w:val="0ADA4FD39A684C518250EC57983771BC5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54719A116B844A68304E2EC11CFCC072">
    <w:name w:val="754719A116B844A68304E2EC11CFCC072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1641FCA68DE4032A617BADD83D2CD003">
    <w:name w:val="51641FCA68DE4032A617BADD83D2CD00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19C12B909B488CB5A221459FB04D953">
    <w:name w:val="0119C12B909B488CB5A221459FB04D95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2A5D2B01284F02B2721AD3D0B7CDA03">
    <w:name w:val="162A5D2B01284F02B2721AD3D0B7CDA0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467B9DD721D40F29BA5AF51542791193">
    <w:name w:val="1467B9DD721D40F29BA5AF51542791193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8ED4630F4604074B302184B44F003B97">
    <w:name w:val="68ED4630F4604074B302184B44F003B97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ADA4FD39A684C518250EC57983771BC6">
    <w:name w:val="0ADA4FD39A684C518250EC57983771BC6"/>
    <w:rsid w:val="00FB40F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60733BFF7844D90B3554AD64B2599F0">
    <w:name w:val="D60733BFF7844D90B3554AD64B2599F0"/>
    <w:rsid w:val="00FB40F4"/>
  </w:style>
  <w:style w:type="paragraph" w:customStyle="1" w:styleId="5BF15699A4954E2490F89DF06AB64BB7">
    <w:name w:val="5BF15699A4954E2490F89DF06AB64BB7"/>
    <w:rsid w:val="005F6546"/>
  </w:style>
  <w:style w:type="paragraph" w:customStyle="1" w:styleId="526E20670851456FB1E61A8EEB572E7F">
    <w:name w:val="526E20670851456FB1E61A8EEB572E7F"/>
    <w:rsid w:val="005F6546"/>
  </w:style>
  <w:style w:type="paragraph" w:customStyle="1" w:styleId="5CA9C2DC7E78497F93BA3B1D9EF58AB7">
    <w:name w:val="5CA9C2DC7E78497F93BA3B1D9EF58AB7"/>
    <w:rsid w:val="00DD6495"/>
  </w:style>
  <w:style w:type="paragraph" w:customStyle="1" w:styleId="94E940BE1E444783A3F73568314981DD">
    <w:name w:val="94E940BE1E444783A3F73568314981DD"/>
    <w:rsid w:val="00A96A83"/>
  </w:style>
  <w:style w:type="paragraph" w:customStyle="1" w:styleId="D46BD271730244B7B5A8FA16385B42B3">
    <w:name w:val="D46BD271730244B7B5A8FA16385B42B3"/>
    <w:rsid w:val="0043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9</cp:revision>
  <cp:lastPrinted>2023-06-23T08:10:00Z</cp:lastPrinted>
  <dcterms:created xsi:type="dcterms:W3CDTF">2023-05-18T07:09:00Z</dcterms:created>
  <dcterms:modified xsi:type="dcterms:W3CDTF">2024-08-30T10:33:00Z</dcterms:modified>
</cp:coreProperties>
</file>