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6A2F" w14:textId="77777777" w:rsidR="009713E8" w:rsidRDefault="002C43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Częstochowa, [Data]</w:t>
      </w:r>
    </w:p>
    <w:p w14:paraId="18923577" w14:textId="77777777" w:rsidR="009713E8" w:rsidRDefault="002C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[Imię i nazwisko]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[adres]</w:t>
      </w:r>
      <w:r>
        <w:rPr>
          <w:rFonts w:ascii="Arial" w:hAnsi="Arial" w:cs="Arial"/>
          <w:sz w:val="24"/>
          <w:szCs w:val="24"/>
        </w:rPr>
        <w:br/>
        <w:t>kierunek: [</w:t>
      </w:r>
      <w:r>
        <w:rPr>
          <w:rFonts w:ascii="Arial" w:hAnsi="Arial" w:cs="Arial"/>
          <w:b/>
          <w:sz w:val="24"/>
          <w:szCs w:val="24"/>
        </w:rPr>
        <w:t>kierunek]</w:t>
      </w:r>
      <w:r>
        <w:rPr>
          <w:rFonts w:ascii="Arial" w:hAnsi="Arial" w:cs="Arial"/>
          <w:sz w:val="24"/>
          <w:szCs w:val="24"/>
        </w:rPr>
        <w:br/>
        <w:t>rok: [</w:t>
      </w:r>
      <w:r>
        <w:rPr>
          <w:rFonts w:ascii="Arial" w:hAnsi="Arial" w:cs="Arial"/>
          <w:b/>
          <w:sz w:val="24"/>
          <w:szCs w:val="24"/>
        </w:rPr>
        <w:t>rok studiów]</w:t>
      </w:r>
    </w:p>
    <w:p w14:paraId="3C19C609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43CF1CC3" w14:textId="77777777" w:rsidR="009713E8" w:rsidRDefault="002C4371">
      <w:pPr>
        <w:tabs>
          <w:tab w:val="left" w:pos="4962"/>
        </w:tabs>
        <w:ind w:left="41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Sz.P.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Tytuł/stopień imię i nazwisko Kierownika dydaktycznego</w:t>
      </w:r>
      <w:r>
        <w:rPr>
          <w:rFonts w:ascii="Arial" w:hAnsi="Arial" w:cs="Arial"/>
          <w:b/>
          <w:sz w:val="24"/>
          <w:szCs w:val="24"/>
        </w:rPr>
        <w:br/>
        <w:t>Kierownik dydaktyczny …………………………………………………….</w:t>
      </w:r>
      <w:r>
        <w:rPr>
          <w:rFonts w:ascii="Arial" w:hAnsi="Arial" w:cs="Arial"/>
          <w:b/>
          <w:sz w:val="24"/>
          <w:szCs w:val="24"/>
        </w:rPr>
        <w:br/>
        <w:t>Wydziału Inżynierii Mechanicznej i Informatyki</w:t>
      </w:r>
    </w:p>
    <w:p w14:paraId="7B8F4857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42D73A33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55E09576" w14:textId="77777777" w:rsidR="009713E8" w:rsidRDefault="002C4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Podanie o </w:t>
      </w:r>
      <w:r w:rsidR="0045372C">
        <w:rPr>
          <w:rFonts w:ascii="Arial" w:hAnsi="Arial" w:cs="Arial"/>
          <w:b/>
          <w:sz w:val="24"/>
          <w:szCs w:val="24"/>
        </w:rPr>
        <w:t>wcześniejsze zaliczenie</w:t>
      </w:r>
      <w:r>
        <w:rPr>
          <w:rFonts w:ascii="Arial" w:hAnsi="Arial" w:cs="Arial"/>
          <w:b/>
          <w:sz w:val="24"/>
          <w:szCs w:val="24"/>
        </w:rPr>
        <w:t xml:space="preserve"> praktyki zawodowej</w:t>
      </w:r>
    </w:p>
    <w:p w14:paraId="23D2AF07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64916D3E" w14:textId="77777777" w:rsidR="009713E8" w:rsidRDefault="002C43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zaliczenie obowiązkowej praktyki zawodowej przewidzianej programem studiów w roku akademickim [</w:t>
      </w:r>
      <w:r>
        <w:rPr>
          <w:rFonts w:ascii="Arial" w:hAnsi="Arial" w:cs="Arial"/>
          <w:b/>
          <w:sz w:val="24"/>
          <w:szCs w:val="24"/>
        </w:rPr>
        <w:t xml:space="preserve">rok akademicki] </w:t>
      </w:r>
      <w:r>
        <w:rPr>
          <w:rFonts w:ascii="Arial" w:hAnsi="Arial" w:cs="Arial"/>
          <w:bCs/>
          <w:sz w:val="24"/>
          <w:szCs w:val="24"/>
        </w:rPr>
        <w:t>na podstawie dokumentów o zatrudnieniu, stażu lub wolontariacie</w:t>
      </w:r>
    </w:p>
    <w:p w14:paraId="3A18CB3A" w14:textId="77777777" w:rsidR="009713E8" w:rsidRDefault="009713E8">
      <w:pPr>
        <w:rPr>
          <w:rFonts w:ascii="Arial" w:hAnsi="Arial" w:cs="Arial"/>
          <w:bCs/>
          <w:sz w:val="24"/>
          <w:szCs w:val="24"/>
        </w:rPr>
      </w:pPr>
    </w:p>
    <w:p w14:paraId="64393288" w14:textId="77777777" w:rsidR="009713E8" w:rsidRDefault="002C4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14:paraId="015469AC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668BEE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12F5E3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56FF54B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222F16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31754E1D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7C427052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1BDBE610" w14:textId="77777777" w:rsidR="009713E8" w:rsidRDefault="002C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załączeniu przekazuję następujące dokumenty:</w:t>
      </w:r>
    </w:p>
    <w:p w14:paraId="5E15B96B" w14:textId="77777777" w:rsidR="009713E8" w:rsidRDefault="002C4371">
      <w:pPr>
        <w:pStyle w:val="Akapitzlist"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Kserokopia dokumentu potwierdzającego zatrudnienie, staż lub wolontariat</w:t>
      </w:r>
    </w:p>
    <w:p w14:paraId="02773443" w14:textId="77777777" w:rsidR="009713E8" w:rsidRDefault="002C4371">
      <w:pPr>
        <w:pStyle w:val="Akapitzlist"/>
        <w:numPr>
          <w:ilvl w:val="0"/>
          <w:numId w:val="2"/>
        </w:numPr>
        <w:suppressAutoHyphens w:val="0"/>
        <w:autoSpaceDN/>
        <w:contextualSpacing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obowiązków wynikający z przedłożonej umowy podpisany przez pracodawcę</w:t>
      </w:r>
    </w:p>
    <w:p w14:paraId="321CA184" w14:textId="77777777" w:rsidR="009713E8" w:rsidRDefault="002C4371">
      <w:pPr>
        <w:pStyle w:val="Akapitzlist"/>
        <w:numPr>
          <w:ilvl w:val="0"/>
          <w:numId w:val="2"/>
        </w:numPr>
        <w:tabs>
          <w:tab w:val="left" w:leader="dot" w:pos="8789"/>
        </w:tabs>
        <w:suppressAutoHyphens w:val="0"/>
        <w:autoSpaceDN/>
        <w:ind w:left="714" w:hanging="357"/>
        <w:contextualSpacing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6D211F" w14:textId="77777777" w:rsidR="009713E8" w:rsidRDefault="009713E8">
      <w:pPr>
        <w:tabs>
          <w:tab w:val="left" w:leader="dot" w:pos="8789"/>
        </w:tabs>
        <w:rPr>
          <w:rFonts w:ascii="Arial" w:hAnsi="Arial" w:cs="Arial"/>
          <w:sz w:val="24"/>
          <w:szCs w:val="24"/>
        </w:rPr>
      </w:pPr>
    </w:p>
    <w:p w14:paraId="689C5669" w14:textId="77777777" w:rsidR="009713E8" w:rsidRDefault="002C4371">
      <w:pPr>
        <w:tabs>
          <w:tab w:val="left" w:leader="dot" w:pos="8789"/>
        </w:tabs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studenta</w:t>
      </w:r>
    </w:p>
    <w:p w14:paraId="50ABE42B" w14:textId="77777777" w:rsidR="009713E8" w:rsidRDefault="002C4371">
      <w:pPr>
        <w:tabs>
          <w:tab w:val="left" w:leader="do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pełnomocnika ds. praktyk:</w:t>
      </w:r>
    </w:p>
    <w:p w14:paraId="6D5D2048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AC621E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83CEB64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41F5B01" w14:textId="77777777" w:rsidR="009713E8" w:rsidRDefault="009713E8">
      <w:pPr>
        <w:tabs>
          <w:tab w:val="left" w:leader="dot" w:pos="8789"/>
        </w:tabs>
        <w:rPr>
          <w:rFonts w:ascii="Arial" w:hAnsi="Arial" w:cs="Arial"/>
          <w:sz w:val="24"/>
          <w:szCs w:val="24"/>
        </w:rPr>
      </w:pPr>
    </w:p>
    <w:p w14:paraId="51F322FC" w14:textId="77777777" w:rsidR="009713E8" w:rsidRDefault="002C4371">
      <w:pPr>
        <w:tabs>
          <w:tab w:val="left" w:leader="dot" w:pos="8789"/>
        </w:tabs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Imię, nazwisko i podpis pełnomocnika ds. praktyk </w:t>
      </w:r>
    </w:p>
    <w:p w14:paraId="7791ED6B" w14:textId="77777777" w:rsidR="009713E8" w:rsidRDefault="009713E8">
      <w:pPr>
        <w:rPr>
          <w:rFonts w:ascii="Arial" w:hAnsi="Arial" w:cs="Arial"/>
          <w:sz w:val="24"/>
          <w:szCs w:val="24"/>
        </w:rPr>
      </w:pPr>
    </w:p>
    <w:p w14:paraId="344E13D7" w14:textId="77777777" w:rsidR="009713E8" w:rsidRDefault="002C43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kierownika dydaktycznego ……………………………………:</w:t>
      </w:r>
    </w:p>
    <w:p w14:paraId="325BDD39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429D71" w14:textId="77777777" w:rsidR="009713E8" w:rsidRDefault="002C4371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B9EA156" w14:textId="77777777" w:rsidR="009713E8" w:rsidRDefault="009713E8">
      <w:pPr>
        <w:tabs>
          <w:tab w:val="left" w:leader="dot" w:pos="8789"/>
        </w:tabs>
        <w:ind w:left="5954"/>
        <w:rPr>
          <w:rFonts w:ascii="Arial" w:hAnsi="Arial" w:cs="Arial"/>
          <w:sz w:val="24"/>
          <w:szCs w:val="24"/>
        </w:rPr>
      </w:pPr>
    </w:p>
    <w:p w14:paraId="6FA03D4D" w14:textId="77777777" w:rsidR="009713E8" w:rsidRDefault="009713E8">
      <w:pPr>
        <w:tabs>
          <w:tab w:val="left" w:leader="dot" w:pos="8789"/>
        </w:tabs>
        <w:ind w:left="5954"/>
        <w:rPr>
          <w:rFonts w:ascii="Arial" w:hAnsi="Arial" w:cs="Arial"/>
          <w:sz w:val="24"/>
          <w:szCs w:val="24"/>
        </w:rPr>
      </w:pPr>
    </w:p>
    <w:p w14:paraId="715CA3BD" w14:textId="77777777" w:rsidR="009713E8" w:rsidRDefault="002C4371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Imię, nazwisko i podpis kierownika dydaktycznego</w:t>
      </w:r>
    </w:p>
    <w:sectPr w:rsidR="00971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E326" w14:textId="77777777" w:rsidR="00C44164" w:rsidRDefault="00C44164">
      <w:pPr>
        <w:spacing w:line="240" w:lineRule="auto"/>
      </w:pPr>
      <w:r>
        <w:separator/>
      </w:r>
    </w:p>
  </w:endnote>
  <w:endnote w:type="continuationSeparator" w:id="0">
    <w:p w14:paraId="713BD7EC" w14:textId="77777777" w:rsidR="00C44164" w:rsidRDefault="00C44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AF0F" w14:textId="77777777" w:rsidR="0092474B" w:rsidRDefault="009247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EE62" w14:textId="77777777" w:rsidR="0092474B" w:rsidRDefault="009247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F09F" w14:textId="77777777" w:rsidR="0092474B" w:rsidRDefault="0092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906E" w14:textId="77777777" w:rsidR="00C44164" w:rsidRDefault="00C44164">
      <w:pPr>
        <w:spacing w:after="0"/>
      </w:pPr>
      <w:r>
        <w:separator/>
      </w:r>
    </w:p>
  </w:footnote>
  <w:footnote w:type="continuationSeparator" w:id="0">
    <w:p w14:paraId="6D9D2528" w14:textId="77777777" w:rsidR="00C44164" w:rsidRDefault="00C44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23B3" w14:textId="77777777" w:rsidR="0092474B" w:rsidRDefault="009247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6"/>
      <w:gridCol w:w="3401"/>
      <w:gridCol w:w="1683"/>
      <w:gridCol w:w="1713"/>
    </w:tblGrid>
    <w:tr w:rsidR="009713E8" w14:paraId="6EA22FDA" w14:textId="77777777">
      <w:tc>
        <w:tcPr>
          <w:tcW w:w="2156" w:type="dxa"/>
          <w:vAlign w:val="center"/>
        </w:tcPr>
        <w:p w14:paraId="35019270" w14:textId="77777777" w:rsidR="009713E8" w:rsidRDefault="002C4371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7E8B2B05" wp14:editId="3BFE5CD9">
                <wp:extent cx="1231900" cy="6223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  <w:vAlign w:val="center"/>
        </w:tcPr>
        <w:p w14:paraId="185B924E" w14:textId="77777777" w:rsidR="009713E8" w:rsidRDefault="002C43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0C0875FB" w14:textId="77777777" w:rsidR="009713E8" w:rsidRDefault="002C4371">
          <w:pPr>
            <w:pStyle w:val="Nagwek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WZÓR PODANIA </w:t>
          </w:r>
        </w:p>
        <w:p w14:paraId="3BA2E823" w14:textId="77777777" w:rsidR="009713E8" w:rsidRDefault="0045372C">
          <w:pPr>
            <w:pStyle w:val="Nagwek"/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WCZEŚNIEJSZE ZALICZENIE</w:t>
          </w:r>
        </w:p>
        <w:p w14:paraId="73B06B44" w14:textId="77777777" w:rsidR="009713E8" w:rsidRDefault="002C4371">
          <w:pPr>
            <w:spacing w:after="0" w:line="24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PRAKTYKI ZAWODOWEJ </w:t>
          </w:r>
        </w:p>
        <w:p w14:paraId="521006C3" w14:textId="77777777" w:rsidR="009713E8" w:rsidRDefault="009713E8">
          <w:pPr>
            <w:pStyle w:val="Nagwek"/>
            <w:spacing w:after="0" w:line="240" w:lineRule="auto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</w:p>
      </w:tc>
      <w:tc>
        <w:tcPr>
          <w:tcW w:w="1683" w:type="dxa"/>
          <w:vAlign w:val="center"/>
        </w:tcPr>
        <w:p w14:paraId="4BE058CE" w14:textId="77777777" w:rsidR="009713E8" w:rsidRDefault="002C437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78BBBB3D" w14:textId="77777777" w:rsidR="009713E8" w:rsidRDefault="002C43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Z6/PWIMiI-3</w:t>
          </w:r>
        </w:p>
      </w:tc>
      <w:tc>
        <w:tcPr>
          <w:tcW w:w="1713" w:type="dxa"/>
          <w:vAlign w:val="center"/>
        </w:tcPr>
        <w:p w14:paraId="550AFC49" w14:textId="77777777" w:rsidR="009713E8" w:rsidRDefault="002C437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A1</w:t>
          </w:r>
        </w:p>
        <w:p w14:paraId="217D505E" w14:textId="77777777" w:rsidR="009713E8" w:rsidRDefault="002C4371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5F80E370" w14:textId="3FB6B0AE" w:rsidR="009713E8" w:rsidRDefault="002C4371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Data: 1</w:t>
          </w:r>
          <w:r w:rsidR="0092474B">
            <w:rPr>
              <w:rFonts w:ascii="Arial" w:hAnsi="Arial" w:cs="Arial"/>
              <w:sz w:val="24"/>
              <w:szCs w:val="24"/>
            </w:rPr>
            <w:t>7</w:t>
          </w:r>
          <w:r>
            <w:rPr>
              <w:rFonts w:ascii="Arial" w:hAnsi="Arial" w:cs="Arial"/>
              <w:sz w:val="24"/>
              <w:szCs w:val="24"/>
            </w:rPr>
            <w:t>.</w:t>
          </w:r>
          <w:r w:rsidR="008E094B">
            <w:rPr>
              <w:rFonts w:ascii="Arial" w:hAnsi="Arial" w:cs="Arial"/>
              <w:sz w:val="24"/>
              <w:szCs w:val="24"/>
            </w:rPr>
            <w:t>11</w:t>
          </w:r>
          <w:r>
            <w:rPr>
              <w:rFonts w:ascii="Arial" w:hAnsi="Arial" w:cs="Arial"/>
              <w:sz w:val="24"/>
              <w:szCs w:val="24"/>
            </w:rPr>
            <w:t>.2023</w:t>
          </w:r>
        </w:p>
      </w:tc>
    </w:tr>
  </w:tbl>
  <w:p w14:paraId="5F12BB2D" w14:textId="77777777" w:rsidR="009713E8" w:rsidRDefault="009713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99A3" w14:textId="77777777" w:rsidR="0092474B" w:rsidRDefault="009247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4E3F"/>
    <w:multiLevelType w:val="multilevel"/>
    <w:tmpl w:val="2BCF4E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668E"/>
    <w:multiLevelType w:val="multilevel"/>
    <w:tmpl w:val="6545668E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8BE"/>
    <w:rsid w:val="00086EF7"/>
    <w:rsid w:val="00115503"/>
    <w:rsid w:val="00146C7B"/>
    <w:rsid w:val="001B18A3"/>
    <w:rsid w:val="00272EBE"/>
    <w:rsid w:val="002B03D8"/>
    <w:rsid w:val="002C4371"/>
    <w:rsid w:val="002D6A4A"/>
    <w:rsid w:val="003B583F"/>
    <w:rsid w:val="003C775F"/>
    <w:rsid w:val="003F0BCB"/>
    <w:rsid w:val="003F46A4"/>
    <w:rsid w:val="0045372C"/>
    <w:rsid w:val="004825F9"/>
    <w:rsid w:val="00493D06"/>
    <w:rsid w:val="005066D6"/>
    <w:rsid w:val="00543D9F"/>
    <w:rsid w:val="005F0BA7"/>
    <w:rsid w:val="00630124"/>
    <w:rsid w:val="006739DD"/>
    <w:rsid w:val="00701CA5"/>
    <w:rsid w:val="00755AAF"/>
    <w:rsid w:val="007A54A3"/>
    <w:rsid w:val="007D08BE"/>
    <w:rsid w:val="00820EF7"/>
    <w:rsid w:val="0082221A"/>
    <w:rsid w:val="00850962"/>
    <w:rsid w:val="00854168"/>
    <w:rsid w:val="008B6FE0"/>
    <w:rsid w:val="008E094B"/>
    <w:rsid w:val="008E62BD"/>
    <w:rsid w:val="008F5DB5"/>
    <w:rsid w:val="008F70BA"/>
    <w:rsid w:val="0092474B"/>
    <w:rsid w:val="009713E8"/>
    <w:rsid w:val="00980C2B"/>
    <w:rsid w:val="00980E7B"/>
    <w:rsid w:val="00A067B7"/>
    <w:rsid w:val="00AF07EA"/>
    <w:rsid w:val="00B87AB3"/>
    <w:rsid w:val="00BA1196"/>
    <w:rsid w:val="00BC23C6"/>
    <w:rsid w:val="00BD53CA"/>
    <w:rsid w:val="00BE611F"/>
    <w:rsid w:val="00C00592"/>
    <w:rsid w:val="00C0628D"/>
    <w:rsid w:val="00C44164"/>
    <w:rsid w:val="00C6209D"/>
    <w:rsid w:val="00C82083"/>
    <w:rsid w:val="00C935AB"/>
    <w:rsid w:val="00D659D3"/>
    <w:rsid w:val="00E33DEB"/>
    <w:rsid w:val="00EB6F02"/>
    <w:rsid w:val="00F0337B"/>
    <w:rsid w:val="00F60D1E"/>
    <w:rsid w:val="00F72459"/>
    <w:rsid w:val="00FE48E2"/>
    <w:rsid w:val="611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99B6"/>
  <w15:docId w15:val="{A5CF89F6-42F9-4184-80D4-791ADE2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Legenda">
    <w:name w:val="caption"/>
    <w:basedOn w:val="Normalny"/>
    <w:next w:val="Normalny"/>
    <w:qFormat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"/>
      <w:sz w:val="32"/>
      <w:szCs w:val="32"/>
      <w:lang w:val="en-US" w:bidi="en-US"/>
    </w:rPr>
  </w:style>
  <w:style w:type="character" w:customStyle="1" w:styleId="Nagwek1Znak">
    <w:name w:val="Nagłówek 1 Znak"/>
    <w:basedOn w:val="Domylnaczcionkaakapitu"/>
    <w:link w:val="Nagwek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Literatura">
    <w:name w:val="Literatura"/>
    <w:basedOn w:val="Normalny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rFonts w:ascii="Calibri" w:eastAsia="Calibri" w:hAnsi="Calibri" w:cs="Times New Roman"/>
    </w:rPr>
  </w:style>
  <w:style w:type="character" w:customStyle="1" w:styleId="Wyrnieniedelikatne1">
    <w:name w:val="Wyróżnienie delikatne1"/>
    <w:rPr>
      <w:rFonts w:ascii="Calibri" w:hAnsi="Calibri"/>
      <w:b/>
      <w:color w:val="E36C0A"/>
      <w:sz w:val="24"/>
    </w:rPr>
  </w:style>
  <w:style w:type="character" w:customStyle="1" w:styleId="TytuZnak">
    <w:name w:val="Tytuł Znak"/>
    <w:basedOn w:val="Domylnaczcionkaakapitu"/>
    <w:link w:val="Tytu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</w:rPr>
  </w:style>
  <w:style w:type="character" w:styleId="Odwoaniedelikatne">
    <w:name w:val="Subtle Reference"/>
    <w:basedOn w:val="Domylnaczcionkaakapitu"/>
    <w:uiPriority w:val="31"/>
    <w:qFormat/>
    <w:rsid w:val="001B18A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131</Words>
  <Characters>786</Characters>
  <Application>Microsoft Office Word</Application>
  <DocSecurity>0</DocSecurity>
  <Lines>6</Lines>
  <Paragraphs>1</Paragraphs>
  <ScaleCrop>false</ScaleCrop>
  <Company>HP Inc.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Kijo-Kleczkowska</dc:creator>
  <cp:lastModifiedBy>Edyta Grosser</cp:lastModifiedBy>
  <cp:revision>30</cp:revision>
  <cp:lastPrinted>2022-09-20T21:24:00Z</cp:lastPrinted>
  <dcterms:created xsi:type="dcterms:W3CDTF">2021-11-16T17:37:00Z</dcterms:created>
  <dcterms:modified xsi:type="dcterms:W3CDTF">2023-11-20T13:31:00Z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D144862F35884034AF7F083D193719C8</vt:lpwstr>
  </property>
</Properties>
</file>