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DF" w:rsidRPr="000F19A0" w:rsidRDefault="002737DF" w:rsidP="002737D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2737DF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2737DF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2737DF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2737DF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2737DF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bookmarkStart w:id="1" w:name="_GoBack"/>
      <w:bookmarkEnd w:id="1"/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2737DF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0D6522" w:rsidRPr="000F19A0" w:rsidRDefault="002737DF" w:rsidP="002737DF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0D6522" w:rsidRPr="000F19A0" w:rsidRDefault="000D6522" w:rsidP="000D6522">
      <w:pPr>
        <w:spacing w:line="360" w:lineRule="auto"/>
        <w:ind w:left="3969"/>
        <w:rPr>
          <w:rFonts w:ascii="Arial" w:hAnsi="Arial" w:cs="Arial"/>
          <w:b/>
        </w:rPr>
      </w:pPr>
    </w:p>
    <w:p w:rsidR="000D6522" w:rsidRPr="000F19A0" w:rsidRDefault="000D6522" w:rsidP="000D6522">
      <w:pPr>
        <w:spacing w:line="360" w:lineRule="auto"/>
        <w:ind w:left="3969"/>
        <w:rPr>
          <w:rFonts w:ascii="Arial" w:hAnsi="Arial" w:cs="Arial"/>
          <w:b/>
        </w:rPr>
      </w:pPr>
    </w:p>
    <w:bookmarkEnd w:id="0"/>
    <w:p w:rsidR="00EA7F83" w:rsidRPr="000F19A0" w:rsidRDefault="00FF18E1" w:rsidP="00EA7F83">
      <w:pPr>
        <w:spacing w:line="360" w:lineRule="auto"/>
        <w:ind w:left="411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Prodziekan ds. dydaktycznych</w:t>
      </w:r>
      <w:r w:rsidR="00EA7F83" w:rsidRPr="000F19A0">
        <w:rPr>
          <w:rFonts w:ascii="Arial" w:hAnsi="Arial" w:cs="Arial"/>
          <w:b/>
          <w:sz w:val="24"/>
        </w:rPr>
        <w:t xml:space="preserve"> </w:t>
      </w:r>
    </w:p>
    <w:p w:rsidR="004F66CC" w:rsidRDefault="000176C8" w:rsidP="00EA7F83">
      <w:pPr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8C9B6FB1819A4712BCC4DA1DFDDC7B02"/>
          </w:placeholder>
          <w15:color w:val="99CCFF"/>
          <w:dropDownList>
            <w:listItem w:value="Wybierz element."/>
            <w:listItem w:displayText="Wydziału Budownictwa               Dr inż. Jacek Halbiniak" w:value="Wydziału Budownictwa               Dr inż. Jacek Halbiniak"/>
            <w:listItem w:displayText="Wydziału Elektrycznego             Dr inż. Dariusz Kusiak" w:value="Wydziału Elektrycznego             Dr inż. Dariusz Kusiak"/>
            <w:listItem w:displayText="Wydziału Infrastruktury i Środowiska Dr Małgorzata Worwąg" w:value="Wydziału Infrastruktury i Środowiska Dr Małgorzata Worwąg"/>
            <w:listItem w:displayText="Wydziału Informatyki i Sztucznej Inteligencji  Dr Sylwia Lara-Dziembek" w:value="Wydziału Informatyki i Sztucznej Inteligencji  Dr Sylwia Lara-Dziembek"/>
            <w:listItem w:displayText="Wydziału Inżynierii Mechanicznej Dr hab. inż. Dariusz Kwiatkowski, prof. PCz" w:value="Wydziału Inżynierii Mechanicznej Dr hab. inż. Dariusz Kwiatkowski, prof. PCz"/>
            <w:listItem w:displayText="Wydziału Inżynierii Produkcji i Technologii Materiałów Dr hab. inż. Piotr Gębara, prof. PCz" w:value="Wydziału Inżynierii Produkcji i Technologii Materiałów Dr hab. inż. Piotr Gębara, prof. PCz"/>
            <w:listItem w:displayText="Wydziału Zarządzania                          Dr Anna Bazan-Bulanda, prof. PCz" w:value="Wydziału Zarządzania                          Dr Anna Bazan-Buland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>
            <w:rPr>
              <w:rStyle w:val="Styl1"/>
            </w:rPr>
            <w:t>Wydziału Inżynierii Mechanicznej Dr hab. inż. Dariusz Kwiatkowski, prof. PCz</w:t>
          </w:r>
        </w:sdtContent>
      </w:sdt>
    </w:p>
    <w:p w:rsidR="00522A68" w:rsidRPr="00DE6269" w:rsidRDefault="00522A68" w:rsidP="00522A68">
      <w:pPr>
        <w:spacing w:line="360" w:lineRule="auto"/>
        <w:ind w:left="4111"/>
        <w:rPr>
          <w:rFonts w:ascii="Arial" w:hAnsi="Arial" w:cs="Arial"/>
          <w:b/>
        </w:rPr>
      </w:pP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2449FA" w:rsidRPr="00D54D48" w:rsidRDefault="00A5594F" w:rsidP="00A5594F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Podanie</w:t>
      </w:r>
    </w:p>
    <w:p w:rsidR="00A5594F" w:rsidRDefault="005F6A78" w:rsidP="00A5594F">
      <w:pPr>
        <w:spacing w:line="360" w:lineRule="auto"/>
        <w:rPr>
          <w:rFonts w:ascii="Arial" w:hAnsi="Arial" w:cs="Arial"/>
          <w:b/>
          <w:sz w:val="24"/>
          <w:u w:val="single"/>
        </w:rPr>
      </w:pPr>
      <w:r w:rsidRPr="005F6A78">
        <w:rPr>
          <w:rFonts w:ascii="Arial" w:hAnsi="Arial" w:cs="Arial"/>
          <w:sz w:val="24"/>
        </w:rPr>
        <w:tab/>
        <w:t xml:space="preserve"> </w:t>
      </w:r>
      <w:r w:rsidRPr="005F6A78">
        <w:rPr>
          <w:rFonts w:ascii="Arial" w:hAnsi="Arial" w:cs="Arial"/>
          <w:sz w:val="24"/>
        </w:rPr>
        <w:tab/>
      </w:r>
      <w:r w:rsidRPr="005F6A78">
        <w:rPr>
          <w:rFonts w:ascii="Arial" w:hAnsi="Arial" w:cs="Arial"/>
          <w:sz w:val="24"/>
        </w:rPr>
        <w:tab/>
      </w:r>
      <w:bookmarkStart w:id="2" w:name="_Hlk111026171"/>
    </w:p>
    <w:bookmarkEnd w:id="2"/>
    <w:p w:rsidR="00A5594F" w:rsidRDefault="00540F67" w:rsidP="000D6522">
      <w:pPr>
        <w:tabs>
          <w:tab w:val="left" w:leader="dot" w:pos="2127"/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Zwracam się z uprzejmą prośbą</w:t>
      </w:r>
      <w:r w:rsidR="00A5594F" w:rsidRPr="00A5594F">
        <w:rPr>
          <w:rFonts w:ascii="Arial" w:hAnsi="Arial" w:cs="Arial"/>
          <w:sz w:val="24"/>
        </w:rPr>
        <w:t xml:space="preserve"> o</w:t>
      </w:r>
      <w:r>
        <w:rPr>
          <w:rFonts w:ascii="Arial" w:hAnsi="Arial" w:cs="Arial"/>
          <w:sz w:val="24"/>
        </w:rPr>
        <w:t xml:space="preserve"> </w:t>
      </w:r>
      <w:r w:rsidR="000D6522">
        <w:rPr>
          <w:rFonts w:ascii="Arial" w:hAnsi="Arial" w:cs="Arial"/>
          <w:sz w:val="24"/>
        </w:rPr>
        <w:tab/>
      </w:r>
    </w:p>
    <w:p w:rsidR="002046FE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046FE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046FE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046FE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046FE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046FE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046FE" w:rsidRPr="00A5594F" w:rsidRDefault="002046FE" w:rsidP="002046FE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A5594F" w:rsidRPr="00A5594F" w:rsidRDefault="00A5594F" w:rsidP="00A5594F">
      <w:pPr>
        <w:spacing w:beforeLines="60" w:before="144" w:after="60" w:line="360" w:lineRule="auto"/>
        <w:rPr>
          <w:rFonts w:ascii="Arial" w:hAnsi="Arial" w:cs="Arial"/>
          <w:sz w:val="24"/>
        </w:rPr>
      </w:pPr>
    </w:p>
    <w:p w:rsidR="00D54D48" w:rsidRDefault="00D54D48" w:rsidP="00395A87">
      <w:pPr>
        <w:ind w:left="5664"/>
        <w:jc w:val="right"/>
        <w:rPr>
          <w:rFonts w:ascii="Arial" w:hAnsi="Arial" w:cs="Arial"/>
          <w:sz w:val="24"/>
        </w:rPr>
      </w:pPr>
    </w:p>
    <w:p w:rsidR="000D6522" w:rsidRDefault="000D6522" w:rsidP="00532357">
      <w:pPr>
        <w:tabs>
          <w:tab w:val="left" w:pos="5387"/>
          <w:tab w:val="right" w:leader="dot" w:pos="8647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0D6522" w:rsidRDefault="000D6522" w:rsidP="00532357">
      <w:pPr>
        <w:ind w:left="453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532357">
        <w:rPr>
          <w:rFonts w:ascii="Arial" w:hAnsi="Arial" w:cs="Arial"/>
          <w:sz w:val="24"/>
        </w:rPr>
        <w:t>/studentki</w:t>
      </w:r>
    </w:p>
    <w:p w:rsidR="000D6522" w:rsidRDefault="000D6522" w:rsidP="000D6522">
      <w:pPr>
        <w:tabs>
          <w:tab w:val="left" w:pos="5670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</w:p>
    <w:p w:rsidR="00395A87" w:rsidRDefault="00395A87" w:rsidP="00395A87">
      <w:pPr>
        <w:rPr>
          <w:sz w:val="18"/>
          <w:szCs w:val="18"/>
        </w:rPr>
      </w:pPr>
    </w:p>
    <w:p w:rsidR="00395A87" w:rsidRPr="00E47B18" w:rsidRDefault="00395A87" w:rsidP="00395A87">
      <w:pPr>
        <w:rPr>
          <w:sz w:val="18"/>
          <w:szCs w:val="18"/>
        </w:rPr>
      </w:pPr>
    </w:p>
    <w:p w:rsidR="003A41BF" w:rsidRPr="00A16E94" w:rsidRDefault="003A41BF" w:rsidP="00A16E94">
      <w:pPr>
        <w:jc w:val="left"/>
        <w:rPr>
          <w:rFonts w:ascii="Arial" w:hAnsi="Arial" w:cs="Arial"/>
          <w:sz w:val="24"/>
        </w:rPr>
      </w:pPr>
    </w:p>
    <w:sectPr w:rsidR="003A41BF" w:rsidRPr="00A16E94" w:rsidSect="005A2F74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82B" w:rsidRDefault="00BE282B" w:rsidP="00395A87">
      <w:r>
        <w:separator/>
      </w:r>
    </w:p>
  </w:endnote>
  <w:endnote w:type="continuationSeparator" w:id="0">
    <w:p w:rsidR="00BE282B" w:rsidRDefault="00BE282B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395A87" w:rsidRDefault="00395A87">
    <w:pPr>
      <w:pStyle w:val="Stopka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82B" w:rsidRDefault="00BE282B" w:rsidP="00395A87">
      <w:r>
        <w:separator/>
      </w:r>
    </w:p>
  </w:footnote>
  <w:footnote w:type="continuationSeparator" w:id="0">
    <w:p w:rsidR="00BE282B" w:rsidRDefault="00BE282B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176C8"/>
    <w:rsid w:val="00025989"/>
    <w:rsid w:val="00063385"/>
    <w:rsid w:val="000866E9"/>
    <w:rsid w:val="000D6522"/>
    <w:rsid w:val="000F6FAA"/>
    <w:rsid w:val="001518C2"/>
    <w:rsid w:val="001C1284"/>
    <w:rsid w:val="001D7EE7"/>
    <w:rsid w:val="002040BE"/>
    <w:rsid w:val="002046FE"/>
    <w:rsid w:val="00227644"/>
    <w:rsid w:val="002449FA"/>
    <w:rsid w:val="002737DF"/>
    <w:rsid w:val="002B133A"/>
    <w:rsid w:val="0032307D"/>
    <w:rsid w:val="00364383"/>
    <w:rsid w:val="00381264"/>
    <w:rsid w:val="003875EA"/>
    <w:rsid w:val="00395A87"/>
    <w:rsid w:val="003A41BF"/>
    <w:rsid w:val="003B4F10"/>
    <w:rsid w:val="003F2122"/>
    <w:rsid w:val="00431DB1"/>
    <w:rsid w:val="00436F7A"/>
    <w:rsid w:val="004A2EDC"/>
    <w:rsid w:val="004B31D1"/>
    <w:rsid w:val="004C05C5"/>
    <w:rsid w:val="004C2DE4"/>
    <w:rsid w:val="004F66CC"/>
    <w:rsid w:val="00522A68"/>
    <w:rsid w:val="00532357"/>
    <w:rsid w:val="00540F67"/>
    <w:rsid w:val="0055696A"/>
    <w:rsid w:val="005604A2"/>
    <w:rsid w:val="005940BC"/>
    <w:rsid w:val="005A2F74"/>
    <w:rsid w:val="005B1363"/>
    <w:rsid w:val="005C6A4A"/>
    <w:rsid w:val="005E6473"/>
    <w:rsid w:val="005F6A78"/>
    <w:rsid w:val="006246E0"/>
    <w:rsid w:val="00630DA1"/>
    <w:rsid w:val="00656497"/>
    <w:rsid w:val="0066239B"/>
    <w:rsid w:val="00671BDE"/>
    <w:rsid w:val="006D7CF0"/>
    <w:rsid w:val="006E097D"/>
    <w:rsid w:val="007745BA"/>
    <w:rsid w:val="007B114F"/>
    <w:rsid w:val="007F7942"/>
    <w:rsid w:val="0083026D"/>
    <w:rsid w:val="00851F31"/>
    <w:rsid w:val="008B4592"/>
    <w:rsid w:val="008D3370"/>
    <w:rsid w:val="008F4E56"/>
    <w:rsid w:val="009470B0"/>
    <w:rsid w:val="00972607"/>
    <w:rsid w:val="009869BA"/>
    <w:rsid w:val="009C4A89"/>
    <w:rsid w:val="009D4A4A"/>
    <w:rsid w:val="009E43BC"/>
    <w:rsid w:val="00A16E94"/>
    <w:rsid w:val="00A20900"/>
    <w:rsid w:val="00A5594F"/>
    <w:rsid w:val="00A72BC4"/>
    <w:rsid w:val="00B16C90"/>
    <w:rsid w:val="00B330C1"/>
    <w:rsid w:val="00B72541"/>
    <w:rsid w:val="00BE282B"/>
    <w:rsid w:val="00C065B1"/>
    <w:rsid w:val="00CA3012"/>
    <w:rsid w:val="00CC198E"/>
    <w:rsid w:val="00CD3E39"/>
    <w:rsid w:val="00D14C9A"/>
    <w:rsid w:val="00D54D48"/>
    <w:rsid w:val="00D67A4C"/>
    <w:rsid w:val="00D75F42"/>
    <w:rsid w:val="00E32D30"/>
    <w:rsid w:val="00E76E17"/>
    <w:rsid w:val="00EA7F83"/>
    <w:rsid w:val="00ED32C1"/>
    <w:rsid w:val="00EF4FD7"/>
    <w:rsid w:val="00EF6C09"/>
    <w:rsid w:val="00F64F4E"/>
    <w:rsid w:val="00FF18E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0D6522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2737D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9B6FB1819A4712BCC4DA1DFDDC7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8E0A35-2961-450E-9B02-E4EA3669AC07}"/>
      </w:docPartPr>
      <w:docPartBody>
        <w:p w:rsidR="009624E1" w:rsidRDefault="00191427" w:rsidP="00191427">
          <w:pPr>
            <w:pStyle w:val="8C9B6FB1819A4712BCC4DA1DFDDC7B02"/>
          </w:pPr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123D6E"/>
    <w:rsid w:val="00162410"/>
    <w:rsid w:val="00191324"/>
    <w:rsid w:val="00191427"/>
    <w:rsid w:val="00246B60"/>
    <w:rsid w:val="00251727"/>
    <w:rsid w:val="00271840"/>
    <w:rsid w:val="002855C9"/>
    <w:rsid w:val="00287489"/>
    <w:rsid w:val="002B41BC"/>
    <w:rsid w:val="00317AEF"/>
    <w:rsid w:val="003345BF"/>
    <w:rsid w:val="00366D1A"/>
    <w:rsid w:val="00397091"/>
    <w:rsid w:val="003B1B20"/>
    <w:rsid w:val="003E0446"/>
    <w:rsid w:val="00411D08"/>
    <w:rsid w:val="00702273"/>
    <w:rsid w:val="0078042B"/>
    <w:rsid w:val="007817B1"/>
    <w:rsid w:val="007908B7"/>
    <w:rsid w:val="00873A04"/>
    <w:rsid w:val="009624E1"/>
    <w:rsid w:val="00995E57"/>
    <w:rsid w:val="009B2535"/>
    <w:rsid w:val="00A11055"/>
    <w:rsid w:val="00A378CE"/>
    <w:rsid w:val="00A86FC3"/>
    <w:rsid w:val="00B1449C"/>
    <w:rsid w:val="00B905B4"/>
    <w:rsid w:val="00C03536"/>
    <w:rsid w:val="00C8456B"/>
    <w:rsid w:val="00CB4D26"/>
    <w:rsid w:val="00CC02A5"/>
    <w:rsid w:val="00CC32EB"/>
    <w:rsid w:val="00D46A04"/>
    <w:rsid w:val="00DF5AAE"/>
    <w:rsid w:val="00E01836"/>
    <w:rsid w:val="00E77251"/>
    <w:rsid w:val="00EF189B"/>
    <w:rsid w:val="00F37FF6"/>
    <w:rsid w:val="00FB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1427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28E20A715D6242A1B2A9AE82DB91BFE25">
    <w:name w:val="28E20A715D6242A1B2A9AE82DB91BFE2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700881B49E84FA19371D00E2D8EBE44">
    <w:name w:val="D700881B49E84FA19371D00E2D8EBE44"/>
    <w:rsid w:val="00A378CE"/>
  </w:style>
  <w:style w:type="paragraph" w:customStyle="1" w:styleId="6870E73511C24BF28A95C6663280AEEC">
    <w:name w:val="6870E73511C24BF28A95C6663280AEEC"/>
    <w:rsid w:val="00A378CE"/>
  </w:style>
  <w:style w:type="paragraph" w:customStyle="1" w:styleId="82FD483308A54709826E7469F7065426">
    <w:name w:val="82FD483308A54709826E7469F7065426"/>
    <w:rsid w:val="00A378CE"/>
  </w:style>
  <w:style w:type="paragraph" w:customStyle="1" w:styleId="25E95A2641BD4641852EEBB8233ED462">
    <w:name w:val="25E95A2641BD4641852EEBB8233ED462"/>
    <w:rsid w:val="00702273"/>
  </w:style>
  <w:style w:type="paragraph" w:customStyle="1" w:styleId="C7B3D8256CEA436C8BADE6276395B659">
    <w:name w:val="C7B3D8256CEA436C8BADE6276395B659"/>
    <w:rsid w:val="00702273"/>
  </w:style>
  <w:style w:type="paragraph" w:customStyle="1" w:styleId="8A48DE3DC98349208846E3710171875C">
    <w:name w:val="8A48DE3DC98349208846E3710171875C"/>
    <w:rsid w:val="00702273"/>
  </w:style>
  <w:style w:type="paragraph" w:customStyle="1" w:styleId="8CF85102E6EA4B7E8E4E5F9A03257C2A">
    <w:name w:val="8CF85102E6EA4B7E8E4E5F9A03257C2A"/>
    <w:rsid w:val="00702273"/>
  </w:style>
  <w:style w:type="paragraph" w:customStyle="1" w:styleId="C027BB09FEDA4DD38BB70B5648CC492F">
    <w:name w:val="C027BB09FEDA4DD38BB70B5648CC492F"/>
    <w:rsid w:val="00702273"/>
  </w:style>
  <w:style w:type="paragraph" w:customStyle="1" w:styleId="4559913CDBB141B1958DD24BBF02BC73">
    <w:name w:val="4559913CDBB141B1958DD24BBF02BC73"/>
    <w:rsid w:val="00702273"/>
  </w:style>
  <w:style w:type="paragraph" w:customStyle="1" w:styleId="897357731DB245AE9D43B2C44BED526D">
    <w:name w:val="897357731DB245AE9D43B2C44BED526D"/>
    <w:rsid w:val="00411D08"/>
  </w:style>
  <w:style w:type="paragraph" w:customStyle="1" w:styleId="CF93516760204B52B64182DD7BAE6B11">
    <w:name w:val="CF93516760204B52B64182DD7BAE6B11"/>
    <w:rsid w:val="00CB4D26"/>
  </w:style>
  <w:style w:type="paragraph" w:customStyle="1" w:styleId="8C9B6FB1819A4712BCC4DA1DFDDC7B02">
    <w:name w:val="8C9B6FB1819A4712BCC4DA1DFDDC7B02"/>
    <w:rsid w:val="001914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Joanna Plichta</cp:lastModifiedBy>
  <cp:revision>2</cp:revision>
  <cp:lastPrinted>2023-07-27T08:11:00Z</cp:lastPrinted>
  <dcterms:created xsi:type="dcterms:W3CDTF">2024-11-20T13:51:00Z</dcterms:created>
  <dcterms:modified xsi:type="dcterms:W3CDTF">2024-11-20T13:51:00Z</dcterms:modified>
</cp:coreProperties>
</file>