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1126" w14:textId="77777777" w:rsidR="00751F4E" w:rsidRPr="00EE4B02" w:rsidRDefault="00751F4E" w:rsidP="00751F4E">
      <w:pPr>
        <w:spacing w:after="232" w:line="259" w:lineRule="auto"/>
        <w:ind w:left="792"/>
        <w:rPr>
          <w:rFonts w:ascii="Times New Roman" w:hAnsi="Times New Roman"/>
        </w:rPr>
      </w:pPr>
    </w:p>
    <w:p w14:paraId="24F1A11E" w14:textId="77777777" w:rsidR="00751F4E" w:rsidRPr="00EE4B02" w:rsidRDefault="00751F4E" w:rsidP="00751F4E">
      <w:pPr>
        <w:spacing w:after="19" w:line="259" w:lineRule="auto"/>
        <w:ind w:left="84"/>
        <w:jc w:val="center"/>
        <w:rPr>
          <w:rFonts w:ascii="Times New Roman" w:hAnsi="Times New Roman"/>
        </w:rPr>
      </w:pPr>
    </w:p>
    <w:p w14:paraId="64BECC38" w14:textId="77777777" w:rsidR="00904C32" w:rsidRPr="001224F7" w:rsidRDefault="00904C32" w:rsidP="00904C32">
      <w:pPr>
        <w:spacing w:after="0" w:line="259" w:lineRule="auto"/>
        <w:ind w:right="3"/>
        <w:jc w:val="right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>Załącznik nr 1 do Regulaminu</w:t>
      </w:r>
      <w:r w:rsidR="002F7F10">
        <w:rPr>
          <w:rFonts w:ascii="Times New Roman" w:hAnsi="Times New Roman"/>
          <w:i/>
        </w:rPr>
        <w:t xml:space="preserve"> </w:t>
      </w:r>
    </w:p>
    <w:p w14:paraId="06AD75C3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478B5F27" w14:textId="77777777" w:rsidR="00904C32" w:rsidRPr="001224F7" w:rsidRDefault="00904C32" w:rsidP="00904C32">
      <w:pPr>
        <w:pStyle w:val="Nagwek1"/>
        <w:spacing w:after="0" w:line="346" w:lineRule="auto"/>
        <w:ind w:left="0" w:firstLine="0"/>
        <w:jc w:val="center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FORMULARZ ZGŁOSZENIOWY DLA KANDYDATÓW/EK DO PROJEKTU</w:t>
      </w:r>
    </w:p>
    <w:p w14:paraId="48CE468A" w14:textId="77777777" w:rsidR="004F7597" w:rsidRDefault="00904C32" w:rsidP="004F7597">
      <w:pPr>
        <w:pStyle w:val="Nagwek1"/>
        <w:spacing w:after="0" w:line="346" w:lineRule="auto"/>
        <w:ind w:left="0" w:firstLine="0"/>
        <w:jc w:val="center"/>
        <w:rPr>
          <w:rFonts w:ascii="Times New Roman" w:hAnsi="Times New Roman" w:cs="Times New Roman"/>
          <w:b w:val="0"/>
        </w:rPr>
      </w:pPr>
      <w:r w:rsidRPr="001224F7">
        <w:rPr>
          <w:rFonts w:ascii="Times New Roman" w:hAnsi="Times New Roman" w:cs="Times New Roman"/>
        </w:rPr>
        <w:t>„Zintegrowany Program Rozwoju Politechniki Częstochowskiej”</w:t>
      </w:r>
    </w:p>
    <w:p w14:paraId="2C750123" w14:textId="73D8A087" w:rsidR="00904C32" w:rsidRPr="004F7597" w:rsidRDefault="004F7597" w:rsidP="006F3ED8">
      <w:pPr>
        <w:pStyle w:val="Nagwek1"/>
        <w:spacing w:after="0" w:line="240" w:lineRule="auto"/>
        <w:ind w:left="0" w:firstLine="0"/>
        <w:jc w:val="center"/>
        <w:rPr>
          <w:rFonts w:ascii="Times New Roman" w:hAnsi="Times New Roman" w:cs="Times New Roman"/>
          <w:b w:val="0"/>
        </w:rPr>
      </w:pPr>
      <w:r w:rsidRPr="004F7597">
        <w:rPr>
          <w:rFonts w:ascii="Times New Roman" w:hAnsi="Times New Roman" w:cs="Times New Roman"/>
        </w:rPr>
        <w:t xml:space="preserve">Dotyczy udziału w </w:t>
      </w:r>
      <w:r w:rsidR="00AF62F0">
        <w:rPr>
          <w:rFonts w:ascii="Times New Roman" w:hAnsi="Times New Roman" w:cs="Times New Roman"/>
        </w:rPr>
        <w:t>certyfikowanym szkoleniu „</w:t>
      </w:r>
      <w:r w:rsidR="00AF62F0" w:rsidRPr="00AF62F0">
        <w:rPr>
          <w:rFonts w:ascii="Times New Roman" w:hAnsi="Times New Roman" w:cs="Times New Roman"/>
        </w:rPr>
        <w:t>ArchiCad wprowadzenie do pracy w BIM</w:t>
      </w:r>
      <w:r w:rsidR="00AF62F0">
        <w:rPr>
          <w:rFonts w:ascii="Times New Roman" w:hAnsi="Times New Roman" w:cs="Times New Roman"/>
        </w:rPr>
        <w:t>”</w:t>
      </w:r>
    </w:p>
    <w:p w14:paraId="1FB96FDD" w14:textId="77777777" w:rsidR="004F7597" w:rsidRPr="00CF1A36" w:rsidRDefault="004F7597" w:rsidP="004F7597">
      <w:pPr>
        <w:rPr>
          <w:rFonts w:ascii="Times New Roman" w:hAnsi="Times New Roman"/>
          <w:vertAlign w:val="superscript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CF1A36">
        <w:rPr>
          <w:rFonts w:ascii="Times New Roman" w:hAnsi="Times New Roman"/>
          <w:vertAlign w:val="superscript"/>
          <w:lang w:eastAsia="pl-PL"/>
        </w:rPr>
        <w:t xml:space="preserve">Wybrana forma wsparcia (zał. </w:t>
      </w:r>
      <w:r w:rsidR="00F475D6">
        <w:rPr>
          <w:rFonts w:ascii="Times New Roman" w:hAnsi="Times New Roman"/>
          <w:vertAlign w:val="superscript"/>
          <w:lang w:eastAsia="pl-PL"/>
        </w:rPr>
        <w:t>5</w:t>
      </w:r>
      <w:r w:rsidRPr="00CF1A36">
        <w:rPr>
          <w:rFonts w:ascii="Times New Roman" w:hAnsi="Times New Roman"/>
          <w:vertAlign w:val="superscript"/>
          <w:lang w:eastAsia="pl-PL"/>
        </w:rPr>
        <w:t xml:space="preserve"> kolumna C)</w:t>
      </w:r>
    </w:p>
    <w:p w14:paraId="28052417" w14:textId="77777777" w:rsidR="00904C32" w:rsidRPr="001224F7" w:rsidRDefault="00904C32" w:rsidP="00904C32">
      <w:pPr>
        <w:ind w:left="1001" w:hanging="346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Program Operacyjny Wiedza Edukacja Rozwój, Oś priorytetowa: III. Szkolnictwo wyższe dla gospodarki i rozwoju. Działanie: 3.5 Kompleksowe programy szkół wyższych </w:t>
      </w:r>
    </w:p>
    <w:tbl>
      <w:tblPr>
        <w:tblStyle w:val="Tabelasiatki4akcent3"/>
        <w:tblW w:w="8929" w:type="dxa"/>
        <w:jc w:val="center"/>
        <w:tblLook w:val="04A0" w:firstRow="1" w:lastRow="0" w:firstColumn="1" w:lastColumn="0" w:noHBand="0" w:noVBand="1"/>
      </w:tblPr>
      <w:tblGrid>
        <w:gridCol w:w="4108"/>
        <w:gridCol w:w="4821"/>
      </w:tblGrid>
      <w:tr w:rsidR="00904C32" w:rsidRPr="001224F7" w14:paraId="6A05A7F6" w14:textId="77777777" w:rsidTr="004F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2"/>
            <w:vAlign w:val="center"/>
          </w:tcPr>
          <w:p w14:paraId="68463FAC" w14:textId="77777777" w:rsidR="00904C32" w:rsidRPr="00387300" w:rsidRDefault="00904C32" w:rsidP="00387300">
            <w:pPr>
              <w:spacing w:line="259" w:lineRule="auto"/>
              <w:ind w:right="57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  <w:color w:val="auto"/>
              </w:rPr>
              <w:t>I.</w:t>
            </w:r>
            <w:r w:rsidRPr="00387300">
              <w:rPr>
                <w:rFonts w:ascii="Times New Roman" w:eastAsia="Arial" w:hAnsi="Times New Roman"/>
                <w:color w:val="auto"/>
              </w:rPr>
              <w:t xml:space="preserve"> </w:t>
            </w:r>
            <w:r w:rsidRPr="00387300">
              <w:rPr>
                <w:rFonts w:ascii="Times New Roman" w:hAnsi="Times New Roman"/>
                <w:color w:val="auto"/>
              </w:rPr>
              <w:t>Informacje o Kandydacie/tce (część I):</w:t>
            </w:r>
          </w:p>
        </w:tc>
      </w:tr>
      <w:tr w:rsidR="00904C32" w:rsidRPr="001224F7" w14:paraId="250FD787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76097995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Imię i nazwisko Kandydata/tki: </w:t>
            </w:r>
          </w:p>
        </w:tc>
        <w:tc>
          <w:tcPr>
            <w:tcW w:w="4821" w:type="dxa"/>
            <w:vAlign w:val="center"/>
          </w:tcPr>
          <w:p w14:paraId="648A3493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006AF75D" w14:textId="77777777" w:rsidTr="004F7597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6BCC0DA3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Data urodzenia: </w:t>
            </w:r>
          </w:p>
        </w:tc>
        <w:tc>
          <w:tcPr>
            <w:tcW w:w="4821" w:type="dxa"/>
            <w:vAlign w:val="center"/>
          </w:tcPr>
          <w:p w14:paraId="0E341DE1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C32" w:rsidRPr="001224F7" w14:paraId="4EE92CB1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22A06E39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Nazwa wydziału: </w:t>
            </w:r>
          </w:p>
        </w:tc>
        <w:tc>
          <w:tcPr>
            <w:tcW w:w="4821" w:type="dxa"/>
            <w:vAlign w:val="center"/>
          </w:tcPr>
          <w:p w14:paraId="7FB14676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7411642C" w14:textId="77777777" w:rsidTr="004F7597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62646248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Nazwa i stopień kierunku studiów: </w:t>
            </w:r>
          </w:p>
        </w:tc>
        <w:tc>
          <w:tcPr>
            <w:tcW w:w="4821" w:type="dxa"/>
            <w:vAlign w:val="center"/>
          </w:tcPr>
          <w:p w14:paraId="401B5825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1D2EE068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5A3CD8EE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Semestr studiów: </w:t>
            </w:r>
          </w:p>
        </w:tc>
        <w:tc>
          <w:tcPr>
            <w:tcW w:w="4821" w:type="dxa"/>
            <w:vAlign w:val="center"/>
          </w:tcPr>
          <w:p w14:paraId="6B5B007E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782D5774" w14:textId="77777777" w:rsidTr="004F7597">
        <w:trPr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2A63A85C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Średnia </w:t>
            </w:r>
            <w:r w:rsidR="000354E6">
              <w:rPr>
                <w:rFonts w:ascii="Times New Roman" w:hAnsi="Times New Roman"/>
              </w:rPr>
              <w:t>ważona</w:t>
            </w:r>
            <w:r w:rsidRPr="001224F7">
              <w:rPr>
                <w:rFonts w:ascii="Times New Roman" w:hAnsi="Times New Roman"/>
              </w:rPr>
              <w:t xml:space="preserve"> ocen z semestru poprzedzającego rekrutację: </w:t>
            </w:r>
          </w:p>
        </w:tc>
        <w:tc>
          <w:tcPr>
            <w:tcW w:w="4821" w:type="dxa"/>
            <w:vAlign w:val="center"/>
          </w:tcPr>
          <w:p w14:paraId="4C3E9C33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  <w:p w14:paraId="18FB3502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0B680DC9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7E80F326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Średnia </w:t>
            </w:r>
            <w:r w:rsidR="000354E6">
              <w:rPr>
                <w:rFonts w:ascii="Times New Roman" w:hAnsi="Times New Roman"/>
              </w:rPr>
              <w:t xml:space="preserve">ważona </w:t>
            </w:r>
            <w:r w:rsidRPr="001224F7">
              <w:rPr>
                <w:rFonts w:ascii="Times New Roman" w:hAnsi="Times New Roman"/>
              </w:rPr>
              <w:t xml:space="preserve">ocen z wszystkich zaliczonych semestrów studiów: </w:t>
            </w:r>
          </w:p>
        </w:tc>
        <w:tc>
          <w:tcPr>
            <w:tcW w:w="4821" w:type="dxa"/>
            <w:vAlign w:val="center"/>
          </w:tcPr>
          <w:p w14:paraId="33FCFC4E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</w:tbl>
    <w:p w14:paraId="31E59C81" w14:textId="77777777" w:rsidR="00904C32" w:rsidRPr="001224F7" w:rsidRDefault="00904C32" w:rsidP="004F7597">
      <w:pPr>
        <w:spacing w:after="0" w:line="240" w:lineRule="auto"/>
        <w:ind w:left="4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50B1DB73" w14:textId="77777777" w:rsidR="00904C32" w:rsidRPr="001224F7" w:rsidRDefault="00904C32" w:rsidP="00904C32">
      <w:pPr>
        <w:pStyle w:val="Nagwek1"/>
        <w:spacing w:after="9"/>
        <w:ind w:left="2232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Potwierdzenie powyższych danych przez dziekanat</w:t>
      </w:r>
      <w:r w:rsidRPr="001224F7">
        <w:rPr>
          <w:rFonts w:ascii="Times New Roman" w:hAnsi="Times New Roman" w:cs="Times New Roman"/>
          <w:b w:val="0"/>
        </w:rPr>
        <w:t xml:space="preserve"> </w:t>
      </w:r>
    </w:p>
    <w:p w14:paraId="523CBBC5" w14:textId="77777777" w:rsidR="00904C32" w:rsidRPr="001224F7" w:rsidRDefault="00904C32" w:rsidP="00904C32">
      <w:pPr>
        <w:spacing w:after="5" w:line="249" w:lineRule="auto"/>
        <w:ind w:left="560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Potwierdzam prawdziwość danych zawartych w punkcie I (część I) niniejszego formularza: </w:t>
      </w:r>
    </w:p>
    <w:p w14:paraId="7EFC4B1B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2FDA4325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634EB17D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5CFBFA73" w14:textId="77777777" w:rsidR="00904C32" w:rsidRPr="001224F7" w:rsidRDefault="00904C32" w:rsidP="00904C32">
      <w:pPr>
        <w:spacing w:after="0" w:line="259" w:lineRule="auto"/>
        <w:ind w:left="170" w:right="16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……………………………………………………… </w:t>
      </w:r>
    </w:p>
    <w:p w14:paraId="49C3F926" w14:textId="77777777" w:rsidR="00904C32" w:rsidRPr="001224F7" w:rsidRDefault="00904C32" w:rsidP="004F7597">
      <w:pPr>
        <w:spacing w:after="0" w:line="240" w:lineRule="auto"/>
        <w:ind w:left="10" w:right="3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Podpis i pieczęć pracownika dziekanatu </w:t>
      </w:r>
    </w:p>
    <w:p w14:paraId="7E3A0BCE" w14:textId="77777777" w:rsidR="00904C32" w:rsidRPr="001224F7" w:rsidRDefault="00904C32" w:rsidP="004F7597">
      <w:pPr>
        <w:spacing w:after="0" w:line="240" w:lineRule="auto"/>
        <w:ind w:left="4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 </w:t>
      </w:r>
    </w:p>
    <w:tbl>
      <w:tblPr>
        <w:tblStyle w:val="Tabelasiatki4akcent3"/>
        <w:tblW w:w="9189" w:type="dxa"/>
        <w:tblLook w:val="04A0" w:firstRow="1" w:lastRow="0" w:firstColumn="1" w:lastColumn="0" w:noHBand="0" w:noVBand="1"/>
      </w:tblPr>
      <w:tblGrid>
        <w:gridCol w:w="4098"/>
        <w:gridCol w:w="2906"/>
        <w:gridCol w:w="2185"/>
      </w:tblGrid>
      <w:tr w:rsidR="00904C32" w:rsidRPr="001224F7" w14:paraId="26EF8136" w14:textId="77777777" w:rsidTr="0038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3"/>
            <w:vAlign w:val="center"/>
          </w:tcPr>
          <w:p w14:paraId="13E3D859" w14:textId="77777777" w:rsidR="00904C32" w:rsidRPr="00387300" w:rsidRDefault="00904C32" w:rsidP="00387300">
            <w:pPr>
              <w:spacing w:line="259" w:lineRule="auto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  <w:color w:val="auto"/>
              </w:rPr>
              <w:t>II.</w:t>
            </w:r>
            <w:r w:rsidRPr="00387300">
              <w:rPr>
                <w:rFonts w:ascii="Times New Roman" w:eastAsia="Arial" w:hAnsi="Times New Roman"/>
                <w:color w:val="auto"/>
              </w:rPr>
              <w:t xml:space="preserve"> </w:t>
            </w:r>
            <w:r w:rsidRPr="00387300">
              <w:rPr>
                <w:rFonts w:ascii="Times New Roman" w:hAnsi="Times New Roman"/>
                <w:color w:val="auto"/>
              </w:rPr>
              <w:t>Dane kontaktowe Kandydata/tki:</w:t>
            </w:r>
          </w:p>
        </w:tc>
      </w:tr>
      <w:tr w:rsidR="00904C32" w:rsidRPr="001224F7" w14:paraId="4D7EFB05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4D3CB4E8" w14:textId="77777777" w:rsidR="00904C32" w:rsidRPr="001224F7" w:rsidRDefault="00904C32" w:rsidP="00387300">
            <w:pPr>
              <w:spacing w:line="259" w:lineRule="auto"/>
              <w:ind w:right="97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Telefon kontaktowy: </w:t>
            </w:r>
          </w:p>
        </w:tc>
        <w:tc>
          <w:tcPr>
            <w:tcW w:w="5090" w:type="dxa"/>
            <w:gridSpan w:val="2"/>
          </w:tcPr>
          <w:p w14:paraId="2CF4FC47" w14:textId="77777777" w:rsidR="00904C32" w:rsidRPr="001224F7" w:rsidRDefault="00904C32" w:rsidP="00AA386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1E93E43A" w14:textId="77777777" w:rsidTr="004F7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1B70D6BF" w14:textId="77777777" w:rsidR="00904C32" w:rsidRPr="001224F7" w:rsidRDefault="00904C32" w:rsidP="00387300">
            <w:pPr>
              <w:spacing w:line="259" w:lineRule="auto"/>
              <w:ind w:right="97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>E-mail:</w:t>
            </w:r>
            <w:r w:rsidR="002F7F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52EB0E64" w14:textId="77777777" w:rsidR="00904C32" w:rsidRPr="001224F7" w:rsidRDefault="00904C32" w:rsidP="00AA38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C32" w:rsidRPr="001224F7" w14:paraId="4D6A3AF2" w14:textId="77777777" w:rsidTr="006F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2AA74D01" w14:textId="77777777" w:rsidR="00904C32" w:rsidRPr="001224F7" w:rsidRDefault="00904C32" w:rsidP="00387300">
            <w:pPr>
              <w:spacing w:line="259" w:lineRule="auto"/>
              <w:ind w:right="98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Adres korespondencyjny: </w:t>
            </w:r>
          </w:p>
        </w:tc>
        <w:tc>
          <w:tcPr>
            <w:tcW w:w="5090" w:type="dxa"/>
            <w:gridSpan w:val="2"/>
          </w:tcPr>
          <w:p w14:paraId="6F41E139" w14:textId="77777777" w:rsidR="00904C32" w:rsidRPr="001224F7" w:rsidRDefault="00904C32" w:rsidP="00AA386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34744C01" w14:textId="77777777" w:rsidTr="006F3ED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4" w:type="dxa"/>
            <w:gridSpan w:val="2"/>
            <w:vAlign w:val="center"/>
          </w:tcPr>
          <w:p w14:paraId="7F643DD6" w14:textId="77777777" w:rsidR="00904C32" w:rsidRPr="00387300" w:rsidRDefault="00904C32" w:rsidP="00387300">
            <w:pPr>
              <w:spacing w:line="259" w:lineRule="auto"/>
              <w:ind w:right="48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</w:rPr>
              <w:t>III.</w:t>
            </w:r>
            <w:r w:rsidRPr="00387300">
              <w:rPr>
                <w:rFonts w:ascii="Times New Roman" w:eastAsia="Arial" w:hAnsi="Times New Roman"/>
              </w:rPr>
              <w:t xml:space="preserve"> </w:t>
            </w:r>
            <w:r w:rsidRPr="00387300">
              <w:rPr>
                <w:rFonts w:ascii="Times New Roman" w:hAnsi="Times New Roman"/>
              </w:rPr>
              <w:t>Informacje o Kandydacie/tce (część II):</w:t>
            </w:r>
          </w:p>
        </w:tc>
        <w:tc>
          <w:tcPr>
            <w:tcW w:w="2185" w:type="dxa"/>
          </w:tcPr>
          <w:p w14:paraId="43A53879" w14:textId="77777777" w:rsidR="00904C32" w:rsidRPr="001224F7" w:rsidRDefault="00904C32" w:rsidP="00AA386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04C32" w:rsidRPr="001224F7" w14:paraId="0F2F2DBE" w14:textId="77777777" w:rsidTr="006F3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4" w:type="dxa"/>
            <w:gridSpan w:val="2"/>
          </w:tcPr>
          <w:p w14:paraId="6C94983B" w14:textId="77777777" w:rsidR="00904C32" w:rsidRPr="001224F7" w:rsidRDefault="00493BA9" w:rsidP="00AA386E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</w:t>
            </w:r>
            <w:r w:rsidR="00644EF7">
              <w:rPr>
                <w:rFonts w:ascii="Times New Roman" w:hAnsi="Times New Roman"/>
              </w:rPr>
              <w:t>am, że jestem osobą z</w:t>
            </w:r>
            <w:r w:rsidR="00904C32" w:rsidRPr="001224F7">
              <w:rPr>
                <w:rFonts w:ascii="Times New Roman" w:hAnsi="Times New Roman"/>
              </w:rPr>
              <w:t xml:space="preserve"> niepełnosprawności</w:t>
            </w:r>
            <w:r w:rsidR="00644EF7">
              <w:rPr>
                <w:rFonts w:ascii="Times New Roman" w:hAnsi="Times New Roman"/>
              </w:rPr>
              <w:t>ą</w:t>
            </w:r>
            <w:r w:rsidR="00904C32" w:rsidRPr="001224F7">
              <w:rPr>
                <w:rFonts w:ascii="Times New Roman" w:hAnsi="Times New Roman"/>
              </w:rPr>
              <w:t xml:space="preserve"> </w:t>
            </w:r>
          </w:p>
          <w:p w14:paraId="1BA0EF6B" w14:textId="77777777" w:rsidR="00904C32" w:rsidRPr="001224F7" w:rsidRDefault="00904C32" w:rsidP="00AA386E">
            <w:pPr>
              <w:spacing w:line="259" w:lineRule="auto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  <w:sz w:val="20"/>
              </w:rPr>
              <w:t xml:space="preserve">(jeżeli tak - należy </w:t>
            </w:r>
            <w:r w:rsidR="00493BA9">
              <w:rPr>
                <w:rFonts w:ascii="Times New Roman" w:hAnsi="Times New Roman"/>
                <w:i/>
                <w:sz w:val="20"/>
              </w:rPr>
              <w:t>przedłożyć do wglądu dokument</w:t>
            </w:r>
            <w:r w:rsidRPr="001224F7">
              <w:rPr>
                <w:rFonts w:ascii="Times New Roman" w:hAnsi="Times New Roman"/>
                <w:i/>
                <w:sz w:val="20"/>
              </w:rPr>
              <w:t xml:space="preserve"> potwierdzając</w:t>
            </w:r>
            <w:r w:rsidR="00493BA9">
              <w:rPr>
                <w:rFonts w:ascii="Times New Roman" w:hAnsi="Times New Roman"/>
                <w:i/>
                <w:sz w:val="20"/>
              </w:rPr>
              <w:t xml:space="preserve">y </w:t>
            </w:r>
            <w:r w:rsidRPr="001224F7">
              <w:rPr>
                <w:rFonts w:ascii="Times New Roman" w:hAnsi="Times New Roman"/>
                <w:i/>
                <w:sz w:val="20"/>
              </w:rPr>
              <w:t>niepełnosprawność lub inny równoważny dokument)</w:t>
            </w:r>
            <w:r w:rsidRPr="001224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5" w:type="dxa"/>
          </w:tcPr>
          <w:p w14:paraId="080DA993" w14:textId="77777777" w:rsidR="00904C32" w:rsidRPr="001224F7" w:rsidRDefault="00904C32" w:rsidP="00AA386E">
            <w:pPr>
              <w:spacing w:line="259" w:lineRule="auto"/>
              <w:ind w:lef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>TAK/NIE</w:t>
            </w:r>
            <w:r w:rsidRPr="001224F7">
              <w:rPr>
                <w:rFonts w:ascii="Times New Roman" w:eastAsia="Segoe UI Symbol" w:hAnsi="Times New Roman"/>
                <w:vertAlign w:val="superscript"/>
              </w:rPr>
              <w:t></w:t>
            </w: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</w:tbl>
    <w:p w14:paraId="1FFA947D" w14:textId="77777777" w:rsidR="00904C32" w:rsidRPr="008E343B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  <w:b/>
        </w:rPr>
      </w:pPr>
      <w:r w:rsidRPr="008E343B">
        <w:rPr>
          <w:rFonts w:ascii="Times New Roman" w:hAnsi="Times New Roman"/>
          <w:b/>
        </w:rPr>
        <w:t xml:space="preserve"> </w:t>
      </w:r>
    </w:p>
    <w:p w14:paraId="6B1F374E" w14:textId="77777777" w:rsidR="00904C32" w:rsidRPr="008E343B" w:rsidRDefault="00904C32" w:rsidP="00387300">
      <w:pPr>
        <w:spacing w:after="0" w:line="259" w:lineRule="auto"/>
        <w:ind w:left="47"/>
        <w:rPr>
          <w:rFonts w:ascii="Times New Roman" w:hAnsi="Times New Roman"/>
          <w:b/>
        </w:rPr>
      </w:pPr>
      <w:r w:rsidRPr="008E343B">
        <w:rPr>
          <w:rFonts w:ascii="Times New Roman" w:hAnsi="Times New Roman"/>
          <w:b/>
        </w:rPr>
        <w:t xml:space="preserve"> IV. Oświadczenia Kandydata/ki </w:t>
      </w:r>
    </w:p>
    <w:p w14:paraId="27999882" w14:textId="77777777" w:rsidR="000177BD" w:rsidRPr="000177BD" w:rsidRDefault="000177BD" w:rsidP="000177BD">
      <w:pPr>
        <w:rPr>
          <w:lang w:eastAsia="pl-PL"/>
        </w:rPr>
      </w:pPr>
    </w:p>
    <w:p w14:paraId="4A7C7FBA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Oświadczam, że zapoznałem/am się z treścią </w:t>
      </w:r>
      <w:r w:rsidRPr="001224F7">
        <w:rPr>
          <w:rFonts w:ascii="Times New Roman" w:hAnsi="Times New Roman"/>
          <w:i/>
        </w:rPr>
        <w:t xml:space="preserve">Regulaminu rekrutacji i uczestnictwa </w:t>
      </w:r>
      <w:r w:rsidR="00AD64AB">
        <w:rPr>
          <w:rFonts w:ascii="Times New Roman" w:hAnsi="Times New Roman"/>
          <w:i/>
        </w:rPr>
        <w:t>studentów/ek</w:t>
      </w:r>
      <w:r w:rsidRPr="001224F7">
        <w:rPr>
          <w:rFonts w:ascii="Times New Roman" w:hAnsi="Times New Roman"/>
          <w:i/>
        </w:rPr>
        <w:t xml:space="preserve"> </w:t>
      </w:r>
      <w:r w:rsidRPr="001224F7">
        <w:rPr>
          <w:rFonts w:ascii="Times New Roman" w:hAnsi="Times New Roman"/>
          <w:i/>
        </w:rPr>
        <w:br/>
        <w:t>w</w:t>
      </w:r>
      <w:r w:rsidR="00AD64AB">
        <w:rPr>
          <w:rFonts w:ascii="Times New Roman" w:hAnsi="Times New Roman"/>
          <w:i/>
        </w:rPr>
        <w:t xml:space="preserve"> </w:t>
      </w:r>
      <w:r w:rsidRPr="001224F7">
        <w:rPr>
          <w:rFonts w:ascii="Times New Roman" w:hAnsi="Times New Roman"/>
          <w:i/>
        </w:rPr>
        <w:t>zadaniach 5-12 w ramach projektu pt.: „Zintegrowany Program Rozwoju Politechniki Częstochowskiej”,</w:t>
      </w:r>
      <w:r w:rsidRPr="001224F7">
        <w:rPr>
          <w:rFonts w:ascii="Times New Roman" w:hAnsi="Times New Roman"/>
        </w:rPr>
        <w:t xml:space="preserve"> współfinansowanym ze środków Unii Europejskiej w ramach Europejskiego Funduszu Społecznego, zobowiązuję się do przestrzegania jego postanowień i przyjąłem/am do wiadomości treść klauzuli informacyjnej dla kandydata do przedmiotowego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u, zamieszczonej w pkt. V niniejszego formularza zgłoszeniowego. </w:t>
      </w:r>
    </w:p>
    <w:p w14:paraId="253CEDDF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>, związanych z procesem naboru.</w:t>
      </w:r>
      <w:r w:rsidR="002F7F10">
        <w:rPr>
          <w:rFonts w:ascii="Times New Roman" w:hAnsi="Times New Roman"/>
        </w:rPr>
        <w:t xml:space="preserve"> </w:t>
      </w:r>
    </w:p>
    <w:p w14:paraId="2D7E3BAF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W sytuacji zakwalifikowania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u, zgodnie z § 5 ww. </w:t>
      </w:r>
      <w:r w:rsidRPr="001224F7">
        <w:rPr>
          <w:rFonts w:ascii="Times New Roman" w:hAnsi="Times New Roman"/>
          <w:i/>
        </w:rPr>
        <w:t>Regulaminu,</w:t>
      </w:r>
      <w:r w:rsidRPr="001224F7">
        <w:rPr>
          <w:rFonts w:ascii="Times New Roman" w:hAnsi="Times New Roman"/>
        </w:rPr>
        <w:t xml:space="preserve"> zobowiązuję się do dostarczenia do </w:t>
      </w:r>
      <w:r w:rsidR="000354E6">
        <w:rPr>
          <w:rFonts w:ascii="Times New Roman" w:hAnsi="Times New Roman"/>
        </w:rPr>
        <w:t>Wydziałowego Punktu Rekrutacyjnego</w:t>
      </w:r>
      <w:r w:rsidRPr="001224F7">
        <w:rPr>
          <w:rFonts w:ascii="Times New Roman" w:hAnsi="Times New Roman"/>
        </w:rPr>
        <w:t xml:space="preserve"> najpóźniej </w:t>
      </w:r>
      <w:r w:rsidR="000354E6">
        <w:rPr>
          <w:rFonts w:ascii="Times New Roman" w:hAnsi="Times New Roman"/>
        </w:rPr>
        <w:t xml:space="preserve">na 5 dni roboczych </w:t>
      </w:r>
      <w:r w:rsidRPr="001224F7">
        <w:rPr>
          <w:rFonts w:ascii="Times New Roman" w:hAnsi="Times New Roman"/>
        </w:rPr>
        <w:t xml:space="preserve">przed rozpoczęciem </w:t>
      </w:r>
      <w:r w:rsidR="000354E6">
        <w:rPr>
          <w:rFonts w:ascii="Times New Roman" w:hAnsi="Times New Roman"/>
        </w:rPr>
        <w:t xml:space="preserve">pierwszej </w:t>
      </w:r>
      <w:r w:rsidRPr="001224F7">
        <w:rPr>
          <w:rFonts w:ascii="Times New Roman" w:hAnsi="Times New Roman"/>
        </w:rPr>
        <w:t xml:space="preserve">formy wsparcia dokumentów, o których mowa w § 5 ust. 2 pkt 9. </w:t>
      </w:r>
    </w:p>
    <w:p w14:paraId="5EC480D7" w14:textId="77777777" w:rsidR="00904C32" w:rsidRPr="001224F7" w:rsidRDefault="00904C32" w:rsidP="00904C32">
      <w:pPr>
        <w:ind w:left="10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Mam prawo dostępu do treści swoich danych i ich poprawienia. </w:t>
      </w:r>
    </w:p>
    <w:p w14:paraId="338F90E6" w14:textId="77777777" w:rsidR="00904C32" w:rsidRPr="001224F7" w:rsidRDefault="00904C32" w:rsidP="00904C32">
      <w:pPr>
        <w:spacing w:after="98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25B68466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tbl>
      <w:tblPr>
        <w:tblStyle w:val="TableGrid"/>
        <w:tblW w:w="9073" w:type="dxa"/>
        <w:tblInd w:w="-108" w:type="dxa"/>
        <w:shd w:val="clear" w:color="auto" w:fill="FFFFFF" w:themeFill="background1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904C32" w:rsidRPr="001224F7" w14:paraId="3758216E" w14:textId="77777777" w:rsidTr="00AA386E">
        <w:trPr>
          <w:trHeight w:val="272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020369" w14:textId="77777777" w:rsidR="00904C32" w:rsidRPr="001224F7" w:rsidRDefault="00904C32" w:rsidP="00AA386E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miejscowość, data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49C27C" w14:textId="77777777" w:rsidR="00904C32" w:rsidRPr="001224F7" w:rsidRDefault="00904C32" w:rsidP="00AA386E">
            <w:pPr>
              <w:spacing w:line="259" w:lineRule="auto"/>
              <w:ind w:left="47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70C1B" w14:textId="77777777" w:rsidR="00904C32" w:rsidRPr="001224F7" w:rsidRDefault="00904C32" w:rsidP="00AA386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czytelny podpis Kandydata/tki </w:t>
            </w:r>
          </w:p>
        </w:tc>
      </w:tr>
    </w:tbl>
    <w:p w14:paraId="4B074696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712BC939" w14:textId="77777777" w:rsidR="00904C32" w:rsidRPr="001224F7" w:rsidRDefault="00904C32" w:rsidP="00904C32">
      <w:pPr>
        <w:spacing w:after="98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37D37CA7" w14:textId="77777777" w:rsidR="00904C32" w:rsidRPr="001224F7" w:rsidRDefault="00904C32" w:rsidP="00387300">
      <w:pPr>
        <w:spacing w:after="0" w:line="259" w:lineRule="auto"/>
        <w:ind w:left="10" w:right="8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V. Klauzula informacyjna dla Kandydata do </w:t>
      </w:r>
      <w:r w:rsidR="00855E68">
        <w:rPr>
          <w:rFonts w:ascii="Times New Roman" w:hAnsi="Times New Roman"/>
          <w:b/>
        </w:rPr>
        <w:t>Projekt</w:t>
      </w:r>
      <w:r w:rsidRPr="001224F7">
        <w:rPr>
          <w:rFonts w:ascii="Times New Roman" w:hAnsi="Times New Roman"/>
          <w:b/>
        </w:rPr>
        <w:t xml:space="preserve">u: </w:t>
      </w:r>
    </w:p>
    <w:p w14:paraId="4761F0B4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135C01A9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1.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Administrator danych osobowych </w:t>
      </w:r>
    </w:p>
    <w:p w14:paraId="4BB862D2" w14:textId="77777777" w:rsidR="00904C32" w:rsidRPr="001224F7" w:rsidRDefault="00904C32" w:rsidP="000177BD">
      <w:pPr>
        <w:spacing w:after="68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Administratorem Pani/Pana danych osobowych jest Politechnika Częstochowska</w:t>
      </w:r>
      <w:r>
        <w:rPr>
          <w:rFonts w:ascii="Times New Roman" w:hAnsi="Times New Roman"/>
        </w:rPr>
        <w:t xml:space="preserve"> </w:t>
      </w:r>
      <w:r w:rsidRPr="001224F7">
        <w:rPr>
          <w:rFonts w:ascii="Times New Roman" w:hAnsi="Times New Roman"/>
          <w:bCs/>
        </w:rPr>
        <w:t>reprezentowana przez Jego Magnificencję Rektora, z siedzibą przy ul. Dąbrowskiego 69, 42-201 Częstochowa</w:t>
      </w:r>
      <w:r w:rsidRPr="001224F7">
        <w:rPr>
          <w:rFonts w:ascii="Times New Roman" w:hAnsi="Times New Roman"/>
        </w:rPr>
        <w:t>.</w:t>
      </w:r>
    </w:p>
    <w:p w14:paraId="7BB3F57E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2.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Inspektor ochrony danych </w:t>
      </w:r>
    </w:p>
    <w:p w14:paraId="41DDCF7F" w14:textId="77777777" w:rsidR="00904C32" w:rsidRPr="001224F7" w:rsidRDefault="00904C32" w:rsidP="000177BD">
      <w:pPr>
        <w:spacing w:after="69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W sprawach dotyczących przetwarzania danych osobowych oraz korzystania z praw związanych</w:t>
      </w:r>
      <w:r w:rsidR="002F7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z przetwarzaniem danych, może się Pani/Pan kontaktować z inspektorem ochrony danych,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>w następujący sposób:</w:t>
      </w:r>
      <w:r w:rsidR="002F7F10">
        <w:rPr>
          <w:rFonts w:ascii="Times New Roman" w:hAnsi="Times New Roman"/>
        </w:rPr>
        <w:t xml:space="preserve"> </w:t>
      </w:r>
    </w:p>
    <w:p w14:paraId="756E0430" w14:textId="77777777" w:rsidR="00904C32" w:rsidRPr="001224F7" w:rsidRDefault="00904C32" w:rsidP="00504304">
      <w:pPr>
        <w:numPr>
          <w:ilvl w:val="0"/>
          <w:numId w:val="1"/>
        </w:numPr>
        <w:spacing w:after="10" w:line="248" w:lineRule="auto"/>
        <w:ind w:hanging="23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listownie na adres: 42-201 Częstochowa</w:t>
      </w:r>
      <w:r>
        <w:rPr>
          <w:rFonts w:ascii="Times New Roman" w:hAnsi="Times New Roman"/>
        </w:rPr>
        <w:t xml:space="preserve">, </w:t>
      </w:r>
      <w:r w:rsidRPr="001224F7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Dąbrowskiego 69</w:t>
      </w:r>
    </w:p>
    <w:p w14:paraId="18A3A977" w14:textId="77777777" w:rsidR="00904C32" w:rsidRPr="001224F7" w:rsidRDefault="00904C32" w:rsidP="00504304">
      <w:pPr>
        <w:numPr>
          <w:ilvl w:val="0"/>
          <w:numId w:val="1"/>
        </w:numPr>
        <w:spacing w:after="10" w:line="248" w:lineRule="auto"/>
        <w:ind w:hanging="23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przez e-mail: </w:t>
      </w:r>
      <w:hyperlink r:id="rId7" w:history="1">
        <w:r w:rsidRPr="001224F7">
          <w:rPr>
            <w:rStyle w:val="Hipercze"/>
            <w:rFonts w:ascii="Times New Roman" w:hAnsi="Times New Roman"/>
            <w:bCs/>
            <w:color w:val="2B294E"/>
            <w:shd w:val="clear" w:color="auto" w:fill="FFFFFF"/>
          </w:rPr>
          <w:t>iodo@pcz.pl</w:t>
        </w:r>
      </w:hyperlink>
    </w:p>
    <w:p w14:paraId="59A8EFCE" w14:textId="77777777" w:rsidR="00904C32" w:rsidRPr="001224F7" w:rsidRDefault="00904C32" w:rsidP="00904C32">
      <w:pPr>
        <w:spacing w:after="0" w:line="276" w:lineRule="auto"/>
        <w:rPr>
          <w:rFonts w:ascii="Times New Roman" w:hAnsi="Times New Roman"/>
          <w:b/>
        </w:rPr>
      </w:pPr>
      <w:r w:rsidRPr="001224F7">
        <w:rPr>
          <w:rFonts w:ascii="Times New Roman" w:hAnsi="Times New Roman"/>
          <w:b/>
        </w:rPr>
        <w:t xml:space="preserve"> 3.</w:t>
      </w:r>
      <w:r w:rsidRPr="001224F7">
        <w:rPr>
          <w:rFonts w:ascii="Times New Roman" w:eastAsia="Arial" w:hAnsi="Times New Roman"/>
          <w:b/>
        </w:rPr>
        <w:t xml:space="preserve"> </w:t>
      </w:r>
      <w:r w:rsidRPr="001224F7">
        <w:rPr>
          <w:rFonts w:ascii="Times New Roman" w:hAnsi="Times New Roman"/>
          <w:b/>
        </w:rPr>
        <w:t xml:space="preserve">Cele przetwarzania oraz podstawa prawna przetwarzania </w:t>
      </w:r>
    </w:p>
    <w:p w14:paraId="410486CE" w14:textId="77777777" w:rsidR="00904C32" w:rsidRPr="001224F7" w:rsidRDefault="00904C32" w:rsidP="000177BD">
      <w:pPr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</w:t>
      </w:r>
      <w:r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i w sprawie swobodnego przepływu takich danych oraz uchylenia dyrektywy 95/46/WE (ogólne rozporządzenie o ochronie danych): </w:t>
      </w:r>
    </w:p>
    <w:p w14:paraId="65B465EC" w14:textId="77777777" w:rsidR="00904C32" w:rsidRPr="001224F7" w:rsidRDefault="00904C32" w:rsidP="000177BD">
      <w:pPr>
        <w:ind w:left="1440" w:hanging="360"/>
        <w:jc w:val="both"/>
        <w:rPr>
          <w:rFonts w:ascii="Times New Roman" w:hAnsi="Times New Roman"/>
        </w:rPr>
      </w:pPr>
      <w:r w:rsidRPr="001224F7">
        <w:rPr>
          <w:rFonts w:ascii="Times New Roman" w:eastAsia="Segoe UI Symbol" w:hAnsi="Times New Roman"/>
        </w:rPr>
        <w:t></w:t>
      </w:r>
      <w:r w:rsidRPr="001224F7">
        <w:rPr>
          <w:rFonts w:ascii="Times New Roman" w:eastAsia="Arial" w:hAnsi="Times New Roman"/>
        </w:rPr>
        <w:t xml:space="preserve"> </w:t>
      </w:r>
      <w:r w:rsidRPr="001224F7">
        <w:rPr>
          <w:rFonts w:ascii="Times New Roman" w:hAnsi="Times New Roman"/>
        </w:rPr>
        <w:t xml:space="preserve">Pani/Pana wyraźna zgoda na przetwarzanie danych osobowych, wyłącznie dla celów przeprowadzenia postępowania rekrutacyjnego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u. </w:t>
      </w:r>
    </w:p>
    <w:p w14:paraId="54B70DD0" w14:textId="77777777" w:rsidR="00904C32" w:rsidRPr="001224F7" w:rsidRDefault="00904C32" w:rsidP="000177BD">
      <w:pPr>
        <w:spacing w:after="5" w:line="249" w:lineRule="auto"/>
        <w:ind w:left="-5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Podanie danych osobowych jest dobrowolne, lecz konieczne do wzięcia udziału w procesie rekrutacji </w:t>
      </w:r>
      <w:r w:rsidR="00AD64AB">
        <w:rPr>
          <w:rFonts w:ascii="Times New Roman" w:hAnsi="Times New Roman"/>
          <w:i/>
        </w:rPr>
        <w:br/>
      </w:r>
      <w:r w:rsidRPr="001224F7">
        <w:rPr>
          <w:rFonts w:ascii="Times New Roman" w:hAnsi="Times New Roman"/>
          <w:i/>
        </w:rPr>
        <w:t xml:space="preserve">do </w:t>
      </w:r>
      <w:r w:rsidR="00855E68">
        <w:rPr>
          <w:rFonts w:ascii="Times New Roman" w:hAnsi="Times New Roman"/>
          <w:i/>
        </w:rPr>
        <w:t>Projekt</w:t>
      </w:r>
      <w:r w:rsidRPr="001224F7">
        <w:rPr>
          <w:rFonts w:ascii="Times New Roman" w:hAnsi="Times New Roman"/>
          <w:i/>
        </w:rPr>
        <w:t>u. W przypadku niepodania danych nie będzie możliwe zrealizowanie ww. celu.</w:t>
      </w:r>
      <w:r w:rsidR="002F7F10">
        <w:rPr>
          <w:rFonts w:ascii="Times New Roman" w:hAnsi="Times New Roman"/>
          <w:i/>
        </w:rPr>
        <w:t xml:space="preserve"> </w:t>
      </w:r>
    </w:p>
    <w:p w14:paraId="0D99C0CD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5E8642F3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4.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Okres przechowywania danych osobowych </w:t>
      </w:r>
    </w:p>
    <w:p w14:paraId="5FC3533F" w14:textId="77777777" w:rsidR="00904C32" w:rsidRPr="001224F7" w:rsidRDefault="00904C32" w:rsidP="000177BD">
      <w:pPr>
        <w:spacing w:after="25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Dane osobowe kandydatów niezakwalifikowanych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 będą umieszczane na listach rezerwowych, celem ewentualnego przeniesienia na listę zakwalifikowanych, pod warunkiem zwolnienia miejsca przez osobę wytypowaną w postępowaniu rekrutacyjnym. W przypadku wycofania </w:t>
      </w:r>
      <w:r w:rsidRPr="001224F7">
        <w:rPr>
          <w:rFonts w:ascii="Times New Roman" w:hAnsi="Times New Roman"/>
        </w:rPr>
        <w:lastRenderedPageBreak/>
        <w:t xml:space="preserve">przez Panią/Pana zgody na przetwarzanie danych osobowych, będą one przechowywane do momentu wycofania przez Panią/Pana zgody, chyba, że przepis prawa zezwala na ich dalsze przechowywanie. </w:t>
      </w:r>
    </w:p>
    <w:p w14:paraId="635D7219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12EF1D99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5.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Odbiorcy danych </w:t>
      </w:r>
    </w:p>
    <w:p w14:paraId="7A4F3B5D" w14:textId="77777777" w:rsidR="00904C32" w:rsidRPr="001224F7" w:rsidRDefault="00904C32" w:rsidP="008E343B">
      <w:pPr>
        <w:spacing w:after="0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Pani/Pana dane możemy przekazywać organom lub podmiotom publicznym uprawnionym do uzyskania danych na podstawie obowiązujących przepisów prawa.</w:t>
      </w:r>
      <w:r w:rsidR="002F7F10">
        <w:rPr>
          <w:rFonts w:ascii="Times New Roman" w:hAnsi="Times New Roman"/>
        </w:rPr>
        <w:t xml:space="preserve"> </w:t>
      </w:r>
    </w:p>
    <w:p w14:paraId="4CA5553F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7DC43277" w14:textId="77777777" w:rsidR="00904C32" w:rsidRPr="001224F7" w:rsidRDefault="00904C32" w:rsidP="00904C32">
      <w:pPr>
        <w:pStyle w:val="Nagwek1"/>
        <w:ind w:left="343" w:hanging="358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6.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Prawa związane z przetwarzaniem danych osobowych i podejmowaniem zautomatyzowanych decyzji </w:t>
      </w:r>
    </w:p>
    <w:p w14:paraId="6AD1049A" w14:textId="77777777" w:rsidR="00904C32" w:rsidRPr="001224F7" w:rsidRDefault="00904C32" w:rsidP="00904C32">
      <w:pPr>
        <w:spacing w:after="26"/>
        <w:ind w:left="10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Przysługują Pani/Panu następujące prawa związane z przetwarzaniem danych osobowych: </w:t>
      </w:r>
    </w:p>
    <w:p w14:paraId="6FAA6E12" w14:textId="77777777" w:rsidR="00904C32" w:rsidRPr="001224F7" w:rsidRDefault="00904C32" w:rsidP="00504304">
      <w:pPr>
        <w:numPr>
          <w:ilvl w:val="0"/>
          <w:numId w:val="2"/>
        </w:numPr>
        <w:spacing w:after="25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wycofania zgody na przetwarzanie danych osobowych – wycofanie zgody na przetwarzanie danych osobowych jest równoznaczne z wycofaniem się z procedury rekrutacyjnej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u; </w:t>
      </w:r>
    </w:p>
    <w:p w14:paraId="784D988E" w14:textId="77777777" w:rsidR="00904C32" w:rsidRPr="001224F7" w:rsidRDefault="00904C32" w:rsidP="00504304">
      <w:pPr>
        <w:numPr>
          <w:ilvl w:val="0"/>
          <w:numId w:val="2"/>
        </w:numPr>
        <w:spacing w:after="29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dostępu do treści Pani/Pana danych osobowych; </w:t>
      </w:r>
    </w:p>
    <w:p w14:paraId="53E26EB4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sprostowania Pani/Pana danych osobowych, które są nieprawidłowe oraz uzupełnienia niekompletnych danych osobowych; </w:t>
      </w:r>
    </w:p>
    <w:p w14:paraId="30BDD79E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usunięcia Pani/Pana danych osobowych, w szczególności w przypadku cofnięcia przez Panią/Pana zgody na przetwarzanie, gdy nie ma innej podstawy prawnej przetwarzania; </w:t>
      </w:r>
    </w:p>
    <w:p w14:paraId="7E059545" w14:textId="77777777" w:rsidR="00904C32" w:rsidRPr="001224F7" w:rsidRDefault="00904C32" w:rsidP="00504304">
      <w:pPr>
        <w:numPr>
          <w:ilvl w:val="0"/>
          <w:numId w:val="2"/>
        </w:numPr>
        <w:spacing w:after="1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ograniczenia przetwarzania Pani/Pana danych osobowych; </w:t>
      </w:r>
    </w:p>
    <w:p w14:paraId="373C8635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do niepodlegania wyłącznie zautomatyzowanemu podejmowaniu decyzji, w tym profilowaniu; </w:t>
      </w:r>
    </w:p>
    <w:p w14:paraId="27F568C3" w14:textId="77777777" w:rsidR="00904C32" w:rsidRPr="001224F7" w:rsidRDefault="00904C32" w:rsidP="00504304">
      <w:pPr>
        <w:numPr>
          <w:ilvl w:val="0"/>
          <w:numId w:val="2"/>
        </w:numPr>
        <w:spacing w:after="109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prawo wniesienia skargi do organu nadzorczego zajmującego się ochroną danych osobowych,</w:t>
      </w:r>
      <w:r w:rsidR="002F7F10">
        <w:rPr>
          <w:rFonts w:ascii="Times New Roman" w:hAnsi="Times New Roman"/>
        </w:rPr>
        <w:t xml:space="preserve">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tj. Prezesa Urzędu Ochrony Danych Osobowych. </w:t>
      </w:r>
    </w:p>
    <w:p w14:paraId="0CC0BB96" w14:textId="77777777" w:rsidR="00904C32" w:rsidRPr="001224F7" w:rsidRDefault="00904C32" w:rsidP="00904C32">
      <w:pPr>
        <w:spacing w:after="98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58E92C8D" w14:textId="77777777" w:rsidR="00904C32" w:rsidRPr="002F7F10" w:rsidRDefault="002F7F10" w:rsidP="002F7F10">
      <w:pPr>
        <w:spacing w:after="98" w:line="259" w:lineRule="auto"/>
        <w:ind w:left="4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87300" w:rsidRPr="002F7F10">
        <w:rPr>
          <w:rFonts w:ascii="Times New Roman" w:hAnsi="Times New Roman"/>
          <w:b/>
        </w:rPr>
        <w:t>VI</w:t>
      </w:r>
      <w:r w:rsidR="00904C32" w:rsidRPr="002F7F10">
        <w:rPr>
          <w:rFonts w:ascii="Times New Roman" w:hAnsi="Times New Roman"/>
          <w:b/>
        </w:rPr>
        <w:t xml:space="preserve">. Oświadczenie o wyrażeniu zgody na przetwarzanie danych osobowych </w:t>
      </w:r>
    </w:p>
    <w:p w14:paraId="045F0CDF" w14:textId="77777777" w:rsidR="00904C32" w:rsidRPr="001224F7" w:rsidRDefault="00904C32" w:rsidP="00904C32">
      <w:pPr>
        <w:spacing w:after="112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  <w:color w:val="FF0000"/>
        </w:rPr>
        <w:t xml:space="preserve"> </w:t>
      </w:r>
    </w:p>
    <w:p w14:paraId="4D7D6CDA" w14:textId="77777777" w:rsidR="00904C32" w:rsidRPr="001224F7" w:rsidRDefault="00904C32" w:rsidP="000177BD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Po zapoznaniu się z treścią klauzuli informacyjnej (pkt. V niniejszego formularza zgłoszeniowego): </w:t>
      </w:r>
    </w:p>
    <w:p w14:paraId="5FC5B69E" w14:textId="77777777" w:rsidR="00904C32" w:rsidRPr="001224F7" w:rsidRDefault="00904C32" w:rsidP="002F7F10">
      <w:pPr>
        <w:spacing w:after="25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Oświadczam, </w:t>
      </w:r>
      <w:r w:rsidRPr="001224F7">
        <w:rPr>
          <w:rFonts w:ascii="Times New Roman" w:hAnsi="Times New Roman"/>
          <w:b/>
        </w:rPr>
        <w:t>iż wyrażam/nie wyrażam*</w:t>
      </w:r>
      <w:r w:rsidRPr="001224F7">
        <w:rPr>
          <w:rFonts w:ascii="Times New Roman" w:hAnsi="Times New Roman"/>
        </w:rPr>
        <w:t xml:space="preserve"> zgodę</w:t>
      </w:r>
      <w:r w:rsidR="000354E6">
        <w:rPr>
          <w:rFonts w:ascii="Times New Roman" w:hAnsi="Times New Roman"/>
        </w:rPr>
        <w:t>/y</w:t>
      </w:r>
      <w:r w:rsidRPr="001224F7">
        <w:rPr>
          <w:rFonts w:ascii="Times New Roman" w:hAnsi="Times New Roman"/>
        </w:rPr>
        <w:t xml:space="preserve"> na przetwarzanie moich danych osobowych (podanych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w niniejszym Formularzu zgłoszeniowym dla Kandydata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u) przez </w:t>
      </w:r>
      <w:r>
        <w:rPr>
          <w:rFonts w:ascii="Times New Roman" w:hAnsi="Times New Roman"/>
        </w:rPr>
        <w:t>Politech</w:t>
      </w:r>
      <w:r w:rsidR="008E343B">
        <w:rPr>
          <w:rFonts w:ascii="Times New Roman" w:hAnsi="Times New Roman"/>
        </w:rPr>
        <w:t>n</w:t>
      </w:r>
      <w:r>
        <w:rPr>
          <w:rFonts w:ascii="Times New Roman" w:hAnsi="Times New Roman"/>
        </w:rPr>
        <w:t>iką Częstochowską</w:t>
      </w:r>
      <w:r w:rsidRPr="001224F7">
        <w:rPr>
          <w:rFonts w:ascii="Times New Roman" w:hAnsi="Times New Roman"/>
        </w:rPr>
        <w:t xml:space="preserve">, w celu wzięcia udziału w procesie rekrutacji do przedmiotowego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u. </w:t>
      </w:r>
    </w:p>
    <w:p w14:paraId="3EFBB9EB" w14:textId="77777777" w:rsidR="00904C32" w:rsidRPr="001224F7" w:rsidRDefault="00904C32" w:rsidP="00904C32">
      <w:pPr>
        <w:spacing w:after="11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5A184323" w14:textId="77777777" w:rsidR="00904C32" w:rsidRPr="001224F7" w:rsidRDefault="00904C32" w:rsidP="00904C32">
      <w:pPr>
        <w:spacing w:after="112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6FD47C97" w14:textId="77777777" w:rsidR="00904C32" w:rsidRPr="001224F7" w:rsidRDefault="002F7F10" w:rsidP="00904C32">
      <w:pPr>
        <w:spacing w:after="0" w:line="372" w:lineRule="auto"/>
        <w:ind w:left="4760" w:right="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4C32" w:rsidRPr="001224F7">
        <w:rPr>
          <w:rFonts w:ascii="Times New Roman" w:hAnsi="Times New Roman"/>
        </w:rPr>
        <w:t>………..………………………….………….</w:t>
      </w:r>
      <w:r w:rsidR="00904C32" w:rsidRPr="001224F7">
        <w:rPr>
          <w:rFonts w:ascii="Times New Roman" w:hAnsi="Times New Roman"/>
        </w:rPr>
        <w:tab/>
      </w:r>
      <w:r w:rsidR="00904C32" w:rsidRPr="001224F7">
        <w:rPr>
          <w:rFonts w:ascii="Times New Roman" w:hAnsi="Times New Roman"/>
          <w:i/>
        </w:rPr>
        <w:t xml:space="preserve"> data i czytelny podpis kandydata</w:t>
      </w:r>
      <w:r>
        <w:rPr>
          <w:rFonts w:ascii="Times New Roman" w:hAnsi="Times New Roman"/>
          <w:b/>
          <w:i/>
        </w:rPr>
        <w:t xml:space="preserve"> </w:t>
      </w:r>
    </w:p>
    <w:p w14:paraId="45BC95C1" w14:textId="77777777" w:rsidR="00904C32" w:rsidRPr="001224F7" w:rsidRDefault="00904C32" w:rsidP="00904C32">
      <w:pPr>
        <w:spacing w:after="110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6EC9F257" w14:textId="77777777" w:rsidR="00904C32" w:rsidRPr="001224F7" w:rsidRDefault="00904C32" w:rsidP="00904C32">
      <w:pPr>
        <w:spacing w:after="112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5462DCA7" w14:textId="77777777" w:rsidR="00904C32" w:rsidRPr="001224F7" w:rsidRDefault="002F7F10" w:rsidP="00904C32">
      <w:pPr>
        <w:spacing w:after="0" w:line="359" w:lineRule="auto"/>
        <w:ind w:right="407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14:paraId="6FB7E5FB" w14:textId="77777777" w:rsidR="00904C32" w:rsidRPr="001224F7" w:rsidRDefault="00904C32" w:rsidP="00904C32">
      <w:pPr>
        <w:spacing w:after="86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7CFEBCED" w14:textId="77777777" w:rsidR="00904C32" w:rsidRPr="001224F7" w:rsidRDefault="002F7F10" w:rsidP="00904C32">
      <w:pPr>
        <w:spacing w:after="11" w:line="259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trike/>
          <w:sz w:val="20"/>
        </w:rPr>
        <w:t xml:space="preserve"> </w:t>
      </w:r>
    </w:p>
    <w:p w14:paraId="53A2BBEB" w14:textId="77777777" w:rsidR="00AC69ED" w:rsidRPr="00904C32" w:rsidRDefault="009A0209" w:rsidP="00904C3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eastAsia="Segoe UI Symbol" w:hAnsi="Times New Roman"/>
          <w:sz w:val="20"/>
          <w:vertAlign w:val="superscript"/>
        </w:rPr>
        <w:t>*</w:t>
      </w:r>
      <w:r w:rsidR="00904C32" w:rsidRPr="001224F7">
        <w:rPr>
          <w:rFonts w:ascii="Times New Roman" w:eastAsia="Times New Roman" w:hAnsi="Times New Roman"/>
          <w:sz w:val="20"/>
        </w:rPr>
        <w:t xml:space="preserve"> </w:t>
      </w:r>
      <w:r w:rsidR="00904C32" w:rsidRPr="001224F7">
        <w:rPr>
          <w:rFonts w:ascii="Times New Roman" w:hAnsi="Times New Roman"/>
          <w:sz w:val="20"/>
        </w:rPr>
        <w:t xml:space="preserve">Niepotrzebne skreślić </w:t>
      </w:r>
    </w:p>
    <w:sectPr w:rsidR="00AC69ED" w:rsidRPr="00904C32" w:rsidSect="00CD2DF3">
      <w:footerReference w:type="default" r:id="rId8"/>
      <w:headerReference w:type="first" r:id="rId9"/>
      <w:footerReference w:type="first" r:id="rId10"/>
      <w:pgSz w:w="11906" w:h="16838"/>
      <w:pgMar w:top="1135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EFDA" w14:textId="77777777" w:rsidR="00A66F99" w:rsidRDefault="00A66F99" w:rsidP="00B620A3">
      <w:pPr>
        <w:spacing w:after="0" w:line="240" w:lineRule="auto"/>
      </w:pPr>
      <w:r>
        <w:separator/>
      </w:r>
    </w:p>
  </w:endnote>
  <w:endnote w:type="continuationSeparator" w:id="0">
    <w:p w14:paraId="3C86136C" w14:textId="77777777" w:rsidR="00A66F99" w:rsidRDefault="00A66F99" w:rsidP="00B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42561"/>
      <w:docPartObj>
        <w:docPartGallery w:val="Page Numbers (Bottom of Page)"/>
        <w:docPartUnique/>
      </w:docPartObj>
    </w:sdtPr>
    <w:sdtEndPr/>
    <w:sdtContent>
      <w:p w14:paraId="4994A9AA" w14:textId="77777777" w:rsidR="009114E6" w:rsidRDefault="009114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DCC60" w14:textId="77777777" w:rsidR="00DB012D" w:rsidRDefault="00DB0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AC06" w14:textId="77777777" w:rsidR="00766AB8" w:rsidRDefault="00766AB8">
    <w:pPr>
      <w:pStyle w:val="Stopka"/>
    </w:pPr>
    <w:r w:rsidRPr="00111DCC">
      <w:rPr>
        <w:noProof/>
      </w:rPr>
      <w:drawing>
        <wp:anchor distT="0" distB="0" distL="114300" distR="114300" simplePos="0" relativeHeight="251661312" behindDoc="1" locked="0" layoutInCell="1" allowOverlap="1" wp14:anchorId="29DA2CE5" wp14:editId="6B73AAEC">
          <wp:simplePos x="0" y="0"/>
          <wp:positionH relativeFrom="margin">
            <wp:posOffset>-259715</wp:posOffset>
          </wp:positionH>
          <wp:positionV relativeFrom="bottomMargin">
            <wp:posOffset>31750</wp:posOffset>
          </wp:positionV>
          <wp:extent cx="6840000" cy="381500"/>
          <wp:effectExtent l="0" t="0" r="0" b="0"/>
          <wp:wrapSquare wrapText="bothSides"/>
          <wp:docPr id="4" name="Obraz 4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A955" w14:textId="77777777" w:rsidR="00A66F99" w:rsidRDefault="00A66F99" w:rsidP="00B620A3">
      <w:pPr>
        <w:spacing w:after="0" w:line="240" w:lineRule="auto"/>
      </w:pPr>
      <w:r>
        <w:separator/>
      </w:r>
    </w:p>
  </w:footnote>
  <w:footnote w:type="continuationSeparator" w:id="0">
    <w:p w14:paraId="45E7362D" w14:textId="77777777" w:rsidR="00A66F99" w:rsidRDefault="00A66F99" w:rsidP="00B6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A523" w14:textId="77777777" w:rsidR="00766AB8" w:rsidRDefault="00766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1DCA9" wp14:editId="439AEF46">
          <wp:simplePos x="0" y="0"/>
          <wp:positionH relativeFrom="column">
            <wp:posOffset>-501445</wp:posOffset>
          </wp:positionH>
          <wp:positionV relativeFrom="paragraph">
            <wp:posOffset>-280855</wp:posOffset>
          </wp:positionV>
          <wp:extent cx="1540624" cy="10800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0DED"/>
    <w:multiLevelType w:val="hybridMultilevel"/>
    <w:tmpl w:val="D146032E"/>
    <w:lvl w:ilvl="0" w:tplc="604C9A42">
      <w:start w:val="1"/>
      <w:numFmt w:val="decimal"/>
      <w:lvlText w:val="%1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03F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023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230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CBB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E28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C12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EF7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EB5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43678"/>
    <w:multiLevelType w:val="hybridMultilevel"/>
    <w:tmpl w:val="FF2CE118"/>
    <w:lvl w:ilvl="0" w:tplc="0ACCA698">
      <w:start w:val="1"/>
      <w:numFmt w:val="decimal"/>
      <w:lvlText w:val="%1)"/>
      <w:lvlJc w:val="left"/>
      <w:pPr>
        <w:ind w:left="7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AEAF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E226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89DA6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6064E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EF59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8B0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26C7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C6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3E"/>
    <w:rsid w:val="000121F5"/>
    <w:rsid w:val="00012E0F"/>
    <w:rsid w:val="000177BD"/>
    <w:rsid w:val="00021D79"/>
    <w:rsid w:val="000354E6"/>
    <w:rsid w:val="00053588"/>
    <w:rsid w:val="00064343"/>
    <w:rsid w:val="000649A7"/>
    <w:rsid w:val="00086732"/>
    <w:rsid w:val="000B4E29"/>
    <w:rsid w:val="000C6971"/>
    <w:rsid w:val="000C78AA"/>
    <w:rsid w:val="000D00C4"/>
    <w:rsid w:val="000D200C"/>
    <w:rsid w:val="000D590E"/>
    <w:rsid w:val="000E450A"/>
    <w:rsid w:val="000F2C4D"/>
    <w:rsid w:val="001252E5"/>
    <w:rsid w:val="00132B61"/>
    <w:rsid w:val="001353D4"/>
    <w:rsid w:val="00154417"/>
    <w:rsid w:val="001544DF"/>
    <w:rsid w:val="00163B53"/>
    <w:rsid w:val="00172D7B"/>
    <w:rsid w:val="001934F6"/>
    <w:rsid w:val="00196B0D"/>
    <w:rsid w:val="001B680C"/>
    <w:rsid w:val="001C5862"/>
    <w:rsid w:val="001D3DE2"/>
    <w:rsid w:val="001E4DBB"/>
    <w:rsid w:val="001E5FC6"/>
    <w:rsid w:val="00226128"/>
    <w:rsid w:val="00240173"/>
    <w:rsid w:val="0024694E"/>
    <w:rsid w:val="00251A1A"/>
    <w:rsid w:val="00267F21"/>
    <w:rsid w:val="00271A35"/>
    <w:rsid w:val="00284508"/>
    <w:rsid w:val="00290043"/>
    <w:rsid w:val="002931EE"/>
    <w:rsid w:val="002A31D5"/>
    <w:rsid w:val="002A49A4"/>
    <w:rsid w:val="002B0D7D"/>
    <w:rsid w:val="002B7590"/>
    <w:rsid w:val="002C3E0E"/>
    <w:rsid w:val="002F4940"/>
    <w:rsid w:val="002F7B8A"/>
    <w:rsid w:val="002F7E14"/>
    <w:rsid w:val="002F7F10"/>
    <w:rsid w:val="00303F52"/>
    <w:rsid w:val="003144EE"/>
    <w:rsid w:val="003304B9"/>
    <w:rsid w:val="00330F35"/>
    <w:rsid w:val="003435AA"/>
    <w:rsid w:val="00365D6A"/>
    <w:rsid w:val="00376F4B"/>
    <w:rsid w:val="00386C7A"/>
    <w:rsid w:val="00386F25"/>
    <w:rsid w:val="00387300"/>
    <w:rsid w:val="00387BF2"/>
    <w:rsid w:val="00397D35"/>
    <w:rsid w:val="003A5999"/>
    <w:rsid w:val="003A5F29"/>
    <w:rsid w:val="003B2DF0"/>
    <w:rsid w:val="003C226B"/>
    <w:rsid w:val="003E61F1"/>
    <w:rsid w:val="003F36F7"/>
    <w:rsid w:val="003F4D93"/>
    <w:rsid w:val="00402AC2"/>
    <w:rsid w:val="00407EFC"/>
    <w:rsid w:val="00417205"/>
    <w:rsid w:val="00425CCA"/>
    <w:rsid w:val="00443FA9"/>
    <w:rsid w:val="0044622B"/>
    <w:rsid w:val="004555ED"/>
    <w:rsid w:val="0046039B"/>
    <w:rsid w:val="004648CE"/>
    <w:rsid w:val="00480F9A"/>
    <w:rsid w:val="004939DE"/>
    <w:rsid w:val="00493BA9"/>
    <w:rsid w:val="004A789E"/>
    <w:rsid w:val="004B6C8A"/>
    <w:rsid w:val="004D7867"/>
    <w:rsid w:val="004F678C"/>
    <w:rsid w:val="004F7597"/>
    <w:rsid w:val="00504304"/>
    <w:rsid w:val="00504FE6"/>
    <w:rsid w:val="00513C8B"/>
    <w:rsid w:val="0051522C"/>
    <w:rsid w:val="00520C50"/>
    <w:rsid w:val="00535789"/>
    <w:rsid w:val="0054283B"/>
    <w:rsid w:val="0055087C"/>
    <w:rsid w:val="00551D85"/>
    <w:rsid w:val="00573341"/>
    <w:rsid w:val="00575352"/>
    <w:rsid w:val="00596EB7"/>
    <w:rsid w:val="00597243"/>
    <w:rsid w:val="005B0F09"/>
    <w:rsid w:val="005C0542"/>
    <w:rsid w:val="005C6384"/>
    <w:rsid w:val="005D20C6"/>
    <w:rsid w:val="005D2B2A"/>
    <w:rsid w:val="005D629E"/>
    <w:rsid w:val="00621062"/>
    <w:rsid w:val="00632962"/>
    <w:rsid w:val="00641D3E"/>
    <w:rsid w:val="00644EF7"/>
    <w:rsid w:val="00664AEA"/>
    <w:rsid w:val="00670CCF"/>
    <w:rsid w:val="00685E51"/>
    <w:rsid w:val="00692275"/>
    <w:rsid w:val="006A0BAD"/>
    <w:rsid w:val="006C599C"/>
    <w:rsid w:val="006C62EC"/>
    <w:rsid w:val="006D2DEE"/>
    <w:rsid w:val="006D67F7"/>
    <w:rsid w:val="006E31DA"/>
    <w:rsid w:val="006F3ED8"/>
    <w:rsid w:val="00703FD5"/>
    <w:rsid w:val="007347A7"/>
    <w:rsid w:val="0074770F"/>
    <w:rsid w:val="0075075B"/>
    <w:rsid w:val="00751F4E"/>
    <w:rsid w:val="00757297"/>
    <w:rsid w:val="0076571B"/>
    <w:rsid w:val="00766AB8"/>
    <w:rsid w:val="007775A6"/>
    <w:rsid w:val="00785852"/>
    <w:rsid w:val="0079389B"/>
    <w:rsid w:val="007C2484"/>
    <w:rsid w:val="007D32F4"/>
    <w:rsid w:val="007E5CB7"/>
    <w:rsid w:val="007F48D8"/>
    <w:rsid w:val="0080340E"/>
    <w:rsid w:val="00822162"/>
    <w:rsid w:val="00824206"/>
    <w:rsid w:val="00825867"/>
    <w:rsid w:val="0083641A"/>
    <w:rsid w:val="00841C40"/>
    <w:rsid w:val="008521FA"/>
    <w:rsid w:val="008527CC"/>
    <w:rsid w:val="00855E68"/>
    <w:rsid w:val="00856B29"/>
    <w:rsid w:val="00863605"/>
    <w:rsid w:val="008869EF"/>
    <w:rsid w:val="008B00CE"/>
    <w:rsid w:val="008B3AA0"/>
    <w:rsid w:val="008C0CA5"/>
    <w:rsid w:val="008E312D"/>
    <w:rsid w:val="008E343B"/>
    <w:rsid w:val="008F58E7"/>
    <w:rsid w:val="00903E17"/>
    <w:rsid w:val="00904C32"/>
    <w:rsid w:val="009114E6"/>
    <w:rsid w:val="00914DE5"/>
    <w:rsid w:val="00925136"/>
    <w:rsid w:val="00926261"/>
    <w:rsid w:val="00931054"/>
    <w:rsid w:val="00937417"/>
    <w:rsid w:val="00995BBC"/>
    <w:rsid w:val="009A0209"/>
    <w:rsid w:val="009B3C4A"/>
    <w:rsid w:val="009C2B61"/>
    <w:rsid w:val="009C465B"/>
    <w:rsid w:val="009C69AF"/>
    <w:rsid w:val="009F25DE"/>
    <w:rsid w:val="00A15799"/>
    <w:rsid w:val="00A37B30"/>
    <w:rsid w:val="00A40219"/>
    <w:rsid w:val="00A472EF"/>
    <w:rsid w:val="00A50DA6"/>
    <w:rsid w:val="00A557F3"/>
    <w:rsid w:val="00A60BDD"/>
    <w:rsid w:val="00A63159"/>
    <w:rsid w:val="00A66157"/>
    <w:rsid w:val="00A66F99"/>
    <w:rsid w:val="00A75780"/>
    <w:rsid w:val="00A95D18"/>
    <w:rsid w:val="00AA045E"/>
    <w:rsid w:val="00AA215D"/>
    <w:rsid w:val="00AA6520"/>
    <w:rsid w:val="00AA7D14"/>
    <w:rsid w:val="00AB13B8"/>
    <w:rsid w:val="00AB3C14"/>
    <w:rsid w:val="00AB440A"/>
    <w:rsid w:val="00AB58A8"/>
    <w:rsid w:val="00AC0BF3"/>
    <w:rsid w:val="00AC69ED"/>
    <w:rsid w:val="00AC7077"/>
    <w:rsid w:val="00AC7C13"/>
    <w:rsid w:val="00AD64AB"/>
    <w:rsid w:val="00AF62F0"/>
    <w:rsid w:val="00B05859"/>
    <w:rsid w:val="00B12A5A"/>
    <w:rsid w:val="00B37926"/>
    <w:rsid w:val="00B4765B"/>
    <w:rsid w:val="00B50C4E"/>
    <w:rsid w:val="00B52444"/>
    <w:rsid w:val="00B620A3"/>
    <w:rsid w:val="00B642B5"/>
    <w:rsid w:val="00BB3217"/>
    <w:rsid w:val="00BC0E48"/>
    <w:rsid w:val="00C02E70"/>
    <w:rsid w:val="00C258F0"/>
    <w:rsid w:val="00C269F0"/>
    <w:rsid w:val="00C300C3"/>
    <w:rsid w:val="00C43A66"/>
    <w:rsid w:val="00C707B9"/>
    <w:rsid w:val="00C70BAA"/>
    <w:rsid w:val="00C75291"/>
    <w:rsid w:val="00C82B28"/>
    <w:rsid w:val="00C862B7"/>
    <w:rsid w:val="00C91D51"/>
    <w:rsid w:val="00CA1C78"/>
    <w:rsid w:val="00CC1B46"/>
    <w:rsid w:val="00CD2DF3"/>
    <w:rsid w:val="00CD2FB3"/>
    <w:rsid w:val="00CD4505"/>
    <w:rsid w:val="00CE64A4"/>
    <w:rsid w:val="00CE7F43"/>
    <w:rsid w:val="00CF04D3"/>
    <w:rsid w:val="00CF1A36"/>
    <w:rsid w:val="00CF36FF"/>
    <w:rsid w:val="00CF46F0"/>
    <w:rsid w:val="00D12406"/>
    <w:rsid w:val="00D15719"/>
    <w:rsid w:val="00D15EB1"/>
    <w:rsid w:val="00D17023"/>
    <w:rsid w:val="00D20A4C"/>
    <w:rsid w:val="00D20C51"/>
    <w:rsid w:val="00D56C42"/>
    <w:rsid w:val="00D618D6"/>
    <w:rsid w:val="00D67157"/>
    <w:rsid w:val="00D82852"/>
    <w:rsid w:val="00D969F8"/>
    <w:rsid w:val="00DB012D"/>
    <w:rsid w:val="00DB1941"/>
    <w:rsid w:val="00DC70E0"/>
    <w:rsid w:val="00DD5E45"/>
    <w:rsid w:val="00DD7544"/>
    <w:rsid w:val="00E03684"/>
    <w:rsid w:val="00E122E8"/>
    <w:rsid w:val="00E33064"/>
    <w:rsid w:val="00E36573"/>
    <w:rsid w:val="00E653BB"/>
    <w:rsid w:val="00E772ED"/>
    <w:rsid w:val="00EB0169"/>
    <w:rsid w:val="00EB2071"/>
    <w:rsid w:val="00EC147A"/>
    <w:rsid w:val="00EC32DF"/>
    <w:rsid w:val="00EC6F64"/>
    <w:rsid w:val="00ED62B5"/>
    <w:rsid w:val="00EE1087"/>
    <w:rsid w:val="00EF4E77"/>
    <w:rsid w:val="00F235FC"/>
    <w:rsid w:val="00F377D0"/>
    <w:rsid w:val="00F475D6"/>
    <w:rsid w:val="00F50589"/>
    <w:rsid w:val="00F6177B"/>
    <w:rsid w:val="00F6325F"/>
    <w:rsid w:val="00F720AA"/>
    <w:rsid w:val="00FA2E01"/>
    <w:rsid w:val="00FA5628"/>
    <w:rsid w:val="00FB07C0"/>
    <w:rsid w:val="00FB2E26"/>
    <w:rsid w:val="00FB7A3C"/>
    <w:rsid w:val="00FB7D7B"/>
    <w:rsid w:val="00FC1C4D"/>
    <w:rsid w:val="00FC3530"/>
    <w:rsid w:val="00FE146C"/>
    <w:rsid w:val="00FE697A"/>
    <w:rsid w:val="00FF627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3EE0C"/>
  <w15:docId w15:val="{0AA50784-2D71-45C4-A674-9B46A68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E5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904C32"/>
    <w:pPr>
      <w:keepNext/>
      <w:keepLines/>
      <w:spacing w:after="67" w:line="249" w:lineRule="auto"/>
      <w:ind w:left="140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7E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0A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04C32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904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akcent5">
    <w:name w:val="Grid Table 4 Accent 5"/>
    <w:basedOn w:val="Standardowy"/>
    <w:uiPriority w:val="49"/>
    <w:rsid w:val="00904C3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3">
    <w:name w:val="Grid Table 4 Accent 3"/>
    <w:basedOn w:val="Standardowy"/>
    <w:uiPriority w:val="49"/>
    <w:rsid w:val="003873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Ścisłowska</dc:creator>
  <cp:lastModifiedBy>Milena</cp:lastModifiedBy>
  <cp:revision>3</cp:revision>
  <cp:lastPrinted>2019-09-25T08:31:00Z</cp:lastPrinted>
  <dcterms:created xsi:type="dcterms:W3CDTF">2020-07-08T09:26:00Z</dcterms:created>
  <dcterms:modified xsi:type="dcterms:W3CDTF">2021-11-19T09:58:00Z</dcterms:modified>
</cp:coreProperties>
</file>