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C9DA9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307B7A">
        <w:rPr>
          <w:rFonts w:ascii="Arial" w:hAnsi="Arial" w:cs="Arial"/>
          <w:b/>
          <w:sz w:val="32"/>
        </w:rPr>
        <w:t>KARTA PRACY DYPLOMOWEJ</w:t>
      </w:r>
    </w:p>
    <w:p w14:paraId="7D996283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B41DB" w:rsidRPr="00307B7A" w14:paraId="79BB0642" w14:textId="77777777" w:rsidTr="00660738">
        <w:trPr>
          <w:trHeight w:val="567"/>
        </w:trPr>
        <w:tc>
          <w:tcPr>
            <w:tcW w:w="4248" w:type="dxa"/>
          </w:tcPr>
          <w:p w14:paraId="0065413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4814" w:type="dxa"/>
          </w:tcPr>
          <w:p w14:paraId="4782A32E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90AC5" w:rsidRPr="00307B7A" w14:paraId="7B4930A0" w14:textId="77777777" w:rsidTr="00660738">
        <w:trPr>
          <w:trHeight w:val="567"/>
        </w:trPr>
        <w:tc>
          <w:tcPr>
            <w:tcW w:w="4248" w:type="dxa"/>
          </w:tcPr>
          <w:p w14:paraId="00A3AC16" w14:textId="4CA46704" w:rsidR="00590AC5" w:rsidRPr="00307B7A" w:rsidRDefault="00590AC5" w:rsidP="00EC4D0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9E3FDE">
              <w:rPr>
                <w:rFonts w:ascii="Arial" w:hAnsi="Arial" w:cs="Arial"/>
                <w:b/>
              </w:rPr>
              <w:t>promotora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220D8237" w14:textId="77777777" w:rsidR="00590AC5" w:rsidRPr="00307B7A" w:rsidRDefault="00590AC5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5A2D5773" w14:textId="77777777" w:rsidTr="00660738">
        <w:trPr>
          <w:trHeight w:val="567"/>
        </w:trPr>
        <w:tc>
          <w:tcPr>
            <w:tcW w:w="4248" w:type="dxa"/>
          </w:tcPr>
          <w:p w14:paraId="16EC0572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4814" w:type="dxa"/>
          </w:tcPr>
          <w:p w14:paraId="7799967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6F3EFADD" w14:textId="77777777" w:rsidTr="00660738">
        <w:trPr>
          <w:trHeight w:val="567"/>
        </w:trPr>
        <w:tc>
          <w:tcPr>
            <w:tcW w:w="4248" w:type="dxa"/>
          </w:tcPr>
          <w:p w14:paraId="1880ADEC" w14:textId="78AA60DD" w:rsidR="00DB41DB" w:rsidRPr="00307B7A" w:rsidRDefault="00C13BF3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Forma</w:t>
            </w:r>
            <w:r w:rsidR="00DB41DB" w:rsidRPr="00307B7A">
              <w:rPr>
                <w:rFonts w:ascii="Arial" w:hAnsi="Arial" w:cs="Arial"/>
                <w:b/>
              </w:rPr>
              <w:t xml:space="preserve"> studiów: </w:t>
            </w:r>
          </w:p>
        </w:tc>
        <w:tc>
          <w:tcPr>
            <w:tcW w:w="4814" w:type="dxa"/>
          </w:tcPr>
          <w:p w14:paraId="1B9CF3BB" w14:textId="77777777" w:rsidR="00DB41DB" w:rsidRPr="00307B7A" w:rsidRDefault="00D15E1E" w:rsidP="00DB41DB">
            <w:pPr>
              <w:spacing w:line="360" w:lineRule="auto"/>
              <w:rPr>
                <w:rFonts w:ascii="Arial" w:hAnsi="Arial" w:cs="Arial"/>
              </w:rPr>
            </w:pPr>
            <w:r w:rsidRPr="00307B7A">
              <w:rPr>
                <w:rFonts w:ascii="Arial" w:hAnsi="Arial" w:cs="Arial"/>
              </w:rPr>
              <w:t>S</w:t>
            </w:r>
            <w:r w:rsidR="00DB41DB" w:rsidRPr="00307B7A">
              <w:rPr>
                <w:rFonts w:ascii="Arial" w:hAnsi="Arial" w:cs="Arial"/>
              </w:rPr>
              <w:t>tacjonarne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/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niestacjonarne</w:t>
            </w:r>
          </w:p>
        </w:tc>
      </w:tr>
      <w:tr w:rsidR="00DB41DB" w:rsidRPr="00307B7A" w14:paraId="093616A6" w14:textId="77777777" w:rsidTr="00660738">
        <w:trPr>
          <w:trHeight w:val="567"/>
        </w:trPr>
        <w:tc>
          <w:tcPr>
            <w:tcW w:w="4248" w:type="dxa"/>
          </w:tcPr>
          <w:p w14:paraId="5E2AD763" w14:textId="659F7CDF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Kierunek</w:t>
            </w:r>
            <w:r w:rsidR="00C13BF3" w:rsidRPr="00307B7A">
              <w:rPr>
                <w:rFonts w:ascii="Arial" w:hAnsi="Arial" w:cs="Arial"/>
                <w:b/>
              </w:rPr>
              <w:t xml:space="preserve"> i poziom studiów</w:t>
            </w:r>
            <w:r w:rsidRPr="00307B7A">
              <w:rPr>
                <w:rFonts w:ascii="Arial" w:hAnsi="Arial" w:cs="Arial"/>
                <w:b/>
              </w:rPr>
              <w:t>, zakres:</w:t>
            </w:r>
          </w:p>
        </w:tc>
        <w:tc>
          <w:tcPr>
            <w:tcW w:w="4814" w:type="dxa"/>
          </w:tcPr>
          <w:p w14:paraId="2C95C868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07DCD713" w14:textId="77777777" w:rsidTr="00660738">
        <w:trPr>
          <w:trHeight w:val="567"/>
        </w:trPr>
        <w:tc>
          <w:tcPr>
            <w:tcW w:w="4248" w:type="dxa"/>
          </w:tcPr>
          <w:p w14:paraId="7B0FA21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814" w:type="dxa"/>
          </w:tcPr>
          <w:p w14:paraId="21CB1B23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E33A0B6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B41DB" w:rsidRPr="00307B7A" w14:paraId="435E6673" w14:textId="77777777" w:rsidTr="009E3FDE">
        <w:trPr>
          <w:trHeight w:val="894"/>
        </w:trPr>
        <w:tc>
          <w:tcPr>
            <w:tcW w:w="4248" w:type="dxa"/>
          </w:tcPr>
          <w:p w14:paraId="5DA9316B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polskim:</w:t>
            </w:r>
          </w:p>
        </w:tc>
        <w:tc>
          <w:tcPr>
            <w:tcW w:w="4814" w:type="dxa"/>
          </w:tcPr>
          <w:p w14:paraId="3ED9C4C4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2E0B62F9" w14:textId="77777777" w:rsidTr="009E3FDE">
        <w:trPr>
          <w:trHeight w:val="882"/>
        </w:trPr>
        <w:tc>
          <w:tcPr>
            <w:tcW w:w="4248" w:type="dxa"/>
          </w:tcPr>
          <w:p w14:paraId="178D1C0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angielskim:</w:t>
            </w:r>
          </w:p>
        </w:tc>
        <w:tc>
          <w:tcPr>
            <w:tcW w:w="4814" w:type="dxa"/>
          </w:tcPr>
          <w:p w14:paraId="1B79E3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143990BB" w14:textId="77777777" w:rsidTr="009E3FDE">
        <w:trPr>
          <w:trHeight w:val="715"/>
        </w:trPr>
        <w:tc>
          <w:tcPr>
            <w:tcW w:w="4248" w:type="dxa"/>
            <w:vAlign w:val="center"/>
          </w:tcPr>
          <w:p w14:paraId="05E0B936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Cel pracy:</w:t>
            </w:r>
          </w:p>
        </w:tc>
        <w:tc>
          <w:tcPr>
            <w:tcW w:w="4814" w:type="dxa"/>
          </w:tcPr>
          <w:p w14:paraId="192DFC6D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3B22D149" w14:textId="77777777" w:rsidTr="009E3FDE">
        <w:trPr>
          <w:trHeight w:val="632"/>
        </w:trPr>
        <w:tc>
          <w:tcPr>
            <w:tcW w:w="4248" w:type="dxa"/>
            <w:vAlign w:val="center"/>
          </w:tcPr>
          <w:p w14:paraId="7F721312" w14:textId="4D03F42A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Aspekt badawczy pracy</w:t>
            </w:r>
            <w:r w:rsidR="00C8660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5652A2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C3BCAE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p w14:paraId="0D2A2CEA" w14:textId="77777777" w:rsidR="00DB41DB" w:rsidRPr="00307B7A" w:rsidRDefault="00DB41DB" w:rsidP="00DB41DB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613DEECB" w14:textId="258B1C3E" w:rsidR="00DB41DB" w:rsidRPr="003E7176" w:rsidRDefault="00DB41DB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studenta</w:t>
      </w:r>
    </w:p>
    <w:p w14:paraId="0B18D38A" w14:textId="03E93B0D" w:rsidR="00DB41DB" w:rsidRPr="00307B7A" w:rsidRDefault="00DB41DB" w:rsidP="00DB41DB">
      <w:pPr>
        <w:spacing w:line="360" w:lineRule="auto"/>
        <w:rPr>
          <w:rFonts w:ascii="Arial" w:hAnsi="Arial" w:cs="Arial"/>
        </w:rPr>
      </w:pPr>
      <w:r w:rsidRPr="00307B7A">
        <w:rPr>
          <w:rFonts w:ascii="Arial" w:hAnsi="Arial" w:cs="Arial"/>
        </w:rPr>
        <w:t>Wyrażam zgodę nad opieką nad zaproponowanym tematem pracy dyplomowej</w:t>
      </w:r>
    </w:p>
    <w:p w14:paraId="61C7E75E" w14:textId="77777777" w:rsidR="00C86600" w:rsidRDefault="00C86600" w:rsidP="003E7176">
      <w:pPr>
        <w:spacing w:line="360" w:lineRule="auto"/>
        <w:jc w:val="right"/>
        <w:rPr>
          <w:rFonts w:ascii="Arial" w:hAnsi="Arial" w:cs="Arial"/>
          <w:b/>
        </w:rPr>
      </w:pPr>
    </w:p>
    <w:p w14:paraId="5D3FED56" w14:textId="74404C9C" w:rsidR="003E7176" w:rsidRPr="00307B7A" w:rsidRDefault="003E7176" w:rsidP="003E7176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1D72EECD" w14:textId="085FBE97" w:rsidR="003E7176" w:rsidRDefault="003E7176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nauczyciela akademickiego</w:t>
      </w:r>
    </w:p>
    <w:p w14:paraId="5C1F6B57" w14:textId="38B68B8B" w:rsidR="009E3FDE" w:rsidRPr="008132E1" w:rsidRDefault="009E3FDE" w:rsidP="009E3FDE">
      <w:pPr>
        <w:spacing w:line="360" w:lineRule="auto"/>
        <w:rPr>
          <w:rFonts w:ascii="Arial" w:hAnsi="Arial" w:cs="Arial"/>
          <w:b/>
          <w:bCs/>
          <w:i/>
          <w:szCs w:val="28"/>
        </w:rPr>
      </w:pPr>
      <w:r w:rsidRPr="008132E1"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3FDE" w14:paraId="1AAA8F57" w14:textId="77777777" w:rsidTr="009E3FDE">
        <w:tc>
          <w:tcPr>
            <w:tcW w:w="4606" w:type="dxa"/>
          </w:tcPr>
          <w:p w14:paraId="6AF6BB8A" w14:textId="51D9AB11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złożenia karty do Dziekanatu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68580CA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DE" w14:paraId="622D94CB" w14:textId="77777777" w:rsidTr="009E3FDE">
        <w:tc>
          <w:tcPr>
            <w:tcW w:w="4606" w:type="dxa"/>
          </w:tcPr>
          <w:p w14:paraId="4ACBB8E5" w14:textId="132A1E50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zatwierdzenia tematu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480F46C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DE" w14:paraId="4E5BF346" w14:textId="77777777" w:rsidTr="009E3FDE">
        <w:tc>
          <w:tcPr>
            <w:tcW w:w="4606" w:type="dxa"/>
          </w:tcPr>
          <w:p w14:paraId="09B22D7B" w14:textId="26849A5F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Uchwała Rady programowej nr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3877338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19E1E" w14:textId="77777777" w:rsidR="009E3FDE" w:rsidRPr="00DB41DB" w:rsidRDefault="009E3FDE" w:rsidP="009E3FDE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9E3FDE" w:rsidRPr="00DB41DB" w:rsidSect="009E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CC80" w14:textId="77777777" w:rsidR="00D120EF" w:rsidRDefault="00D120EF" w:rsidP="008C2816">
      <w:r>
        <w:separator/>
      </w:r>
    </w:p>
  </w:endnote>
  <w:endnote w:type="continuationSeparator" w:id="0">
    <w:p w14:paraId="3D0CD77B" w14:textId="77777777" w:rsidR="00D120EF" w:rsidRDefault="00D120EF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5087" w14:textId="77777777" w:rsidR="006A2C65" w:rsidRDefault="006A2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2E3" w14:textId="77777777" w:rsidR="006A2C65" w:rsidRDefault="006A2C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F0A9" w14:textId="77777777" w:rsidR="006A2C65" w:rsidRDefault="006A2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5399" w14:textId="77777777" w:rsidR="00D120EF" w:rsidRDefault="00D120EF" w:rsidP="008C2816">
      <w:r>
        <w:separator/>
      </w:r>
    </w:p>
  </w:footnote>
  <w:footnote w:type="continuationSeparator" w:id="0">
    <w:p w14:paraId="66A558BB" w14:textId="77777777" w:rsidR="00D120EF" w:rsidRDefault="00D120EF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E895" w14:textId="77777777" w:rsidR="00F47608" w:rsidRDefault="00F47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1"/>
      <w:gridCol w:w="3514"/>
      <w:gridCol w:w="1668"/>
      <w:gridCol w:w="1729"/>
    </w:tblGrid>
    <w:tr w:rsidR="008C2816" w:rsidRPr="00D104B9" w14:paraId="05909A6C" w14:textId="77777777" w:rsidTr="00BC3A8F">
      <w:trPr>
        <w:jc w:val="center"/>
      </w:trPr>
      <w:tc>
        <w:tcPr>
          <w:tcW w:w="2151" w:type="dxa"/>
          <w:vAlign w:val="center"/>
        </w:tcPr>
        <w:p w14:paraId="28506361" w14:textId="77777777" w:rsidR="008C2816" w:rsidRPr="00DB0A72" w:rsidRDefault="008C2816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8C2816">
            <w:rPr>
              <w:rFonts w:ascii="Arial" w:hAnsi="Arial" w:cs="Arial"/>
              <w:noProof/>
              <w:color w:val="13346A"/>
              <w:lang w:eastAsia="pl-PL"/>
            </w:rPr>
            <w:drawing>
              <wp:inline distT="0" distB="0" distL="0" distR="0" wp14:anchorId="038A124A" wp14:editId="62EC443F">
                <wp:extent cx="1228725" cy="619125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</w:tcPr>
        <w:p w14:paraId="2F0135D0" w14:textId="10F56B63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5930D77F" w14:textId="3F0EAF90" w:rsidR="008C2816" w:rsidRPr="001674B8" w:rsidRDefault="001674B8" w:rsidP="008C2816">
          <w:pPr>
            <w:pStyle w:val="Nagwek"/>
            <w:jc w:val="center"/>
            <w:rPr>
              <w:rFonts w:ascii="Arial" w:hAnsi="Arial" w:cs="Arial"/>
              <w:color w:val="FF0000"/>
            </w:rPr>
          </w:pPr>
          <w:r w:rsidRPr="001674B8">
            <w:rPr>
              <w:rFonts w:ascii="Arial" w:hAnsi="Arial" w:cs="Arial"/>
            </w:rPr>
            <w:t xml:space="preserve">KARTA PRACY DYPLOMOWEJ </w:t>
          </w:r>
        </w:p>
      </w:tc>
      <w:tc>
        <w:tcPr>
          <w:tcW w:w="1668" w:type="dxa"/>
          <w:vAlign w:val="center"/>
        </w:tcPr>
        <w:p w14:paraId="41C7FBDA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4C048ACD" w14:textId="15D4B49D" w:rsidR="008C2816" w:rsidRPr="00AE497E" w:rsidRDefault="00BC3A8F" w:rsidP="00AE497E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Z1/</w:t>
          </w:r>
          <w:r w:rsidR="008C2816">
            <w:rPr>
              <w:rFonts w:ascii="Arial" w:hAnsi="Arial" w:cs="Arial"/>
              <w:b/>
            </w:rPr>
            <w:t>PWIMiI-5</w:t>
          </w:r>
        </w:p>
      </w:tc>
      <w:tc>
        <w:tcPr>
          <w:tcW w:w="1729" w:type="dxa"/>
          <w:vAlign w:val="center"/>
        </w:tcPr>
        <w:p w14:paraId="654DC971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>
            <w:rPr>
              <w:rFonts w:ascii="Arial" w:hAnsi="Arial" w:cs="Arial"/>
            </w:rPr>
            <w:t>1</w:t>
          </w:r>
        </w:p>
        <w:p w14:paraId="7435CE43" w14:textId="60EBF1A8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590625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590625">
            <w:rPr>
              <w:rFonts w:ascii="Arial" w:hAnsi="Arial" w:cs="Arial"/>
              <w:noProof/>
            </w:rPr>
            <w:t>2</w:t>
          </w:r>
          <w:r w:rsidRPr="00A94DE4">
            <w:rPr>
              <w:rFonts w:ascii="Arial" w:hAnsi="Arial" w:cs="Arial"/>
            </w:rPr>
            <w:fldChar w:fldCharType="end"/>
          </w:r>
        </w:p>
        <w:p w14:paraId="4F36D4DA" w14:textId="4B6546F4" w:rsidR="008C2816" w:rsidRPr="00A94DE4" w:rsidRDefault="008C2816" w:rsidP="00590625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F47608">
            <w:rPr>
              <w:rFonts w:ascii="Arial" w:hAnsi="Arial" w:cs="Arial"/>
            </w:rPr>
            <w:t>1</w:t>
          </w:r>
          <w:r w:rsidR="006A2C65">
            <w:rPr>
              <w:rFonts w:ascii="Arial" w:hAnsi="Arial" w:cs="Arial"/>
            </w:rPr>
            <w:t>7</w:t>
          </w:r>
          <w:r w:rsidR="008132E1">
            <w:rPr>
              <w:rFonts w:ascii="Arial" w:hAnsi="Arial" w:cs="Arial"/>
            </w:rPr>
            <w:t>.11</w:t>
          </w:r>
          <w:r w:rsidR="00BE32D9">
            <w:rPr>
              <w:rFonts w:ascii="Arial" w:hAnsi="Arial" w:cs="Arial"/>
            </w:rPr>
            <w:t>.202</w:t>
          </w:r>
          <w:r w:rsidR="00590625">
            <w:rPr>
              <w:rFonts w:ascii="Arial" w:hAnsi="Arial" w:cs="Arial"/>
            </w:rPr>
            <w:t>3</w:t>
          </w:r>
        </w:p>
      </w:tc>
    </w:tr>
  </w:tbl>
  <w:p w14:paraId="1780D1F1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61FF" w14:textId="77777777" w:rsidR="00F47608" w:rsidRDefault="00F47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16"/>
    <w:rsid w:val="0004401B"/>
    <w:rsid w:val="000E6B60"/>
    <w:rsid w:val="00145BCB"/>
    <w:rsid w:val="001674B8"/>
    <w:rsid w:val="00195D61"/>
    <w:rsid w:val="001D5ABE"/>
    <w:rsid w:val="00212986"/>
    <w:rsid w:val="00307B7A"/>
    <w:rsid w:val="003E7176"/>
    <w:rsid w:val="00496DBD"/>
    <w:rsid w:val="004D122F"/>
    <w:rsid w:val="004E190A"/>
    <w:rsid w:val="00590625"/>
    <w:rsid w:val="00590AC5"/>
    <w:rsid w:val="005C6160"/>
    <w:rsid w:val="005D46E0"/>
    <w:rsid w:val="006223F7"/>
    <w:rsid w:val="00660738"/>
    <w:rsid w:val="00670349"/>
    <w:rsid w:val="006A2C65"/>
    <w:rsid w:val="00770F81"/>
    <w:rsid w:val="00773227"/>
    <w:rsid w:val="007F49D1"/>
    <w:rsid w:val="008132E1"/>
    <w:rsid w:val="00815368"/>
    <w:rsid w:val="00831871"/>
    <w:rsid w:val="008C2816"/>
    <w:rsid w:val="008F7397"/>
    <w:rsid w:val="00904279"/>
    <w:rsid w:val="009A5465"/>
    <w:rsid w:val="009E3FDE"/>
    <w:rsid w:val="00AA246A"/>
    <w:rsid w:val="00AE497E"/>
    <w:rsid w:val="00B03143"/>
    <w:rsid w:val="00B037C7"/>
    <w:rsid w:val="00BA1D07"/>
    <w:rsid w:val="00BC3A8F"/>
    <w:rsid w:val="00BE32D9"/>
    <w:rsid w:val="00C13BF3"/>
    <w:rsid w:val="00C43867"/>
    <w:rsid w:val="00C533B8"/>
    <w:rsid w:val="00C86600"/>
    <w:rsid w:val="00CF2595"/>
    <w:rsid w:val="00D120EF"/>
    <w:rsid w:val="00D15E1E"/>
    <w:rsid w:val="00D6755C"/>
    <w:rsid w:val="00DA1EC1"/>
    <w:rsid w:val="00DA5170"/>
    <w:rsid w:val="00DB41DB"/>
    <w:rsid w:val="00EC4D09"/>
    <w:rsid w:val="00F32F39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D0A406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3A8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C3A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Edyta Grosser</cp:lastModifiedBy>
  <cp:revision>25</cp:revision>
  <cp:lastPrinted>2022-09-20T20:56:00Z</cp:lastPrinted>
  <dcterms:created xsi:type="dcterms:W3CDTF">2021-12-15T19:56:00Z</dcterms:created>
  <dcterms:modified xsi:type="dcterms:W3CDTF">2023-11-20T13:29:00Z</dcterms:modified>
</cp:coreProperties>
</file>